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73" w:rsidRPr="00C47F73" w:rsidRDefault="00FE79EF" w:rsidP="00C47F73">
      <w:pPr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C47F73" w:rsidRPr="00C47F73" w:rsidRDefault="00C47F73" w:rsidP="00C47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</w:rPr>
      </w:pPr>
      <w:r w:rsidRPr="00C47F73">
        <w:rPr>
          <w:rFonts w:ascii="Times New Roman" w:hAnsi="Times New Roman"/>
          <w:bCs/>
          <w:sz w:val="24"/>
        </w:rPr>
        <w:t xml:space="preserve">Государственное бюджетное дошкольное образовательное учреждение   </w:t>
      </w:r>
    </w:p>
    <w:p w:rsidR="00C47F73" w:rsidRPr="00C47F73" w:rsidRDefault="00C47F73" w:rsidP="00C47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</w:rPr>
      </w:pPr>
      <w:r w:rsidRPr="00C47F73">
        <w:rPr>
          <w:rFonts w:ascii="Times New Roman" w:hAnsi="Times New Roman"/>
          <w:bCs/>
          <w:sz w:val="24"/>
        </w:rPr>
        <w:t>детский сад №39 комбинированного вида</w:t>
      </w:r>
    </w:p>
    <w:p w:rsidR="00C47F73" w:rsidRPr="00C47F73" w:rsidRDefault="00C47F73" w:rsidP="00C47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</w:rPr>
      </w:pPr>
      <w:r w:rsidRPr="00C47F73">
        <w:rPr>
          <w:rFonts w:ascii="Times New Roman" w:hAnsi="Times New Roman"/>
          <w:bCs/>
          <w:sz w:val="24"/>
        </w:rPr>
        <w:t>Колпинского района Санкт-Петербурга</w:t>
      </w:r>
    </w:p>
    <w:p w:rsidR="00C47F73" w:rsidRPr="00C47F73" w:rsidRDefault="00C47F73" w:rsidP="00C47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C47F73" w:rsidRPr="00C47F73" w:rsidRDefault="00C47F73" w:rsidP="00C47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C47F73" w:rsidRPr="00C47F73" w:rsidRDefault="00C47F73" w:rsidP="00C47F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</w:rPr>
      </w:pPr>
      <w:r w:rsidRPr="00C47F73">
        <w:rPr>
          <w:rFonts w:ascii="Times New Roman" w:hAnsi="Times New Roman"/>
          <w:b/>
          <w:bCs/>
          <w:sz w:val="24"/>
        </w:rPr>
        <w:t xml:space="preserve">«Принято»                                                                    </w:t>
      </w:r>
      <w:r>
        <w:rPr>
          <w:rFonts w:ascii="Times New Roman" w:hAnsi="Times New Roman"/>
          <w:b/>
          <w:bCs/>
          <w:sz w:val="24"/>
        </w:rPr>
        <w:tab/>
      </w:r>
      <w:r w:rsidRPr="00C47F73">
        <w:rPr>
          <w:rFonts w:ascii="Times New Roman" w:hAnsi="Times New Roman"/>
          <w:b/>
          <w:bCs/>
          <w:sz w:val="24"/>
        </w:rPr>
        <w:t xml:space="preserve"> «Утверждено»</w:t>
      </w:r>
    </w:p>
    <w:p w:rsidR="00C47F73" w:rsidRPr="00C47F73" w:rsidRDefault="00C47F73" w:rsidP="00C47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C47F73" w:rsidRPr="00C47F73" w:rsidRDefault="00C47F73" w:rsidP="00C47F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</w:rPr>
      </w:pPr>
      <w:r w:rsidRPr="00C47F73">
        <w:rPr>
          <w:rFonts w:ascii="Times New Roman" w:hAnsi="Times New Roman"/>
          <w:bCs/>
          <w:sz w:val="24"/>
        </w:rPr>
        <w:t xml:space="preserve">Педагогическим советом №_____                                  </w:t>
      </w:r>
      <w:r>
        <w:rPr>
          <w:rFonts w:ascii="Times New Roman" w:hAnsi="Times New Roman"/>
          <w:bCs/>
          <w:sz w:val="24"/>
        </w:rPr>
        <w:tab/>
      </w:r>
      <w:r w:rsidRPr="00C47F73">
        <w:rPr>
          <w:rFonts w:ascii="Times New Roman" w:hAnsi="Times New Roman"/>
          <w:bCs/>
          <w:sz w:val="24"/>
        </w:rPr>
        <w:t>Заведующий ГБДОУ №39</w:t>
      </w:r>
    </w:p>
    <w:p w:rsidR="00C47F73" w:rsidRPr="00C47F73" w:rsidRDefault="00C47F73" w:rsidP="00C47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</w:rPr>
      </w:pPr>
      <w:r w:rsidRPr="00C47F73"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 w:rsidRPr="00C47F73">
        <w:rPr>
          <w:rFonts w:ascii="Times New Roman" w:hAnsi="Times New Roman"/>
          <w:bCs/>
          <w:sz w:val="24"/>
        </w:rPr>
        <w:t xml:space="preserve">___________ Н.М. Бабусенко </w:t>
      </w:r>
    </w:p>
    <w:p w:rsidR="00C47F73" w:rsidRPr="00C47F73" w:rsidRDefault="00C47F73" w:rsidP="00C47F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</w:rPr>
      </w:pPr>
      <w:r w:rsidRPr="00C47F73">
        <w:rPr>
          <w:rFonts w:ascii="Times New Roman" w:hAnsi="Times New Roman"/>
          <w:bCs/>
          <w:sz w:val="24"/>
        </w:rPr>
        <w:t xml:space="preserve">Протокол № ______от  __________                                </w:t>
      </w:r>
      <w:r>
        <w:rPr>
          <w:rFonts w:ascii="Times New Roman" w:hAnsi="Times New Roman"/>
          <w:bCs/>
          <w:sz w:val="24"/>
        </w:rPr>
        <w:tab/>
      </w:r>
      <w:r w:rsidRPr="00C47F73">
        <w:rPr>
          <w:rFonts w:ascii="Times New Roman" w:hAnsi="Times New Roman"/>
          <w:bCs/>
          <w:sz w:val="24"/>
        </w:rPr>
        <w:t xml:space="preserve"> приказ № _____ от ___________</w:t>
      </w:r>
    </w:p>
    <w:p w:rsidR="00C47F73" w:rsidRPr="00C47F73" w:rsidRDefault="00C47F73" w:rsidP="00C47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C47F73" w:rsidRPr="00C47F73" w:rsidRDefault="00C47F73" w:rsidP="00C47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C47F73" w:rsidRPr="00C47F73" w:rsidRDefault="00C47F73" w:rsidP="00C47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C47F73" w:rsidRPr="00C47F73" w:rsidRDefault="00C47F73" w:rsidP="00C47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C47F73" w:rsidRPr="00C47F73" w:rsidRDefault="00C47F73" w:rsidP="00C47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C47F73" w:rsidRPr="00C47F73" w:rsidRDefault="00C47F73" w:rsidP="00C47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C47F73" w:rsidRPr="00C47F73" w:rsidRDefault="00C47F73" w:rsidP="00C47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C47F73" w:rsidRPr="00C47F73" w:rsidRDefault="00C47F73" w:rsidP="00C47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C47F73" w:rsidRPr="00C47F73" w:rsidRDefault="00C47F73" w:rsidP="00C47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C47F73" w:rsidRPr="00C47F73" w:rsidRDefault="00C47F73" w:rsidP="00C47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7F73">
        <w:rPr>
          <w:rFonts w:ascii="Times New Roman" w:hAnsi="Times New Roman"/>
          <w:b/>
          <w:bCs/>
          <w:sz w:val="28"/>
          <w:szCs w:val="28"/>
        </w:rPr>
        <w:t>Рабочая программа по физической культуре образовательная область</w:t>
      </w:r>
    </w:p>
    <w:p w:rsidR="00C47F73" w:rsidRPr="00C47F73" w:rsidRDefault="00C47F73" w:rsidP="00C47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7F73">
        <w:rPr>
          <w:rFonts w:ascii="Times New Roman" w:hAnsi="Times New Roman"/>
          <w:b/>
          <w:bCs/>
          <w:sz w:val="28"/>
          <w:szCs w:val="28"/>
        </w:rPr>
        <w:t>«Физическое развитие» для детей 5-6 лет</w:t>
      </w:r>
    </w:p>
    <w:p w:rsidR="00C47F73" w:rsidRPr="00C47F73" w:rsidRDefault="00C47F73" w:rsidP="00C47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7F73">
        <w:rPr>
          <w:rFonts w:ascii="Times New Roman" w:hAnsi="Times New Roman"/>
          <w:b/>
          <w:bCs/>
          <w:sz w:val="28"/>
          <w:szCs w:val="28"/>
        </w:rPr>
        <w:t>на 201</w:t>
      </w:r>
      <w:r w:rsidR="000745E1">
        <w:rPr>
          <w:rFonts w:ascii="Times New Roman" w:hAnsi="Times New Roman"/>
          <w:b/>
          <w:bCs/>
          <w:sz w:val="28"/>
          <w:szCs w:val="28"/>
        </w:rPr>
        <w:t>9-2020</w:t>
      </w:r>
      <w:r w:rsidRPr="00C47F73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C47F73" w:rsidRPr="00C47F73" w:rsidRDefault="00C47F73" w:rsidP="00C47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4"/>
          <w:szCs w:val="44"/>
        </w:rPr>
      </w:pPr>
      <w:r w:rsidRPr="00C47F73">
        <w:rPr>
          <w:rFonts w:ascii="Times New Roman" w:hAnsi="Times New Roman"/>
          <w:b/>
          <w:bCs/>
          <w:sz w:val="44"/>
          <w:szCs w:val="44"/>
        </w:rPr>
        <w:t xml:space="preserve">              </w:t>
      </w:r>
    </w:p>
    <w:p w:rsidR="00C47F73" w:rsidRPr="00C47F73" w:rsidRDefault="00C47F73" w:rsidP="00C47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C47F73" w:rsidRPr="00C47F73" w:rsidRDefault="00C47F73" w:rsidP="00C47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47F73" w:rsidRDefault="00C47F73" w:rsidP="00C47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C47F73" w:rsidRPr="00C47F73" w:rsidRDefault="00C47F73" w:rsidP="00C47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  <w:r w:rsidRPr="00C47F73">
        <w:rPr>
          <w:rFonts w:ascii="Times New Roman" w:hAnsi="Times New Roman"/>
          <w:bCs/>
          <w:szCs w:val="28"/>
        </w:rPr>
        <w:t xml:space="preserve">                                                       </w:t>
      </w:r>
    </w:p>
    <w:p w:rsidR="00C47F73" w:rsidRPr="00C47F73" w:rsidRDefault="00C47F73" w:rsidP="00C47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C47F73" w:rsidRPr="00C47F73" w:rsidRDefault="00C47F73" w:rsidP="00C47F73">
      <w:pPr>
        <w:spacing w:after="0" w:line="240" w:lineRule="auto"/>
        <w:ind w:left="4248" w:firstLine="708"/>
        <w:rPr>
          <w:rFonts w:ascii="Times New Roman" w:hAnsi="Times New Roman"/>
          <w:sz w:val="24"/>
        </w:rPr>
      </w:pPr>
      <w:r w:rsidRPr="00C47F73">
        <w:rPr>
          <w:rFonts w:ascii="Times New Roman" w:hAnsi="Times New Roman"/>
          <w:sz w:val="24"/>
        </w:rPr>
        <w:t xml:space="preserve">Программа разработана </w:t>
      </w:r>
    </w:p>
    <w:p w:rsidR="00C47F73" w:rsidRPr="00C47F73" w:rsidRDefault="00C47F73" w:rsidP="00C47F73">
      <w:pPr>
        <w:spacing w:after="0" w:line="240" w:lineRule="auto"/>
        <w:ind w:left="4248" w:firstLine="708"/>
        <w:rPr>
          <w:rFonts w:ascii="Times New Roman" w:hAnsi="Times New Roman"/>
          <w:sz w:val="24"/>
        </w:rPr>
      </w:pPr>
      <w:r w:rsidRPr="00C47F73">
        <w:rPr>
          <w:rFonts w:ascii="Times New Roman" w:hAnsi="Times New Roman"/>
          <w:sz w:val="24"/>
        </w:rPr>
        <w:t>инструктором по физической культуре:</w:t>
      </w:r>
    </w:p>
    <w:p w:rsidR="00C47F73" w:rsidRPr="00C47F73" w:rsidRDefault="00C47F73" w:rsidP="00C47F73">
      <w:pPr>
        <w:spacing w:after="0" w:line="240" w:lineRule="auto"/>
        <w:ind w:left="4248" w:firstLine="708"/>
        <w:rPr>
          <w:rFonts w:ascii="Times New Roman" w:hAnsi="Times New Roman"/>
          <w:b/>
          <w:sz w:val="24"/>
        </w:rPr>
      </w:pPr>
      <w:r w:rsidRPr="00C47F73">
        <w:rPr>
          <w:rFonts w:ascii="Times New Roman" w:hAnsi="Times New Roman"/>
          <w:b/>
          <w:sz w:val="24"/>
        </w:rPr>
        <w:t>Третьяковой Галиной Геннадьевной</w:t>
      </w:r>
    </w:p>
    <w:p w:rsidR="00C47F73" w:rsidRPr="00C47F73" w:rsidRDefault="00C47F73" w:rsidP="00C47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  <w:r w:rsidRPr="00C47F73">
        <w:rPr>
          <w:rFonts w:ascii="Times New Roman" w:hAnsi="Times New Roman"/>
          <w:bCs/>
          <w:szCs w:val="28"/>
        </w:rPr>
        <w:t xml:space="preserve">                                                    </w:t>
      </w:r>
    </w:p>
    <w:p w:rsidR="00C47F73" w:rsidRPr="00C47F73" w:rsidRDefault="00C47F73" w:rsidP="00C47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  <w:r w:rsidRPr="00C47F73">
        <w:rPr>
          <w:rFonts w:ascii="Times New Roman" w:hAnsi="Times New Roman"/>
          <w:bCs/>
          <w:szCs w:val="28"/>
        </w:rPr>
        <w:t xml:space="preserve">                                              </w:t>
      </w:r>
    </w:p>
    <w:p w:rsidR="00C47F73" w:rsidRPr="00C47F73" w:rsidRDefault="00C47F73" w:rsidP="00C47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  <w:r w:rsidRPr="00C47F73">
        <w:rPr>
          <w:rFonts w:ascii="Times New Roman" w:hAnsi="Times New Roman"/>
          <w:bCs/>
          <w:szCs w:val="28"/>
        </w:rPr>
        <w:t xml:space="preserve">                                              </w:t>
      </w:r>
    </w:p>
    <w:p w:rsidR="00C47F73" w:rsidRPr="00C47F73" w:rsidRDefault="00C47F73" w:rsidP="00C47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C47F73" w:rsidRPr="00C47F73" w:rsidRDefault="00C47F73" w:rsidP="00C47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  <w:r w:rsidRPr="00C47F73">
        <w:rPr>
          <w:rFonts w:ascii="Times New Roman" w:hAnsi="Times New Roman"/>
          <w:bCs/>
          <w:szCs w:val="28"/>
        </w:rPr>
        <w:t xml:space="preserve">                                                      </w:t>
      </w:r>
    </w:p>
    <w:p w:rsidR="00C47F73" w:rsidRPr="00C47F73" w:rsidRDefault="00C47F73" w:rsidP="00C47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C47F73" w:rsidRPr="00C47F73" w:rsidRDefault="00C47F73" w:rsidP="00C47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C47F73" w:rsidRDefault="00C47F73" w:rsidP="00C47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C47F73" w:rsidRDefault="00C47F73" w:rsidP="00C47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C47F73" w:rsidRDefault="00C47F73" w:rsidP="00C47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C47F73" w:rsidRDefault="00C47F73" w:rsidP="00C47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C47F73" w:rsidRDefault="00C47F73" w:rsidP="00C47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C47F73" w:rsidRDefault="00C47F73" w:rsidP="00C47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C47F73" w:rsidRDefault="00C47F73" w:rsidP="00C47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C47F73" w:rsidRPr="00C47F73" w:rsidRDefault="00C47F73" w:rsidP="00C47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C47F73" w:rsidRPr="00C47F73" w:rsidRDefault="00C47F73" w:rsidP="00C47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C47F73" w:rsidRPr="00C47F73" w:rsidRDefault="00C47F73" w:rsidP="00C47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</w:rPr>
      </w:pPr>
      <w:r w:rsidRPr="00C47F73">
        <w:rPr>
          <w:rFonts w:ascii="Times New Roman" w:hAnsi="Times New Roman"/>
          <w:b/>
          <w:bCs/>
          <w:sz w:val="24"/>
        </w:rPr>
        <w:t>Санкт-Петербург</w:t>
      </w:r>
    </w:p>
    <w:p w:rsidR="00C47F73" w:rsidRPr="00C47F73" w:rsidRDefault="00C47F73" w:rsidP="00C47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C47F73">
        <w:rPr>
          <w:rFonts w:ascii="Times New Roman" w:hAnsi="Times New Roman"/>
          <w:b/>
          <w:bCs/>
          <w:sz w:val="24"/>
        </w:rPr>
        <w:t>201</w:t>
      </w:r>
      <w:r w:rsidR="000745E1">
        <w:rPr>
          <w:rFonts w:ascii="Times New Roman" w:hAnsi="Times New Roman"/>
          <w:b/>
          <w:bCs/>
          <w:sz w:val="24"/>
        </w:rPr>
        <w:t>9</w:t>
      </w:r>
    </w:p>
    <w:p w:rsidR="00C47F73" w:rsidRDefault="00C47F73" w:rsidP="00C47F73">
      <w:pPr>
        <w:tabs>
          <w:tab w:val="left" w:pos="915"/>
          <w:tab w:val="center" w:pos="4677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E79EF" w:rsidRDefault="00FE79EF" w:rsidP="00C47F73">
      <w:pPr>
        <w:tabs>
          <w:tab w:val="left" w:pos="915"/>
          <w:tab w:val="center" w:pos="4677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3017A">
        <w:rPr>
          <w:rFonts w:ascii="Times New Roman" w:hAnsi="Times New Roman"/>
          <w:b/>
          <w:bCs/>
          <w:color w:val="000000"/>
          <w:sz w:val="24"/>
          <w:szCs w:val="24"/>
        </w:rPr>
        <w:t>Содержание</w:t>
      </w:r>
    </w:p>
    <w:p w:rsidR="00C47F73" w:rsidRPr="0050169E" w:rsidRDefault="00C47F73" w:rsidP="00C47F73">
      <w:pPr>
        <w:tabs>
          <w:tab w:val="left" w:pos="915"/>
          <w:tab w:val="center" w:pos="4677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E79EF" w:rsidRPr="007865C0" w:rsidRDefault="00FE79EF" w:rsidP="00D21AD0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03017A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  Целевой </w:t>
      </w:r>
      <w:r w:rsidRPr="007865C0">
        <w:rPr>
          <w:rFonts w:ascii="Times New Roman" w:hAnsi="Times New Roman"/>
          <w:b/>
          <w:bCs/>
          <w:color w:val="000000"/>
          <w:sz w:val="24"/>
          <w:szCs w:val="24"/>
        </w:rPr>
        <w:t>раздел</w:t>
      </w:r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…………………</w:t>
      </w:r>
      <w:r>
        <w:rPr>
          <w:rFonts w:ascii="Times New Roman" w:hAnsi="Times New Roman"/>
          <w:bCs/>
          <w:color w:val="000000"/>
          <w:sz w:val="24"/>
          <w:szCs w:val="24"/>
        </w:rPr>
        <w:t>..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..3</w:t>
      </w:r>
    </w:p>
    <w:p w:rsidR="00FE79EF" w:rsidRPr="007865C0" w:rsidRDefault="00FE79EF" w:rsidP="00AD036B">
      <w:pPr>
        <w:suppressLineNumbers/>
        <w:tabs>
          <w:tab w:val="left" w:pos="8505"/>
          <w:tab w:val="left" w:pos="8789"/>
          <w:tab w:val="left" w:pos="8931"/>
        </w:tabs>
        <w:ind w:left="57"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1.1  Пояснительная записка                                                                                                        </w:t>
      </w:r>
    </w:p>
    <w:p w:rsidR="00FE79EF" w:rsidRPr="007865C0" w:rsidRDefault="00FE79EF" w:rsidP="00AD036B">
      <w:pPr>
        <w:suppressLineNumbers/>
        <w:ind w:left="57" w:right="-2"/>
        <w:rPr>
          <w:rFonts w:ascii="Times New Roman" w:hAnsi="Times New Roman"/>
          <w:bCs/>
          <w:color w:val="000000"/>
          <w:sz w:val="24"/>
          <w:szCs w:val="24"/>
        </w:rPr>
      </w:pPr>
      <w:r w:rsidRPr="0003017A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Pr="007865C0">
        <w:rPr>
          <w:rFonts w:ascii="Times New Roman" w:hAnsi="Times New Roman"/>
          <w:b/>
          <w:bCs/>
          <w:color w:val="000000"/>
          <w:sz w:val="24"/>
          <w:szCs w:val="24"/>
        </w:rPr>
        <w:t>Содержательный раздел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>
        <w:rPr>
          <w:rFonts w:ascii="Times New Roman" w:hAnsi="Times New Roman"/>
          <w:bCs/>
          <w:color w:val="000000"/>
          <w:sz w:val="24"/>
          <w:szCs w:val="24"/>
        </w:rPr>
        <w:t>…………………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……………………………….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>6</w:t>
      </w:r>
    </w:p>
    <w:p w:rsidR="00FE79EF" w:rsidRPr="007865C0" w:rsidRDefault="00FE79EF" w:rsidP="00AD036B">
      <w:pPr>
        <w:suppressLineNumbers/>
        <w:tabs>
          <w:tab w:val="left" w:pos="8505"/>
          <w:tab w:val="left" w:pos="8789"/>
        </w:tabs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2.1   Примерное планирование образовательной деятельности  по физическому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развитию детей 5 - 6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лет (сентябрь-декабрь).                                                                                                          </w:t>
      </w:r>
    </w:p>
    <w:p w:rsidR="00FE79EF" w:rsidRPr="007865C0" w:rsidRDefault="00FE79EF" w:rsidP="00AD036B">
      <w:pPr>
        <w:pStyle w:val="a3"/>
        <w:numPr>
          <w:ilvl w:val="0"/>
          <w:numId w:val="14"/>
        </w:num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Организация двигательного режима.                                                                  </w:t>
      </w:r>
    </w:p>
    <w:p w:rsidR="00FE79EF" w:rsidRPr="007865C0" w:rsidRDefault="00FE79EF" w:rsidP="00AD036B">
      <w:pPr>
        <w:pStyle w:val="a3"/>
        <w:numPr>
          <w:ilvl w:val="0"/>
          <w:numId w:val="14"/>
        </w:num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Обеспечение условий для эффективной  физкультурно-оздоровительной работы.</w:t>
      </w:r>
    </w:p>
    <w:p w:rsidR="00FE79EF" w:rsidRPr="007865C0" w:rsidRDefault="00FE79EF" w:rsidP="00AD036B">
      <w:pPr>
        <w:pStyle w:val="a3"/>
        <w:numPr>
          <w:ilvl w:val="0"/>
          <w:numId w:val="14"/>
        </w:num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Еженедельное помесячное планирование.</w:t>
      </w:r>
    </w:p>
    <w:p w:rsidR="00FE79EF" w:rsidRPr="007865C0" w:rsidRDefault="00FE79EF" w:rsidP="00AD036B">
      <w:pPr>
        <w:tabs>
          <w:tab w:val="left" w:pos="8789"/>
          <w:tab w:val="left" w:pos="8931"/>
        </w:tabs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 xml:space="preserve">2.2   Промежуточный мониторинг (модель) освоения детьми </w:t>
      </w:r>
    </w:p>
    <w:p w:rsidR="00FE79EF" w:rsidRPr="007865C0" w:rsidRDefault="00FE79EF" w:rsidP="00AD036B">
      <w:pPr>
        <w:tabs>
          <w:tab w:val="left" w:pos="8789"/>
          <w:tab w:val="left" w:pos="8931"/>
        </w:tabs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образовательной области «Физическое развитие» (декабрь)………</w:t>
      </w:r>
      <w:r>
        <w:rPr>
          <w:rFonts w:ascii="Times New Roman" w:hAnsi="Times New Roman"/>
          <w:sz w:val="24"/>
          <w:szCs w:val="24"/>
        </w:rPr>
        <w:t>………………….</w:t>
      </w:r>
      <w:r w:rsidRPr="007865C0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33</w:t>
      </w:r>
      <w:r w:rsidRPr="007865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FE79EF" w:rsidRPr="007865C0" w:rsidRDefault="00FE79EF" w:rsidP="00AD036B">
      <w:pPr>
        <w:suppressLineNumbers/>
        <w:tabs>
          <w:tab w:val="left" w:pos="8505"/>
          <w:tab w:val="left" w:pos="8789"/>
        </w:tabs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2.3  Примерное планирование образовательной деятельности  </w:t>
      </w:r>
    </w:p>
    <w:p w:rsidR="00FE79EF" w:rsidRPr="007865C0" w:rsidRDefault="00FE79EF" w:rsidP="00AD036B">
      <w:pPr>
        <w:suppressLineNumbers/>
        <w:tabs>
          <w:tab w:val="left" w:pos="8505"/>
          <w:tab w:val="left" w:pos="8789"/>
        </w:tabs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bCs/>
          <w:color w:val="000000"/>
          <w:sz w:val="24"/>
          <w:szCs w:val="24"/>
        </w:rPr>
        <w:t>физическому развитию детей 5 - 6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лет (январь-май)………</w:t>
      </w:r>
      <w:r>
        <w:rPr>
          <w:rFonts w:ascii="Times New Roman" w:hAnsi="Times New Roman"/>
          <w:bCs/>
          <w:color w:val="000000"/>
          <w:sz w:val="24"/>
          <w:szCs w:val="24"/>
        </w:rPr>
        <w:t>…………………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………….</w:t>
      </w:r>
      <w:r>
        <w:rPr>
          <w:rFonts w:ascii="Times New Roman" w:hAnsi="Times New Roman"/>
          <w:bCs/>
          <w:color w:val="000000"/>
          <w:sz w:val="24"/>
          <w:szCs w:val="24"/>
        </w:rPr>
        <w:t>35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FE79EF" w:rsidRPr="007865C0" w:rsidRDefault="00FE79EF" w:rsidP="00AD036B">
      <w:pPr>
        <w:pStyle w:val="a3"/>
        <w:numPr>
          <w:ilvl w:val="0"/>
          <w:numId w:val="14"/>
        </w:num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Организация двигательного режима.                                                                  </w:t>
      </w:r>
    </w:p>
    <w:p w:rsidR="00FE79EF" w:rsidRPr="007865C0" w:rsidRDefault="00FE79EF" w:rsidP="00AD036B">
      <w:pPr>
        <w:pStyle w:val="a3"/>
        <w:numPr>
          <w:ilvl w:val="0"/>
          <w:numId w:val="14"/>
        </w:num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Обеспечение условий для эффективной  физкультурно-оздоровительной работы.</w:t>
      </w:r>
    </w:p>
    <w:p w:rsidR="00FE79EF" w:rsidRPr="007865C0" w:rsidRDefault="00FE79EF" w:rsidP="00AD036B">
      <w:pPr>
        <w:pStyle w:val="a3"/>
        <w:numPr>
          <w:ilvl w:val="0"/>
          <w:numId w:val="14"/>
        </w:num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Еженедельное помесячное планирование.</w:t>
      </w:r>
    </w:p>
    <w:p w:rsidR="00FE79EF" w:rsidRPr="007865C0" w:rsidRDefault="00FE79EF" w:rsidP="00AD036B">
      <w:pPr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 xml:space="preserve">2.4   Итоговый мониторинг (модель) освоения детьми </w:t>
      </w:r>
    </w:p>
    <w:p w:rsidR="00FE79EF" w:rsidRPr="007865C0" w:rsidRDefault="00FE79EF" w:rsidP="00AD036B">
      <w:pPr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образовательной области «Физическое развитие» (май)…………</w:t>
      </w:r>
      <w:r>
        <w:rPr>
          <w:rFonts w:ascii="Times New Roman" w:hAnsi="Times New Roman"/>
          <w:sz w:val="24"/>
          <w:szCs w:val="24"/>
        </w:rPr>
        <w:t>……………….</w:t>
      </w:r>
      <w:r w:rsidRPr="007865C0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..</w:t>
      </w:r>
      <w:r w:rsidRPr="007865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64</w:t>
      </w:r>
      <w:r w:rsidRPr="007865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FE79EF" w:rsidRPr="007865C0" w:rsidRDefault="00FE79EF" w:rsidP="00AD036B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7865C0">
        <w:rPr>
          <w:rFonts w:ascii="Times New Roman" w:hAnsi="Times New Roman"/>
          <w:bCs/>
          <w:caps/>
          <w:sz w:val="24"/>
          <w:szCs w:val="24"/>
        </w:rPr>
        <w:t xml:space="preserve">2.5  </w:t>
      </w:r>
      <w:r w:rsidRPr="007865C0">
        <w:rPr>
          <w:rFonts w:ascii="Times New Roman" w:hAnsi="Times New Roman"/>
          <w:bCs/>
          <w:sz w:val="24"/>
          <w:szCs w:val="24"/>
        </w:rPr>
        <w:t xml:space="preserve">Технологическая карта организации совместной </w:t>
      </w:r>
    </w:p>
    <w:p w:rsidR="00FE79EF" w:rsidRPr="007865C0" w:rsidRDefault="00FE79EF" w:rsidP="00AD036B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7865C0">
        <w:rPr>
          <w:rFonts w:ascii="Times New Roman" w:hAnsi="Times New Roman"/>
          <w:bCs/>
          <w:sz w:val="24"/>
          <w:szCs w:val="24"/>
        </w:rPr>
        <w:t>деятельности с детьми………………………………………………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</w:t>
      </w:r>
      <w:r w:rsidRPr="007865C0">
        <w:rPr>
          <w:rFonts w:ascii="Times New Roman" w:hAnsi="Times New Roman"/>
          <w:bCs/>
          <w:sz w:val="24"/>
          <w:szCs w:val="24"/>
        </w:rPr>
        <w:t>………</w:t>
      </w:r>
      <w:r>
        <w:rPr>
          <w:rFonts w:ascii="Times New Roman" w:hAnsi="Times New Roman"/>
          <w:bCs/>
          <w:sz w:val="24"/>
          <w:szCs w:val="24"/>
        </w:rPr>
        <w:t>...</w:t>
      </w:r>
      <w:r w:rsidRPr="007865C0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67</w:t>
      </w:r>
    </w:p>
    <w:p w:rsidR="00FE79EF" w:rsidRPr="007865C0" w:rsidRDefault="00FE79EF" w:rsidP="00AD036B">
      <w:pPr>
        <w:suppressLineNumbers/>
        <w:tabs>
          <w:tab w:val="left" w:pos="9356"/>
        </w:tabs>
        <w:ind w:right="-2"/>
        <w:rPr>
          <w:rFonts w:ascii="Times New Roman" w:hAnsi="Times New Roman"/>
          <w:bCs/>
          <w:color w:val="000000"/>
          <w:sz w:val="24"/>
          <w:szCs w:val="24"/>
        </w:rPr>
      </w:pPr>
      <w:r w:rsidRPr="0003017A">
        <w:rPr>
          <w:rFonts w:ascii="Times New Roman" w:hAnsi="Times New Roman"/>
          <w:b/>
          <w:bCs/>
          <w:color w:val="000000"/>
          <w:sz w:val="24"/>
          <w:szCs w:val="24"/>
        </w:rPr>
        <w:t>3.   Организационный</w:t>
      </w:r>
      <w:r w:rsidRPr="007865C0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раздел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</w:t>
      </w:r>
      <w:r>
        <w:rPr>
          <w:rFonts w:ascii="Times New Roman" w:hAnsi="Times New Roman"/>
          <w:bCs/>
          <w:color w:val="000000"/>
          <w:sz w:val="24"/>
          <w:szCs w:val="24"/>
        </w:rPr>
        <w:t>…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…………………………</w:t>
      </w:r>
      <w:r>
        <w:rPr>
          <w:rFonts w:ascii="Times New Roman" w:hAnsi="Times New Roman"/>
          <w:bCs/>
          <w:color w:val="000000"/>
          <w:sz w:val="24"/>
          <w:szCs w:val="24"/>
        </w:rPr>
        <w:t>…………….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………</w:t>
      </w:r>
      <w:r>
        <w:rPr>
          <w:rFonts w:ascii="Times New Roman" w:hAnsi="Times New Roman"/>
          <w:bCs/>
          <w:color w:val="000000"/>
          <w:sz w:val="24"/>
          <w:szCs w:val="24"/>
        </w:rPr>
        <w:t>….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</w:t>
      </w:r>
      <w:r>
        <w:rPr>
          <w:rFonts w:ascii="Times New Roman" w:hAnsi="Times New Roman"/>
          <w:bCs/>
          <w:color w:val="000000"/>
          <w:sz w:val="24"/>
          <w:szCs w:val="24"/>
        </w:rPr>
        <w:t>…..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..</w:t>
      </w:r>
      <w:r>
        <w:rPr>
          <w:rFonts w:ascii="Times New Roman" w:hAnsi="Times New Roman"/>
          <w:bCs/>
          <w:color w:val="000000"/>
          <w:sz w:val="24"/>
          <w:szCs w:val="24"/>
        </w:rPr>
        <w:t>69</w:t>
      </w:r>
    </w:p>
    <w:p w:rsidR="00FE79EF" w:rsidRPr="007865C0" w:rsidRDefault="00FE79EF" w:rsidP="00AD036B">
      <w:pPr>
        <w:suppressLineNumbers/>
        <w:ind w:right="57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3.1 </w:t>
      </w:r>
      <w:r w:rsidRPr="007865C0">
        <w:rPr>
          <w:rFonts w:ascii="Times New Roman" w:hAnsi="Times New Roman"/>
          <w:sz w:val="24"/>
          <w:szCs w:val="24"/>
        </w:rPr>
        <w:t xml:space="preserve"> Учебно</w:t>
      </w:r>
      <w:r>
        <w:rPr>
          <w:rFonts w:ascii="Times New Roman" w:hAnsi="Times New Roman"/>
          <w:sz w:val="24"/>
          <w:szCs w:val="24"/>
        </w:rPr>
        <w:t>-</w:t>
      </w:r>
      <w:r w:rsidRPr="007865C0">
        <w:rPr>
          <w:rFonts w:ascii="Times New Roman" w:hAnsi="Times New Roman"/>
          <w:sz w:val="24"/>
          <w:szCs w:val="24"/>
        </w:rPr>
        <w:t>методическое обеспечение образовательного процесса (примерное).</w:t>
      </w:r>
    </w:p>
    <w:p w:rsidR="00FE79EF" w:rsidRPr="007865C0" w:rsidRDefault="00FE79EF" w:rsidP="00AD036B">
      <w:pPr>
        <w:suppressLineNumbers/>
        <w:ind w:right="57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b/>
          <w:sz w:val="24"/>
          <w:szCs w:val="24"/>
        </w:rPr>
        <w:t>4.   Список литературы</w:t>
      </w:r>
      <w:r w:rsidRPr="007865C0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…………………………….</w:t>
      </w:r>
      <w:r w:rsidRPr="007865C0">
        <w:rPr>
          <w:rFonts w:ascii="Times New Roman" w:hAnsi="Times New Roman"/>
          <w:sz w:val="24"/>
          <w:szCs w:val="24"/>
        </w:rPr>
        <w:t>…..……</w:t>
      </w:r>
      <w:r>
        <w:rPr>
          <w:rFonts w:ascii="Times New Roman" w:hAnsi="Times New Roman"/>
          <w:sz w:val="24"/>
          <w:szCs w:val="24"/>
        </w:rPr>
        <w:t>…</w:t>
      </w:r>
      <w:r w:rsidRPr="007865C0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..72</w:t>
      </w:r>
    </w:p>
    <w:p w:rsidR="00FE79EF" w:rsidRPr="007865C0" w:rsidRDefault="00FE79EF" w:rsidP="00AD036B">
      <w:pPr>
        <w:suppressLineNumbers/>
        <w:tabs>
          <w:tab w:val="left" w:pos="9356"/>
        </w:tabs>
        <w:ind w:right="-2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b/>
          <w:sz w:val="24"/>
          <w:szCs w:val="24"/>
        </w:rPr>
        <w:t>5.  Приложение (анкета для родителей)</w:t>
      </w:r>
      <w:r w:rsidRPr="007865C0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…….………</w:t>
      </w:r>
      <w:r w:rsidRPr="007865C0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.........</w:t>
      </w:r>
      <w:r w:rsidRPr="007865C0">
        <w:rPr>
          <w:rFonts w:ascii="Times New Roman" w:hAnsi="Times New Roman"/>
          <w:sz w:val="24"/>
          <w:szCs w:val="24"/>
        </w:rPr>
        <w:t>..…</w:t>
      </w:r>
      <w:r>
        <w:rPr>
          <w:rFonts w:ascii="Times New Roman" w:hAnsi="Times New Roman"/>
          <w:sz w:val="24"/>
          <w:szCs w:val="24"/>
        </w:rPr>
        <w:t>…....73</w:t>
      </w:r>
      <w:bookmarkStart w:id="0" w:name="_GoBack"/>
      <w:bookmarkEnd w:id="0"/>
    </w:p>
    <w:p w:rsidR="00FE79EF" w:rsidRDefault="00FE79EF" w:rsidP="00AD036B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FE79EF" w:rsidRDefault="00FE79EF" w:rsidP="00AD036B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FE79EF" w:rsidRDefault="00FE79EF" w:rsidP="00AD036B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FE79EF" w:rsidRPr="007865C0" w:rsidRDefault="00FE79EF" w:rsidP="00AD036B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FE79EF" w:rsidRPr="008A615C" w:rsidRDefault="00FE79EF" w:rsidP="008A615C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A615C">
        <w:rPr>
          <w:rFonts w:ascii="Times New Roman" w:hAnsi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615C">
        <w:rPr>
          <w:rFonts w:ascii="Times New Roman" w:hAnsi="Times New Roman"/>
          <w:b/>
          <w:sz w:val="28"/>
          <w:szCs w:val="28"/>
        </w:rPr>
        <w:t>Целевой раздел</w:t>
      </w:r>
    </w:p>
    <w:p w:rsidR="00FE79EF" w:rsidRPr="00AD036B" w:rsidRDefault="00FE79EF" w:rsidP="00AD036B">
      <w:pPr>
        <w:pStyle w:val="a3"/>
        <w:tabs>
          <w:tab w:val="left" w:pos="426"/>
        </w:tabs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FE79EF" w:rsidRPr="00AD036B" w:rsidRDefault="00FE79EF" w:rsidP="008A615C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 </w:t>
      </w:r>
      <w:r w:rsidRPr="00AD036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E79EF" w:rsidRPr="00AD036B" w:rsidRDefault="00FE79EF" w:rsidP="00160EDA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E79EF" w:rsidRPr="00AD036B" w:rsidRDefault="00FE79EF" w:rsidP="009613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Рабочая  программа  является  общеразвивающей  программой  физкультурно-оздоровительной направленности. Программа предусматривает освоение </w:t>
      </w:r>
      <w:r w:rsidRPr="00AD036B">
        <w:rPr>
          <w:rFonts w:ascii="Times New Roman" w:hAnsi="Times New Roman"/>
          <w:b/>
          <w:sz w:val="24"/>
          <w:szCs w:val="24"/>
        </w:rPr>
        <w:t xml:space="preserve"> </w:t>
      </w:r>
      <w:r w:rsidRPr="00AD036B">
        <w:rPr>
          <w:rFonts w:ascii="Times New Roman" w:hAnsi="Times New Roman"/>
          <w:sz w:val="24"/>
          <w:szCs w:val="24"/>
        </w:rPr>
        <w:t>содержания  основной образовательной программы дошкольного образования, дополняет ее и  способствует гармоничному  физическому развитию детей,  стимулируя их познавательную мотивацию, творческий потенциал, навыки здорового образа жизни, формирует интерес и ценностное отношение к занятиям физической культурой.</w:t>
      </w:r>
    </w:p>
    <w:p w:rsidR="00FE79EF" w:rsidRDefault="00FE79EF" w:rsidP="009613D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по физическому воспитанию и развитию дошкольников составлена для организации работы с детьми 3-4 летнего возраста и характеризует систему организации образовательной деятельности инструктора по физическому развитию. Рабочая программа разработана на основе «Основной образовательной программы дошкольного образования ГБДОУ детского сада №39 комбинированного вида Колпинского района Санкт-Петербурга» и в соответствии с нормативными документами. Программа составлена с учетом основных требований ФГОС ДО и его образовательной области «Физическое развитие», где приоритетом является приобретение опыта в следующих видах деятельности детей:</w:t>
      </w:r>
    </w:p>
    <w:p w:rsidR="00FE79EF" w:rsidRDefault="00FE79EF" w:rsidP="008A615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79EF" w:rsidRDefault="00FE79EF" w:rsidP="008A615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79EF" w:rsidRPr="00AD036B" w:rsidRDefault="00FE79EF" w:rsidP="008A615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Программа составлена с учетом основных требований ФГОС ДО и его образовательной области «Физическое развитие», где приоритетом является   приобретение опыта в следующих видах деятельности детей:    </w:t>
      </w:r>
    </w:p>
    <w:p w:rsidR="00FE79EF" w:rsidRPr="00AD036B" w:rsidRDefault="00FE79EF" w:rsidP="008A615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- двигательной, в том числе связанной с выполнением упражнений, направленных на развитие таких физических качеств как координация и гибкость, способствующих правильному формированию опорно-двигательной системы организма;</w:t>
      </w:r>
    </w:p>
    <w:p w:rsidR="00FE79EF" w:rsidRPr="00AD036B" w:rsidRDefault="00FE79EF" w:rsidP="008A615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D036B">
        <w:rPr>
          <w:rFonts w:ascii="Times New Roman" w:hAnsi="Times New Roman"/>
          <w:sz w:val="24"/>
          <w:szCs w:val="24"/>
        </w:rPr>
        <w:t>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</w:t>
      </w:r>
    </w:p>
    <w:p w:rsidR="00FE79EF" w:rsidRPr="00AD036B" w:rsidRDefault="00FE79EF" w:rsidP="008A615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- формирование начальных представлений о некоторых видах спорта, овладение подвижными играми с правилами; </w:t>
      </w:r>
    </w:p>
    <w:p w:rsidR="00FE79EF" w:rsidRPr="00AD036B" w:rsidRDefault="00FE79EF" w:rsidP="008A615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-  становление целенаправленности и саморегуляции в двигательной сфере;</w:t>
      </w:r>
    </w:p>
    <w:p w:rsidR="00FE79EF" w:rsidRPr="00AD036B" w:rsidRDefault="00FE79EF" w:rsidP="008A615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FE79EF" w:rsidRPr="00AD036B" w:rsidRDefault="00FE79EF" w:rsidP="008A615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В программе предусмотрены основные принципы ФГОС ДО:</w:t>
      </w:r>
    </w:p>
    <w:p w:rsidR="00FE79EF" w:rsidRPr="00AD036B" w:rsidRDefault="00FE79EF" w:rsidP="008A615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- принцип активного и полноценного проживания ребенком всех этапов детства;</w:t>
      </w:r>
    </w:p>
    <w:p w:rsidR="00FE79EF" w:rsidRPr="00AD036B" w:rsidRDefault="00FE79EF" w:rsidP="008A615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- принцип наглядности;</w:t>
      </w:r>
    </w:p>
    <w:p w:rsidR="00FE79EF" w:rsidRPr="00AD036B" w:rsidRDefault="00FE79EF" w:rsidP="008A615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- принцип непрерывности процесса физического воспитания;</w:t>
      </w:r>
    </w:p>
    <w:p w:rsidR="00FE79EF" w:rsidRPr="00AD036B" w:rsidRDefault="00FE79EF" w:rsidP="008A615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- принцип последовательности построения системы занятий.</w:t>
      </w:r>
    </w:p>
    <w:p w:rsidR="00FE79EF" w:rsidRPr="00AD036B" w:rsidRDefault="00FE79EF" w:rsidP="008A615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Методологическую  основу рабочей программы составляют педагогические  научные разработки по интеграции двигательной и познавательной деятельности с учетом личностно-ориентированного  и индивидуального подхода (В.И. Андреева, В.В. Беловой, В.П. Беспалько, В.З. Вульфова, З.А. Красновского, М.М. Кулибабы, И.Я. Лернера).</w:t>
      </w:r>
    </w:p>
    <w:p w:rsidR="00FE79EF" w:rsidRPr="00AD036B" w:rsidRDefault="00FE79EF" w:rsidP="008A615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В содержании заложены амплификация детского развития (обогащение развития ребёнка как личности)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036B">
        <w:rPr>
          <w:rFonts w:ascii="Times New Roman" w:hAnsi="Times New Roman"/>
          <w:sz w:val="24"/>
          <w:szCs w:val="24"/>
        </w:rPr>
        <w:t>В. Запорожца – максимальное обогащение содержания специфически детскими формами игровой  практической деятельности, а также общения детей друг с другом и со взрослыми с целью формирования психических свойств и качеств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D036B">
        <w:rPr>
          <w:rFonts w:ascii="Times New Roman" w:hAnsi="Times New Roman"/>
          <w:sz w:val="24"/>
          <w:szCs w:val="24"/>
        </w:rPr>
        <w:t>развития  у  ребёнка  потребности  в  движении  (двигательной  инициативы).</w:t>
      </w:r>
    </w:p>
    <w:p w:rsidR="00FE79EF" w:rsidRPr="00AD036B" w:rsidRDefault="00FE79EF" w:rsidP="008A615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Педагогической целесообразностью Программы являются перспективные инициативы в физическом развитии детей, связанные с безопасной здоровьесберегающей образовательной средой и   социально</w:t>
      </w:r>
      <w:r>
        <w:rPr>
          <w:rFonts w:ascii="Times New Roman" w:hAnsi="Times New Roman"/>
          <w:sz w:val="24"/>
          <w:szCs w:val="24"/>
        </w:rPr>
        <w:t>-</w:t>
      </w:r>
      <w:r w:rsidRPr="00AD036B">
        <w:rPr>
          <w:rFonts w:ascii="Times New Roman" w:hAnsi="Times New Roman"/>
          <w:sz w:val="24"/>
          <w:szCs w:val="24"/>
        </w:rPr>
        <w:t>значимыми  ценностями.</w:t>
      </w:r>
    </w:p>
    <w:p w:rsidR="00FE79EF" w:rsidRPr="00AD036B" w:rsidRDefault="00FE79EF" w:rsidP="008A615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79EF" w:rsidRPr="00AD036B" w:rsidRDefault="00FE79EF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Программа разработана в соответствии с нормативными правовыми документами:</w:t>
      </w:r>
    </w:p>
    <w:p w:rsidR="00FE79EF" w:rsidRPr="00AD036B" w:rsidRDefault="00FE79EF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D036B">
        <w:rPr>
          <w:rFonts w:ascii="Times New Roman" w:hAnsi="Times New Roman"/>
          <w:sz w:val="24"/>
          <w:szCs w:val="24"/>
        </w:rPr>
        <w:t xml:space="preserve">Федеральный закон от 29 декабря 2012г. № 273-ФЗ «Об образовании в Российской Федерации»; </w:t>
      </w:r>
    </w:p>
    <w:p w:rsidR="00FE79EF" w:rsidRPr="00AD036B" w:rsidRDefault="00FE79EF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D036B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15.05.2013г. №26 «Об утверждении СанПиН 2.4.1.3049-13 «Санитарно-эпидемиологические требования к  устройству, содержанию и организации режима работы дошкольных образовательных организаций»; </w:t>
      </w:r>
    </w:p>
    <w:p w:rsidR="00FE79EF" w:rsidRPr="00AD036B" w:rsidRDefault="00FE79EF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D036B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17.10.2013г.  № 1155 «Об утверждении федерального государственного образовательного ста</w:t>
      </w:r>
      <w:r>
        <w:rPr>
          <w:rFonts w:ascii="Times New Roman" w:hAnsi="Times New Roman"/>
          <w:sz w:val="24"/>
          <w:szCs w:val="24"/>
        </w:rPr>
        <w:t>ндарта дошкольного образования».</w:t>
      </w:r>
    </w:p>
    <w:p w:rsidR="00FE79EF" w:rsidRPr="00AD036B" w:rsidRDefault="00FE79EF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79EF" w:rsidRPr="00AD036B" w:rsidRDefault="00FE79EF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Основополагающим компонентом программы является </w:t>
      </w:r>
      <w:r w:rsidRPr="00AD036B">
        <w:rPr>
          <w:rFonts w:ascii="Times New Roman" w:hAnsi="Times New Roman"/>
          <w:b/>
          <w:i/>
          <w:sz w:val="24"/>
          <w:szCs w:val="24"/>
        </w:rPr>
        <w:t>учет</w:t>
      </w:r>
      <w:r w:rsidRPr="00AD036B">
        <w:rPr>
          <w:rFonts w:ascii="Times New Roman" w:hAnsi="Times New Roman"/>
          <w:b/>
          <w:sz w:val="24"/>
          <w:szCs w:val="24"/>
        </w:rPr>
        <w:t xml:space="preserve"> </w:t>
      </w:r>
      <w:r w:rsidRPr="00AD036B">
        <w:rPr>
          <w:rFonts w:ascii="Times New Roman" w:hAnsi="Times New Roman"/>
          <w:b/>
          <w:i/>
          <w:sz w:val="24"/>
          <w:szCs w:val="24"/>
        </w:rPr>
        <w:t>возрастных особенностей детей</w:t>
      </w:r>
      <w:r w:rsidRPr="00AD036B">
        <w:rPr>
          <w:rFonts w:ascii="Times New Roman" w:hAnsi="Times New Roman"/>
          <w:b/>
          <w:sz w:val="24"/>
          <w:szCs w:val="24"/>
        </w:rPr>
        <w:t xml:space="preserve"> 5 - 6 лет:</w:t>
      </w:r>
      <w:r w:rsidRPr="00AD036B">
        <w:rPr>
          <w:rFonts w:ascii="Times New Roman" w:hAnsi="Times New Roman"/>
          <w:sz w:val="24"/>
          <w:szCs w:val="24"/>
        </w:rPr>
        <w:t xml:space="preserve"> </w:t>
      </w:r>
      <w:r w:rsidRPr="00AD036B">
        <w:rPr>
          <w:rFonts w:ascii="Times New Roman" w:hAnsi="Times New Roman"/>
          <w:sz w:val="24"/>
          <w:szCs w:val="24"/>
        </w:rPr>
        <w:tab/>
        <w:t xml:space="preserve">в </w:t>
      </w:r>
      <w:r w:rsidRPr="00AD036B">
        <w:rPr>
          <w:rFonts w:ascii="Times New Roman" w:hAnsi="Times New Roman"/>
          <w:b/>
          <w:sz w:val="24"/>
          <w:szCs w:val="24"/>
        </w:rPr>
        <w:t xml:space="preserve"> </w:t>
      </w:r>
      <w:r w:rsidRPr="00AD036B">
        <w:rPr>
          <w:rFonts w:ascii="Times New Roman" w:hAnsi="Times New Roman"/>
          <w:sz w:val="24"/>
          <w:szCs w:val="24"/>
        </w:rPr>
        <w:t>5 – 6 лет</w:t>
      </w:r>
      <w:r w:rsidRPr="00AD036B">
        <w:rPr>
          <w:rFonts w:ascii="Times New Roman" w:hAnsi="Times New Roman"/>
          <w:sz w:val="24"/>
          <w:szCs w:val="24"/>
        </w:rPr>
        <w:tab/>
        <w:t xml:space="preserve"> продолжается  процесс  окостенения  скелета  ребенка. Дошкольник  более  совершенно  овладевает  различными  видами  движений.  Тело  приобретает  заметную  устойчивость.  Дети  к  6  годам  уже  могут  совершать  пешие  прогулки,  но  на  небольшие  расстояния.</w:t>
      </w:r>
    </w:p>
    <w:p w:rsidR="00FE79EF" w:rsidRPr="00AD036B" w:rsidRDefault="00FE79EF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Шестилетние  дети  значительно  точнее  выбирают  движения,  которые  им  надо  выполнить.  В  период  с  5  до  6  лет  ребенок  постепенно  начинает   адекватно  оценивать  результаты  своего  участия  в  играх  соревновательного  характера. Удовлетворение  полученным  результатом  к  6  годам  начинает  доставлять  ребенку  радость,  способствует  эмоциональному  благополучию  и  поддерживает  положительное  отношение к  себе  («я  хороший,  ловкий»  и  т.д.). Уже  начинают  наблюдаться  различия  в  движениях  мальчиков  и девочек (у  мальчиков  - более  прерывистые,  у девочек – мягкие, плавные). К  6  годам  совершенствуется  развитие  мелкой  моторики  пальцев  рук.  Некоторые дети  могут  продеть  шнурок  в  ботинок  и  завязать  бантиком. Полезные  привычки  способствуют  усвоению  основ  здорового  образа  жизни.</w:t>
      </w:r>
    </w:p>
    <w:p w:rsidR="00FE79EF" w:rsidRPr="00AD036B" w:rsidRDefault="00FE79EF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79EF" w:rsidRPr="00AD036B" w:rsidRDefault="00FE79EF" w:rsidP="008A615C">
      <w:pPr>
        <w:spacing w:after="105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</w:rPr>
        <w:t>В содержательной части программы отражены все программные основные виды движений: построение, перестроение, ходьба, бег, равновесие, прыжки, бросание, ловля, метание, ползание, лазание, спортивные упражнения. Значительная роль отведена подвижной игре.</w:t>
      </w:r>
      <w:r w:rsidRPr="00AD036B">
        <w:rPr>
          <w:rFonts w:ascii="Times New Roman" w:hAnsi="Times New Roman"/>
          <w:sz w:val="24"/>
          <w:szCs w:val="24"/>
          <w:lang w:eastAsia="ru-RU"/>
        </w:rPr>
        <w:t xml:space="preserve">  Подвижные игры способствуют не только совершенствованию движения играющих, развитию зрительного, слухового внимания, быстроты, двигательной реакции на ориентировку в пространстве и во времени, точности в расчете своих сил, ловкости, быстроты, координации движений</w:t>
      </w:r>
      <w:r>
        <w:rPr>
          <w:rFonts w:ascii="Times New Roman" w:hAnsi="Times New Roman"/>
          <w:sz w:val="24"/>
          <w:szCs w:val="24"/>
          <w:lang w:eastAsia="ru-RU"/>
        </w:rPr>
        <w:t>. В</w:t>
      </w:r>
      <w:r w:rsidRPr="00AD036B">
        <w:rPr>
          <w:rFonts w:ascii="Times New Roman" w:hAnsi="Times New Roman"/>
          <w:sz w:val="24"/>
          <w:szCs w:val="24"/>
          <w:lang w:eastAsia="ru-RU"/>
        </w:rPr>
        <w:t xml:space="preserve"> них воспитываются такие качества личности как решительность, настойчивость, товарищеская взаимопомощь, дружеское отношение к участникам игр, коллективизм, </w:t>
      </w:r>
      <w:r>
        <w:rPr>
          <w:rFonts w:ascii="Times New Roman" w:hAnsi="Times New Roman"/>
          <w:sz w:val="24"/>
          <w:szCs w:val="24"/>
          <w:lang w:eastAsia="ru-RU"/>
        </w:rPr>
        <w:t>которые</w:t>
      </w:r>
      <w:r w:rsidRPr="00AD036B">
        <w:rPr>
          <w:rFonts w:ascii="Times New Roman" w:hAnsi="Times New Roman"/>
          <w:sz w:val="24"/>
          <w:szCs w:val="24"/>
          <w:lang w:eastAsia="ru-RU"/>
        </w:rPr>
        <w:t xml:space="preserve"> косвенно влияют на речевое развитие ребенка. </w:t>
      </w:r>
    </w:p>
    <w:p w:rsidR="00FE79EF" w:rsidRPr="008A615C" w:rsidRDefault="00FE79EF" w:rsidP="008A615C">
      <w:pPr>
        <w:spacing w:after="105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>Таким образом, подвижные игры необходимы для единства психофизического, интеллектуального, нравственного, эмоционального воспитания; для достижения полной гармонии с с</w:t>
      </w:r>
      <w:r>
        <w:rPr>
          <w:rFonts w:ascii="Times New Roman" w:hAnsi="Times New Roman"/>
          <w:sz w:val="24"/>
          <w:szCs w:val="24"/>
          <w:lang w:eastAsia="ru-RU"/>
        </w:rPr>
        <w:t>амим собой и с окружающим миром,</w:t>
      </w:r>
      <w:r w:rsidRPr="00AD036B">
        <w:rPr>
          <w:rFonts w:ascii="Times New Roman" w:hAnsi="Times New Roman"/>
          <w:sz w:val="24"/>
          <w:szCs w:val="24"/>
          <w:lang w:eastAsia="ru-RU"/>
        </w:rPr>
        <w:t xml:space="preserve"> для возможности реализации свободы и выбора действий, что является необходимым для качественной подготовки детей, в условиях дошкольной образовательной организации. </w:t>
      </w:r>
    </w:p>
    <w:p w:rsidR="00FE79EF" w:rsidRPr="00AD036B" w:rsidRDefault="00FE79EF" w:rsidP="008A6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Рабочая  программа учитывает направления Ф</w:t>
      </w:r>
      <w:r>
        <w:rPr>
          <w:rFonts w:ascii="Times New Roman" w:hAnsi="Times New Roman"/>
          <w:sz w:val="24"/>
          <w:szCs w:val="24"/>
        </w:rPr>
        <w:t xml:space="preserve">ГОС ДО, где одним из требований </w:t>
      </w:r>
      <w:r w:rsidRPr="00AD036B">
        <w:rPr>
          <w:rFonts w:ascii="Times New Roman" w:hAnsi="Times New Roman"/>
          <w:sz w:val="24"/>
          <w:szCs w:val="24"/>
        </w:rPr>
        <w:t>является «… взаимодействие с родителями, вовлечение их в образовательную деятельность, в том числе посредством образовательных проектов и поддержки образовательных инициатив семьи» (</w:t>
      </w:r>
      <w:r>
        <w:rPr>
          <w:rFonts w:ascii="Times New Roman" w:hAnsi="Times New Roman"/>
          <w:sz w:val="24"/>
          <w:szCs w:val="24"/>
        </w:rPr>
        <w:t>ФГОС ДО, раздел 3</w:t>
      </w:r>
      <w:r w:rsidRPr="00AD036B">
        <w:rPr>
          <w:rFonts w:ascii="Times New Roman" w:hAnsi="Times New Roman"/>
          <w:sz w:val="24"/>
          <w:szCs w:val="24"/>
        </w:rPr>
        <w:t>, статья 3.2.5).</w:t>
      </w:r>
    </w:p>
    <w:p w:rsidR="00FE79EF" w:rsidRPr="00AD036B" w:rsidRDefault="00FE79EF" w:rsidP="008A6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Участие родителей в физкультурных праздниках, эстафетах, спортивных состязаниях отражено в содержании образовательной деятельности. </w:t>
      </w:r>
    </w:p>
    <w:p w:rsidR="00FE79EF" w:rsidRDefault="00FE79EF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E79EF" w:rsidRPr="00AD036B" w:rsidRDefault="00FE79EF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b/>
          <w:sz w:val="24"/>
          <w:szCs w:val="24"/>
        </w:rPr>
        <w:t>Цель:</w:t>
      </w:r>
      <w:r w:rsidRPr="00AD036B">
        <w:rPr>
          <w:rFonts w:ascii="Times New Roman" w:hAnsi="Times New Roman"/>
          <w:sz w:val="24"/>
          <w:szCs w:val="24"/>
        </w:rPr>
        <w:t xml:space="preserve"> создание условий для освоения ребенком физических навыков и умений в двигательной деятельности.</w:t>
      </w:r>
    </w:p>
    <w:p w:rsidR="00FE79EF" w:rsidRPr="00AD036B" w:rsidRDefault="00FE79EF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79EF" w:rsidRPr="00AD036B" w:rsidRDefault="00FE79EF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D036B">
        <w:rPr>
          <w:rFonts w:ascii="Times New Roman" w:hAnsi="Times New Roman"/>
          <w:b/>
          <w:sz w:val="24"/>
          <w:szCs w:val="24"/>
        </w:rPr>
        <w:lastRenderedPageBreak/>
        <w:t>Задачи:</w:t>
      </w:r>
    </w:p>
    <w:p w:rsidR="00FE79EF" w:rsidRPr="00AD036B" w:rsidRDefault="00FE79EF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b/>
          <w:sz w:val="24"/>
          <w:szCs w:val="24"/>
        </w:rPr>
        <w:t xml:space="preserve">- </w:t>
      </w:r>
      <w:r w:rsidRPr="00AD036B">
        <w:rPr>
          <w:rFonts w:ascii="Times New Roman" w:hAnsi="Times New Roman"/>
          <w:sz w:val="24"/>
          <w:szCs w:val="24"/>
        </w:rPr>
        <w:t>формирование устойчивого интереса  и потребности в двигательной активности и физическом совершенствовании</w:t>
      </w:r>
      <w:r w:rsidRPr="008A615C">
        <w:rPr>
          <w:rFonts w:ascii="Times New Roman" w:hAnsi="Times New Roman"/>
          <w:sz w:val="24"/>
          <w:szCs w:val="24"/>
        </w:rPr>
        <w:t>;</w:t>
      </w:r>
    </w:p>
    <w:p w:rsidR="00FE79EF" w:rsidRPr="00AD036B" w:rsidRDefault="00FE79EF" w:rsidP="008A615C">
      <w:pPr>
        <w:pStyle w:val="1"/>
        <w:spacing w:after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AD036B">
        <w:rPr>
          <w:rFonts w:ascii="Times New Roman" w:hAnsi="Times New Roman"/>
          <w:color w:val="000000"/>
          <w:sz w:val="24"/>
          <w:szCs w:val="24"/>
        </w:rPr>
        <w:t xml:space="preserve"> - развитие физических качеств (скоростных, силовых, гибкости, выносливости и координации);</w:t>
      </w:r>
    </w:p>
    <w:p w:rsidR="00FE79EF" w:rsidRPr="00AD036B" w:rsidRDefault="00FE79EF" w:rsidP="008A615C">
      <w:pPr>
        <w:pStyle w:val="1"/>
        <w:spacing w:after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AD036B">
        <w:rPr>
          <w:rFonts w:ascii="Times New Roman" w:hAnsi="Times New Roman"/>
          <w:color w:val="000000"/>
          <w:sz w:val="24"/>
          <w:szCs w:val="24"/>
        </w:rPr>
        <w:t>- накопление  и обогащение двигательного опыта у детей (</w:t>
      </w:r>
      <w:r>
        <w:rPr>
          <w:rFonts w:ascii="Times New Roman" w:hAnsi="Times New Roman"/>
          <w:color w:val="000000"/>
          <w:sz w:val="24"/>
          <w:szCs w:val="24"/>
        </w:rPr>
        <w:t>овладение основными движениями).</w:t>
      </w:r>
    </w:p>
    <w:p w:rsidR="00FE79EF" w:rsidRPr="00AD036B" w:rsidRDefault="00FE79EF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Рабочая программа состоит их трех разделов: целевого, содержательного, организационного.</w:t>
      </w:r>
    </w:p>
    <w:p w:rsidR="00FE79EF" w:rsidRPr="00AD036B" w:rsidRDefault="00FE79EF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В целевом разделе отражены вопросы целеполагания, постановки задач, основные подходы и принципы к физическому развитию дошкольников, возрастные особенности.</w:t>
      </w:r>
    </w:p>
    <w:p w:rsidR="00FE79EF" w:rsidRPr="00AD036B" w:rsidRDefault="00FE79EF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Содержательный раздел представлен в табличном варианте, в виде годового еженедельного планирования образовательной деятельности по физическому развитию дошкольников. Формат изложения материала представляет вариант нового поколения планирования рабочих программ.</w:t>
      </w:r>
    </w:p>
    <w:p w:rsidR="00FE79EF" w:rsidRPr="00AD036B" w:rsidRDefault="00FE79EF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Новизна заключается:</w:t>
      </w:r>
    </w:p>
    <w:p w:rsidR="00FE79EF" w:rsidRPr="00AD036B" w:rsidRDefault="00FE79EF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- в интеграции тем, видов, форм образовательной двигательной деятельности;</w:t>
      </w:r>
    </w:p>
    <w:p w:rsidR="00FE79EF" w:rsidRPr="00AD036B" w:rsidRDefault="00FE79EF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- в добавлении раздела «Индивидуальные эталоны усвоения и самостоятельной двигательной деятельности», с четким определением того, что освоил ребенок в ходе каждого занятия, каково его индивидуальное развитие в процессе самостоятельного выполнения двигательных заданий, упражнений, игровых действий;</w:t>
      </w:r>
    </w:p>
    <w:p w:rsidR="00FE79EF" w:rsidRPr="00AD036B" w:rsidRDefault="00FE79EF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-  в определении целевых ориентиров по каждой конкретной теме.</w:t>
      </w:r>
    </w:p>
    <w:p w:rsidR="00FE79EF" w:rsidRPr="00AD036B" w:rsidRDefault="00FE79EF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На каждый месяц определена единая цель и основные задачи. Цель и задачи месяца реализуются через конкретное содержание, которое прописано  в теме недели.</w:t>
      </w:r>
    </w:p>
    <w:p w:rsidR="00FE79EF" w:rsidRPr="00AD036B" w:rsidRDefault="00FE79EF" w:rsidP="008A615C">
      <w:pPr>
        <w:suppressLineNumbers/>
        <w:shd w:val="clear" w:color="auto" w:fill="FFFFFF"/>
        <w:ind w:right="57" w:firstLine="709"/>
        <w:rPr>
          <w:rFonts w:ascii="Times New Roman" w:hAnsi="Times New Roman"/>
          <w:bCs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В программе представлена модель (образец) мониторинга. В декабре предусмотрен промежуточный мониторинг, в мае – итоговый. Мониторинг включает в себя </w:t>
      </w:r>
      <w:r w:rsidRPr="00AD036B">
        <w:rPr>
          <w:rFonts w:ascii="Times New Roman" w:hAnsi="Times New Roman"/>
          <w:bCs/>
          <w:sz w:val="24"/>
          <w:szCs w:val="24"/>
        </w:rPr>
        <w:t>качественные показатели освоения элементов техники основных движений, примерный протокол проведения диагностики, возрастно</w:t>
      </w:r>
      <w:r>
        <w:rPr>
          <w:rFonts w:ascii="Times New Roman" w:hAnsi="Times New Roman"/>
          <w:bCs/>
          <w:sz w:val="24"/>
          <w:szCs w:val="24"/>
        </w:rPr>
        <w:t>-</w:t>
      </w:r>
      <w:r w:rsidRPr="00AD036B">
        <w:rPr>
          <w:rFonts w:ascii="Times New Roman" w:hAnsi="Times New Roman"/>
          <w:bCs/>
          <w:sz w:val="24"/>
          <w:szCs w:val="24"/>
        </w:rPr>
        <w:t>половые показатели развития двигательных качеств у детей 5-6 лет.</w:t>
      </w:r>
    </w:p>
    <w:p w:rsidR="00FE79EF" w:rsidRPr="00AD036B" w:rsidRDefault="00FE79EF" w:rsidP="008A615C">
      <w:pPr>
        <w:ind w:firstLine="709"/>
        <w:rPr>
          <w:rFonts w:ascii="Times New Roman" w:hAnsi="Times New Roman"/>
          <w:bCs/>
          <w:sz w:val="24"/>
          <w:szCs w:val="24"/>
        </w:rPr>
      </w:pPr>
      <w:r w:rsidRPr="00AD036B">
        <w:rPr>
          <w:rFonts w:ascii="Times New Roman" w:hAnsi="Times New Roman"/>
          <w:bCs/>
          <w:sz w:val="24"/>
          <w:szCs w:val="24"/>
        </w:rPr>
        <w:t>В содержательном разделе дан образец технологической карты с пояснениями по ее заполнению.</w:t>
      </w:r>
    </w:p>
    <w:p w:rsidR="00FE79EF" w:rsidRPr="00AD036B" w:rsidRDefault="00FE79EF" w:rsidP="008A615C">
      <w:pPr>
        <w:ind w:firstLine="709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bCs/>
          <w:sz w:val="24"/>
          <w:szCs w:val="24"/>
        </w:rPr>
        <w:t>Содержание психолого</w:t>
      </w:r>
      <w:r>
        <w:rPr>
          <w:rFonts w:ascii="Times New Roman" w:hAnsi="Times New Roman"/>
          <w:bCs/>
          <w:sz w:val="24"/>
          <w:szCs w:val="24"/>
        </w:rPr>
        <w:t>-</w:t>
      </w:r>
      <w:r w:rsidRPr="00AD036B">
        <w:rPr>
          <w:rFonts w:ascii="Times New Roman" w:hAnsi="Times New Roman"/>
          <w:bCs/>
          <w:sz w:val="24"/>
          <w:szCs w:val="24"/>
        </w:rPr>
        <w:t>педагогической работы составлено в виде рекомендаций воспитателю</w:t>
      </w:r>
      <w:r w:rsidRPr="00AD036B">
        <w:rPr>
          <w:rFonts w:ascii="Times New Roman" w:hAnsi="Times New Roman"/>
          <w:sz w:val="24"/>
          <w:szCs w:val="24"/>
        </w:rPr>
        <w:t>. Рекомендации предусматривают преемственность и единый подход к игровой двигательной деятельности, к проведению подвижных игр в повседневной жизни.</w:t>
      </w:r>
    </w:p>
    <w:p w:rsidR="00FE79EF" w:rsidRPr="00AD036B" w:rsidRDefault="00FE79EF" w:rsidP="008A615C">
      <w:pPr>
        <w:suppressLineNumbers/>
        <w:shd w:val="clear" w:color="auto" w:fill="FFFFFF"/>
        <w:ind w:right="57" w:firstLine="709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bCs/>
          <w:sz w:val="24"/>
          <w:szCs w:val="24"/>
        </w:rPr>
        <w:t>Организационный раздел включает в себя методическое обеспечение образовательного процесса.</w:t>
      </w:r>
    </w:p>
    <w:p w:rsidR="00FE79EF" w:rsidRPr="00AD036B" w:rsidRDefault="00FE79EF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Результатом реализации рабочей программы являются  целевые ориентиры:</w:t>
      </w:r>
    </w:p>
    <w:p w:rsidR="00FE79EF" w:rsidRPr="00AD036B" w:rsidRDefault="00FE79EF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- сформированность у ребенка положительной мотиваци</w:t>
      </w:r>
      <w:r>
        <w:rPr>
          <w:rFonts w:ascii="Times New Roman" w:hAnsi="Times New Roman"/>
          <w:sz w:val="24"/>
          <w:szCs w:val="24"/>
        </w:rPr>
        <w:t>и к занятиям физической культурой и спортом</w:t>
      </w:r>
      <w:r w:rsidRPr="00AD036B">
        <w:rPr>
          <w:rFonts w:ascii="Times New Roman" w:hAnsi="Times New Roman"/>
          <w:sz w:val="24"/>
          <w:szCs w:val="24"/>
        </w:rPr>
        <w:t>;</w:t>
      </w:r>
    </w:p>
    <w:p w:rsidR="00FE79EF" w:rsidRPr="00AD036B" w:rsidRDefault="00FE79EF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-  развитость любознательности и познавательной активности;</w:t>
      </w:r>
    </w:p>
    <w:p w:rsidR="00FE79EF" w:rsidRPr="00AD036B" w:rsidRDefault="00FE79EF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- развитость крупной и мелкой моторики, контроль за своими движениями, способность к волевым усилиям, преодоление трудностей;</w:t>
      </w:r>
    </w:p>
    <w:p w:rsidR="00FE79EF" w:rsidRPr="00AD036B" w:rsidRDefault="00FE79EF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- развитость умений общаться со сверстниками и взрослыми, действовать вместе, в команде с другими детьми;</w:t>
      </w:r>
    </w:p>
    <w:p w:rsidR="00FE79EF" w:rsidRPr="00AD036B" w:rsidRDefault="00FE79EF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  <w:sectPr w:rsidR="00FE79EF" w:rsidRPr="00AD036B" w:rsidSect="00C47F73">
          <w:footerReference w:type="default" r:id="rId7"/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  <w:r w:rsidRPr="00AD036B">
        <w:rPr>
          <w:rFonts w:ascii="Times New Roman" w:hAnsi="Times New Roman"/>
          <w:sz w:val="24"/>
          <w:szCs w:val="24"/>
        </w:rPr>
        <w:t>- достаточно продолжительную познавательную и  физическую работоспособность.</w:t>
      </w:r>
    </w:p>
    <w:p w:rsidR="00FE79EF" w:rsidRPr="00037663" w:rsidRDefault="00FE79EF" w:rsidP="00037663">
      <w:pPr>
        <w:jc w:val="center"/>
        <w:rPr>
          <w:rFonts w:ascii="Times New Roman" w:hAnsi="Times New Roman"/>
          <w:sz w:val="28"/>
          <w:szCs w:val="28"/>
        </w:rPr>
      </w:pPr>
      <w:r w:rsidRPr="00037663">
        <w:rPr>
          <w:rFonts w:ascii="Times New Roman" w:hAnsi="Times New Roman"/>
          <w:b/>
          <w:sz w:val="28"/>
          <w:szCs w:val="28"/>
        </w:rPr>
        <w:lastRenderedPageBreak/>
        <w:t>2. Содержательный раздел</w:t>
      </w:r>
    </w:p>
    <w:p w:rsidR="00FE79EF" w:rsidRPr="00AD036B" w:rsidRDefault="00FE79EF" w:rsidP="00B15C35">
      <w:pPr>
        <w:jc w:val="center"/>
        <w:rPr>
          <w:rFonts w:ascii="Times New Roman" w:hAnsi="Times New Roman"/>
          <w:b/>
          <w:sz w:val="24"/>
          <w:szCs w:val="24"/>
        </w:rPr>
      </w:pPr>
      <w:r w:rsidRPr="00AD03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2.1 </w:t>
      </w:r>
      <w:r w:rsidRPr="00AD036B">
        <w:rPr>
          <w:rFonts w:ascii="Times New Roman" w:hAnsi="Times New Roman"/>
          <w:b/>
          <w:sz w:val="24"/>
          <w:szCs w:val="24"/>
        </w:rPr>
        <w:t>Примерное планирование образовательной деятельности  по физическому развитию детей 5 – 6 лет.</w:t>
      </w:r>
    </w:p>
    <w:p w:rsidR="00FE79EF" w:rsidRPr="00AD036B" w:rsidRDefault="00FE79EF" w:rsidP="003B7650">
      <w:pPr>
        <w:suppressLineNumbers/>
        <w:shd w:val="clear" w:color="auto" w:fill="FFFFFF"/>
        <w:ind w:right="5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Pr="00AD036B">
        <w:rPr>
          <w:rFonts w:ascii="Times New Roman" w:hAnsi="Times New Roman"/>
          <w:b/>
          <w:bCs/>
          <w:sz w:val="24"/>
          <w:szCs w:val="24"/>
        </w:rPr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FE79EF" w:rsidRPr="00730144" w:rsidTr="00730144"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FE79EF" w:rsidRPr="00730144" w:rsidTr="00730144"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 первой недели: «Разные движения. Движение и дыхание»</w:t>
            </w: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79EF" w:rsidRPr="00730144" w:rsidTr="00730144"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 второй недели: «Ходьба, бег, метение»</w:t>
            </w: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79EF" w:rsidRPr="00730144" w:rsidTr="00730144"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 третьей недели: «Мой веселый звонкий мяч». Бег.</w:t>
            </w: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79EF" w:rsidRPr="00730144" w:rsidTr="00730144"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Семейно – групповой спортивный праздник. Эстафета.</w:t>
            </w: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E79EF" w:rsidRDefault="00FE79EF" w:rsidP="00E602A8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79EF" w:rsidRPr="00AD036B" w:rsidRDefault="00FE79EF" w:rsidP="00E602A8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AD036B">
        <w:rPr>
          <w:rFonts w:ascii="Times New Roman" w:hAnsi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FE79EF" w:rsidRPr="00730144" w:rsidTr="00730144">
        <w:trPr>
          <w:trHeight w:val="70"/>
        </w:trPr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FE79EF" w:rsidRPr="00730144" w:rsidTr="00730144"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FE79EF" w:rsidRPr="00730144" w:rsidTr="00730144"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FE79EF" w:rsidRPr="00730144" w:rsidTr="00730144"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FE79EF" w:rsidRPr="00AD036B" w:rsidRDefault="00FE79EF" w:rsidP="00B15C35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FE79EF" w:rsidRPr="00AD036B" w:rsidRDefault="00FE79EF" w:rsidP="00E602A8">
      <w:pPr>
        <w:suppressLineNumbers/>
        <w:shd w:val="clear" w:color="auto" w:fill="FFFFFF"/>
        <w:ind w:right="57" w:firstLine="708"/>
        <w:jc w:val="center"/>
        <w:rPr>
          <w:rFonts w:ascii="Times New Roman" w:hAnsi="Times New Roman"/>
          <w:b/>
          <w:sz w:val="24"/>
          <w:szCs w:val="24"/>
        </w:rPr>
      </w:pPr>
      <w:r w:rsidRPr="00AD036B">
        <w:rPr>
          <w:rFonts w:ascii="Times New Roman" w:hAnsi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86"/>
      </w:tblGrid>
      <w:tr w:rsidR="00FE79EF" w:rsidRPr="00730144" w:rsidTr="00730144">
        <w:trPr>
          <w:trHeight w:val="276"/>
        </w:trPr>
        <w:tc>
          <w:tcPr>
            <w:tcW w:w="14786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FE79EF" w:rsidRPr="00730144" w:rsidTr="00730144">
        <w:trPr>
          <w:trHeight w:val="273"/>
        </w:trPr>
        <w:tc>
          <w:tcPr>
            <w:tcW w:w="14786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Использование спортивной предметно – развивающей среды</w:t>
            </w:r>
          </w:p>
        </w:tc>
      </w:tr>
      <w:tr w:rsidR="00FE79EF" w:rsidRPr="00730144" w:rsidTr="00730144">
        <w:trPr>
          <w:trHeight w:val="273"/>
        </w:trPr>
        <w:tc>
          <w:tcPr>
            <w:tcW w:w="14786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</w:t>
            </w:r>
          </w:p>
        </w:tc>
      </w:tr>
      <w:tr w:rsidR="00FE79EF" w:rsidRPr="00730144" w:rsidTr="00730144">
        <w:trPr>
          <w:trHeight w:val="273"/>
        </w:trPr>
        <w:tc>
          <w:tcPr>
            <w:tcW w:w="14786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Учет возрастных особенностей и физического состояния здоровья</w:t>
            </w:r>
          </w:p>
        </w:tc>
      </w:tr>
    </w:tbl>
    <w:p w:rsidR="00FE79EF" w:rsidRDefault="00FE79EF" w:rsidP="009F7F8B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</w:p>
    <w:p w:rsidR="00FE79EF" w:rsidRDefault="00FE79EF" w:rsidP="009F7F8B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</w:p>
    <w:p w:rsidR="00FE79EF" w:rsidRDefault="00FE79EF" w:rsidP="009F7F8B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AD036B">
        <w:rPr>
          <w:rFonts w:ascii="Times New Roman" w:hAnsi="Times New Roman"/>
          <w:bCs/>
          <w:sz w:val="24"/>
          <w:szCs w:val="24"/>
        </w:rPr>
        <w:lastRenderedPageBreak/>
        <w:t>1 неделя  (два  занятия: первое на ознакомление, второе на повторение,</w:t>
      </w:r>
      <w:r>
        <w:rPr>
          <w:rFonts w:ascii="Times New Roman" w:hAnsi="Times New Roman"/>
          <w:bCs/>
          <w:sz w:val="24"/>
          <w:szCs w:val="24"/>
        </w:rPr>
        <w:t xml:space="preserve"> закрепление) </w:t>
      </w:r>
    </w:p>
    <w:p w:rsidR="00FE79EF" w:rsidRPr="00AD036B" w:rsidRDefault="00FE79EF" w:rsidP="009F7F8B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AD036B">
        <w:rPr>
          <w:rFonts w:ascii="Times New Roman" w:hAnsi="Times New Roman"/>
          <w:bCs/>
          <w:sz w:val="24"/>
          <w:szCs w:val="24"/>
        </w:rPr>
        <w:t>Нумерация занятий: 1,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409"/>
        <w:gridCol w:w="4678"/>
        <w:gridCol w:w="2693"/>
        <w:gridCol w:w="2771"/>
      </w:tblGrid>
      <w:tr w:rsidR="00FE79EF" w:rsidRPr="00730144" w:rsidTr="00730144">
        <w:tc>
          <w:tcPr>
            <w:tcW w:w="2235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409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678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FE79EF" w:rsidRPr="00730144" w:rsidTr="00730144">
        <w:tc>
          <w:tcPr>
            <w:tcW w:w="2235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Физическое развитие.</w:t>
            </w: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создание условий</w:t>
            </w: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для приобретения опыта в игровой  двигательной деятельности.</w:t>
            </w: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овладеть двигательными навыками и умениями в процессе освоения основных движений, общеразвивающих упражнений, подвижных игр.</w:t>
            </w: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первой недели: </w:t>
            </w: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bCs/>
                <w:sz w:val="24"/>
                <w:szCs w:val="24"/>
              </w:rPr>
              <w:t>«Разные движения.</w:t>
            </w: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 Движение и дыхание»</w:t>
            </w: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Краткое содержание двигательной деятельности: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 xml:space="preserve">- общеразвивающие  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 xml:space="preserve"> упражнения «Насос»,  « Часики», «Крылья»;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ходьба на носках между предметами;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подбрасывание и ловля мяча;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ползание под веревкой на животе;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сохранение равновесия при ходьбе;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 бег со скоростью;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медленный бег;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</w:rPr>
              <w:t>- ходьба по наклонным доскам.</w:t>
            </w:r>
          </w:p>
        </w:tc>
        <w:tc>
          <w:tcPr>
            <w:tcW w:w="4678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</w:rPr>
            </w:pPr>
            <w:r w:rsidRPr="00730144">
              <w:rPr>
                <w:rFonts w:ascii="Times New Roman" w:hAnsi="Times New Roman"/>
                <w:b/>
                <w:bCs/>
              </w:rPr>
              <w:t>Коммуникативная.</w:t>
            </w: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Беседа о правилах безопасного поведения в физкультурном зале.</w:t>
            </w: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</w:rPr>
            </w:pPr>
            <w:r w:rsidRPr="00730144">
              <w:rPr>
                <w:rFonts w:ascii="Times New Roman" w:hAnsi="Times New Roman"/>
                <w:b/>
                <w:bCs/>
              </w:rPr>
              <w:t>Двигательная.</w:t>
            </w: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Ходьба обыкновенная.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Ходьба с перешагиванием через предметы (высота 20 -25 сантиметров).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Общеразвивающие упражнения: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дует ветер;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листья летят по дорожкам;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листья летят вверх – вниз;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листья кружатся.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Основные движения: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ползание под веревкой на животе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ползание под дуги;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ползание и перелезание через предметы (бревно, скамейка);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ползание под веревкой на животе;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бег со скоростью (100 метров за 45 секунд);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 медленный бег(180 метров за 2 минуты 20 секунд);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ходьба по наклонным доскам (прямо, боком).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b/>
              </w:rPr>
            </w:pPr>
            <w:r w:rsidRPr="00730144">
              <w:rPr>
                <w:rFonts w:ascii="Times New Roman" w:hAnsi="Times New Roman"/>
                <w:b/>
              </w:rPr>
              <w:t>Игровая.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Подвижные игры «Филин и пташки», «Совушка», «Горелки»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b/>
              </w:rPr>
            </w:pPr>
            <w:r w:rsidRPr="00730144">
              <w:rPr>
                <w:rFonts w:ascii="Times New Roman" w:hAnsi="Times New Roman"/>
                <w:b/>
              </w:rPr>
              <w:t>Коммуникативная.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Загадки об осени.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b/>
              </w:rPr>
            </w:pPr>
            <w:r w:rsidRPr="00730144">
              <w:rPr>
                <w:rFonts w:ascii="Times New Roman" w:hAnsi="Times New Roman"/>
                <w:b/>
              </w:rPr>
              <w:t xml:space="preserve">Трудовая. </w:t>
            </w:r>
            <w:r w:rsidRPr="00730144">
              <w:rPr>
                <w:rFonts w:ascii="Times New Roman" w:hAnsi="Times New Roman"/>
              </w:rPr>
              <w:t>Уборка инвентаря.</w:t>
            </w:r>
          </w:p>
        </w:tc>
        <w:tc>
          <w:tcPr>
            <w:tcW w:w="2693" w:type="dxa"/>
          </w:tcPr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Освоение разных видов ходьбы.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дыхательных упражнений.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Выполнение общеразвивающих упражнений.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Ползание под веревкой.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Ползание под дуги.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Самостоятельный бег со скорость, медленный бег, ходьба по наклонным доскам (прямо, боком).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подвижных играх  «Филин и пташки», «Совушка», «Горелки».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 отгадывание загадок.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771" w:type="dxa"/>
          </w:tcPr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имеет опыт в двигательной деятельности;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выполняет основные движения;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овладел подвижными играми с правилами;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 ребенка развито равновесие при ходьбе.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может контролировать свои движения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выполняет основные движения;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согласует движения с правильным дыханием;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владеет координацией движений;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подвижен, вынослив.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E79EF" w:rsidRPr="00AD036B" w:rsidRDefault="00FE79EF" w:rsidP="00F96724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lastRenderedPageBreak/>
        <w:t xml:space="preserve">2 неделя </w:t>
      </w:r>
      <w:r w:rsidRPr="00AD036B">
        <w:rPr>
          <w:rFonts w:ascii="Times New Roman" w:hAnsi="Times New Roman"/>
          <w:bCs/>
          <w:sz w:val="24"/>
          <w:szCs w:val="24"/>
        </w:rPr>
        <w:t>(два  занятия: первое на ознакомление, второе на повторение, закрепление)</w:t>
      </w:r>
    </w:p>
    <w:p w:rsidR="00FE79EF" w:rsidRPr="00AD036B" w:rsidRDefault="00FE79EF" w:rsidP="00F96724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AD036B">
        <w:rPr>
          <w:rFonts w:ascii="Times New Roman" w:hAnsi="Times New Roman"/>
          <w:bCs/>
          <w:sz w:val="24"/>
          <w:szCs w:val="24"/>
        </w:rPr>
        <w:t xml:space="preserve"> Нумерация занятий: 3,4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"/>
        <w:gridCol w:w="2010"/>
        <w:gridCol w:w="2668"/>
        <w:gridCol w:w="4793"/>
        <w:gridCol w:w="2687"/>
        <w:gridCol w:w="2621"/>
      </w:tblGrid>
      <w:tr w:rsidR="00FE79EF" w:rsidRPr="00730144" w:rsidTr="00730144">
        <w:tc>
          <w:tcPr>
            <w:tcW w:w="1964" w:type="dxa"/>
            <w:gridSpan w:val="2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680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820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29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FE79EF" w:rsidRPr="00730144" w:rsidTr="00730144">
        <w:trPr>
          <w:gridBefore w:val="1"/>
        </w:trPr>
        <w:tc>
          <w:tcPr>
            <w:tcW w:w="1964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физического развития в двигательной деятельности.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освоить основные движения в процессе развивающих упражнений и игровой деятельности.</w:t>
            </w: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второй недели: 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 Ходьба. Бег. Метание»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 друг за другом с наклонами вперед;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 на носках;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бег змейкой;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бег врассыпную;</w:t>
            </w: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 врассыпную.</w:t>
            </w: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Беседа «Зачем человеку нужно движение?»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и бег: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 друг за другом с наклонами вперед;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 на носках;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бег змейкой;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бег врассыпную;</w:t>
            </w: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 врассыпную.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Общеразвивающие упражнения: «Дуб», 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«Ива», «Елочка».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Упражнение на равновесие  (стоять на одной ноге).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Основные движения: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бревно (ходьба по гимнастической скамейке).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Метание шишек в вертикальную и горизонтальную цели;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«У медведя во бору».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Трудовая.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Индивидуальное выполнение общеразвивающих упражнений «Дуб», «Ива», «Елочка».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Самостоятельная ходьба по гимнастической скамейке.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Метание шишек в вертикальную и горизонтальную цели.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подвижной игре.</w:t>
            </w: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629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владеет приемами метания правой и левой рукой;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различает вертикальную и горизонтальную цель;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умеет прыгать в высоту;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выполняет упражнения на равновесие.</w:t>
            </w: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E79EF" w:rsidRDefault="00FE79EF" w:rsidP="00547991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AD036B">
        <w:rPr>
          <w:rFonts w:ascii="Times New Roman" w:hAnsi="Times New Roman"/>
          <w:bCs/>
          <w:sz w:val="24"/>
          <w:szCs w:val="24"/>
        </w:rPr>
        <w:t xml:space="preserve"> </w:t>
      </w:r>
    </w:p>
    <w:p w:rsidR="00FE79EF" w:rsidRPr="00AD036B" w:rsidRDefault="00FE79EF" w:rsidP="00547991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AD036B">
        <w:rPr>
          <w:rFonts w:ascii="Times New Roman" w:hAnsi="Times New Roman"/>
          <w:bCs/>
          <w:sz w:val="24"/>
          <w:szCs w:val="24"/>
        </w:rPr>
        <w:lastRenderedPageBreak/>
        <w:t>3 неделя (два  занятия: первое на ознакомление, второе на повторение, закрепление)</w:t>
      </w:r>
    </w:p>
    <w:p w:rsidR="00FE79EF" w:rsidRPr="00AD036B" w:rsidRDefault="00FE79EF" w:rsidP="00547991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AD036B">
        <w:rPr>
          <w:rFonts w:ascii="Times New Roman" w:hAnsi="Times New Roman"/>
          <w:bCs/>
          <w:sz w:val="24"/>
          <w:szCs w:val="24"/>
        </w:rPr>
        <w:t xml:space="preserve"> Нумерация занятий: 5,6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6"/>
        <w:gridCol w:w="2666"/>
        <w:gridCol w:w="4795"/>
        <w:gridCol w:w="2687"/>
        <w:gridCol w:w="2622"/>
      </w:tblGrid>
      <w:tr w:rsidR="00FE79EF" w:rsidRPr="00730144" w:rsidTr="00730144">
        <w:tc>
          <w:tcPr>
            <w:tcW w:w="1969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675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820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29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FE79EF" w:rsidRPr="00730144" w:rsidTr="00730144">
        <w:tc>
          <w:tcPr>
            <w:tcW w:w="1969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5.</w:t>
            </w: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физического развития в двигательной деятельности.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освоить программные игровые действия с предметом (мячом).</w:t>
            </w:r>
          </w:p>
        </w:tc>
        <w:tc>
          <w:tcPr>
            <w:tcW w:w="2675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третьей  недели: 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 Мой веселый звонкий мяч. Бег».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подбрасывание мяча;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- ловля мяча;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ловля мяча двумя руками;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 бег со средней скоростью.</w:t>
            </w: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Общеразвивающие упражнения с мячом и основные движения по теме: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подбрасывание мяча;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- ловля мяча;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ловля мяча двумя руками;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индивидуальные действия с мячом;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коллективные действия с мячом;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 бег со средней скоростью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( 100 метров за 45 секунд).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Рассказ об играх с мячом.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Вопросы. Ответы.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Ползание под веревкой.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Ползание под дуги.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подвижных играх «Филин и пташки», «Совушка».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 отгадывание загадок.</w:t>
            </w: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629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владеет основными движениями;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выполняет указания взрослого;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активность в совместной и индивидуальной двигательной деятельности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9EF" w:rsidRPr="00730144" w:rsidTr="00730144">
        <w:tc>
          <w:tcPr>
            <w:tcW w:w="1969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Занятие 6.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>: создание условий для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освоения детьми спортивных игр.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познакомить детей с основными понятиями спортивной игры.</w:t>
            </w:r>
          </w:p>
        </w:tc>
        <w:tc>
          <w:tcPr>
            <w:tcW w:w="2675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«Спортивная игра»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 элементарные сведения о спортивной игре;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знакомство с основными понятиями и правилами игры; 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>- национальные спортивные  традиции и достижения, знаменитые спортсмены, спортивные команды;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>- спортивные события в своей местности, знакомство с  командой;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>-техника безопасного поведения;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>-правильное питание спортсмена;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>- режим дня спортсмена;</w:t>
            </w: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>- правила выбора спортивной одежды.</w:t>
            </w: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 о спортивных играх. 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игры. 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Национальные спортивные  традиций и достижений, знаменитые спортсмены, спортивные команды.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события в нашем городе.  Знакомство с местной командой  и её достижениями.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Безопасное поведение в игре.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>Питание спортсмена.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>Режим дня спортсмена.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выбора спортивной одежды.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Двигательная.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деятельность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Игры  на  координацию  движений:  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«Через  ручеек  по  мостику»,  «По коридорчику»,  «Найди свой цвет», «Пройди и не сбей», «Пробеги, не задень»,   «Море волнуется раз», «Водяной», «Беги  –  замри», «Шагай через кочки»,  «Бегом по горке»,  «Жмурки с колокольчиком».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играх на координацию движений:</w:t>
            </w: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«Через  ручеек  по мостику»,  «По коридорчику»,  «Найди свой цвет», «Пройди и не сбей»,  «Пробеги, не задень»,  «Море волнуется раз»,  «Водяной», «Беги -замри», «Шагай через кочки», «Бегом по горке», «Жмурки с колокольчиком».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умеет поддерживать беседу;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с интересом участвует в спортивных играх на координацию движений;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выполняет указания взрослого;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активность в совместной и индивидуальной двигательной деятельности.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9EF" w:rsidRDefault="00FE79EF" w:rsidP="00B90C43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</w:p>
    <w:p w:rsidR="00FE79EF" w:rsidRDefault="00FE79EF" w:rsidP="00B90C43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</w:p>
    <w:p w:rsidR="00FE79EF" w:rsidRPr="00AD036B" w:rsidRDefault="00FE79EF" w:rsidP="00B90C43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</w:p>
    <w:p w:rsidR="00FE79EF" w:rsidRPr="00AD036B" w:rsidRDefault="00FE79EF" w:rsidP="00B90C43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AD036B">
        <w:rPr>
          <w:rFonts w:ascii="Times New Roman" w:hAnsi="Times New Roman"/>
          <w:bCs/>
          <w:sz w:val="24"/>
          <w:szCs w:val="24"/>
        </w:rPr>
        <w:lastRenderedPageBreak/>
        <w:t xml:space="preserve">4 неделя  (два  занятия: первое на </w:t>
      </w:r>
      <w:r>
        <w:rPr>
          <w:rFonts w:ascii="Times New Roman" w:hAnsi="Times New Roman"/>
          <w:bCs/>
          <w:sz w:val="24"/>
          <w:szCs w:val="24"/>
        </w:rPr>
        <w:t>подготовку</w:t>
      </w:r>
      <w:r w:rsidRPr="00AD036B">
        <w:rPr>
          <w:rFonts w:ascii="Times New Roman" w:hAnsi="Times New Roman"/>
          <w:bCs/>
          <w:sz w:val="24"/>
          <w:szCs w:val="24"/>
        </w:rPr>
        <w:t xml:space="preserve">, второе на </w:t>
      </w:r>
      <w:r>
        <w:rPr>
          <w:rFonts w:ascii="Times New Roman" w:hAnsi="Times New Roman"/>
          <w:bCs/>
          <w:sz w:val="24"/>
          <w:szCs w:val="24"/>
        </w:rPr>
        <w:t>проведение праздника</w:t>
      </w:r>
      <w:r w:rsidRPr="00AD036B">
        <w:rPr>
          <w:rFonts w:ascii="Times New Roman" w:hAnsi="Times New Roman"/>
          <w:bCs/>
          <w:sz w:val="24"/>
          <w:szCs w:val="24"/>
        </w:rPr>
        <w:t xml:space="preserve">) </w:t>
      </w:r>
    </w:p>
    <w:p w:rsidR="00FE79EF" w:rsidRPr="00AD036B" w:rsidRDefault="00FE79EF" w:rsidP="00B90C43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AD036B">
        <w:rPr>
          <w:rFonts w:ascii="Times New Roman" w:hAnsi="Times New Roman"/>
          <w:bCs/>
          <w:sz w:val="24"/>
          <w:szCs w:val="24"/>
        </w:rPr>
        <w:t>Нумерация занятий: 7,8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820"/>
        <w:gridCol w:w="2693"/>
        <w:gridCol w:w="2629"/>
      </w:tblGrid>
      <w:tr w:rsidR="00FE79EF" w:rsidRPr="00730144" w:rsidTr="00730144">
        <w:trPr>
          <w:trHeight w:val="70"/>
        </w:trPr>
        <w:tc>
          <w:tcPr>
            <w:tcW w:w="20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820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29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FE79EF" w:rsidRPr="00730144" w:rsidTr="00730144">
        <w:tc>
          <w:tcPr>
            <w:tcW w:w="2093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Семейно -групповой спортивный праздник. Эстафета.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о</w:t>
            </w: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>рганизации участия детей в спортивной жизни родного города.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приобщить детей и родителей к 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совместной игровой соревновательной деятельности.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Семейно- групповой спортивный праздник. Эстафета.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(7 занятие-подготовка, 8 занятие- проведение эстафеты).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- представление команд;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игровая эстафета;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награждение команд.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Эстафета.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Игры:</w:t>
            </w: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«Через  ручеек  по  мостику»,  «Пройди и не сбей», «Пробеги, не задень», «Шагай через кочки», «Бегом по горке».   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семейно-групповом спортивном празднике.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проявляет спортивный интерес и активность в совместной и индивидуальной двигательной деятельности.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9EF" w:rsidRPr="00AD036B" w:rsidRDefault="00FE79EF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 </w:t>
      </w:r>
    </w:p>
    <w:p w:rsidR="00FE79EF" w:rsidRDefault="00FE79EF">
      <w:pPr>
        <w:rPr>
          <w:rFonts w:ascii="Times New Roman" w:hAnsi="Times New Roman"/>
          <w:sz w:val="24"/>
          <w:szCs w:val="24"/>
        </w:rPr>
      </w:pPr>
    </w:p>
    <w:p w:rsidR="00FE79EF" w:rsidRPr="00AD036B" w:rsidRDefault="00FE79EF">
      <w:pPr>
        <w:rPr>
          <w:rFonts w:ascii="Times New Roman" w:hAnsi="Times New Roman"/>
          <w:sz w:val="24"/>
          <w:szCs w:val="24"/>
        </w:rPr>
      </w:pPr>
    </w:p>
    <w:p w:rsidR="00FE79EF" w:rsidRDefault="00FE79EF" w:rsidP="00EC6858">
      <w:pPr>
        <w:ind w:left="6372" w:firstLine="708"/>
        <w:rPr>
          <w:rFonts w:ascii="Times New Roman" w:hAnsi="Times New Roman"/>
          <w:b/>
          <w:sz w:val="24"/>
          <w:szCs w:val="24"/>
        </w:rPr>
      </w:pPr>
      <w:r w:rsidRPr="00E53065">
        <w:rPr>
          <w:rFonts w:ascii="Times New Roman" w:hAnsi="Times New Roman"/>
          <w:b/>
          <w:sz w:val="24"/>
          <w:szCs w:val="24"/>
        </w:rPr>
        <w:lastRenderedPageBreak/>
        <w:t>Октябрь</w:t>
      </w:r>
    </w:p>
    <w:p w:rsidR="00FE79EF" w:rsidRPr="00E53065" w:rsidRDefault="00FE79EF" w:rsidP="00EC6858">
      <w:pPr>
        <w:ind w:left="6372" w:firstLine="708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FE79EF" w:rsidRPr="00730144" w:rsidTr="00730144"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FE79EF" w:rsidRPr="00730144" w:rsidTr="00730144"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 первой недели: «Движение – жизнь. Прыжки»</w:t>
            </w: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79EF" w:rsidRPr="00730144" w:rsidTr="00730144"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 второй недели: «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Игровые упражнения. Труд в осеннем огороде</w:t>
            </w: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FE79EF" w:rsidRPr="00730144" w:rsidTr="00730144"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Тема третьей недели: 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>« Ходим – бегаем.  Собираем урожай».</w:t>
            </w: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79EF" w:rsidRPr="00730144" w:rsidTr="00730144"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 четвертой недели: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«Прыжки в длину с разбега» Итоговое занятие</w:t>
            </w:r>
          </w:p>
        </w:tc>
      </w:tr>
    </w:tbl>
    <w:p w:rsidR="00FE79EF" w:rsidRPr="00AD036B" w:rsidRDefault="00FE79EF" w:rsidP="004F261E">
      <w:pPr>
        <w:suppressLineNumbers/>
        <w:shd w:val="clear" w:color="auto" w:fill="FFFFFF"/>
        <w:ind w:right="57"/>
        <w:rPr>
          <w:rFonts w:ascii="Times New Roman" w:hAnsi="Times New Roman"/>
          <w:bCs/>
          <w:sz w:val="24"/>
          <w:szCs w:val="24"/>
        </w:rPr>
      </w:pPr>
    </w:p>
    <w:p w:rsidR="00FE79EF" w:rsidRDefault="00FE79EF" w:rsidP="00FD35D7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</w:p>
    <w:p w:rsidR="00FE79EF" w:rsidRDefault="00FE79EF" w:rsidP="00FD35D7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</w:p>
    <w:p w:rsidR="00FE79EF" w:rsidRDefault="00FE79EF" w:rsidP="00FD35D7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</w:p>
    <w:p w:rsidR="00FE79EF" w:rsidRDefault="00FE79EF" w:rsidP="00FD35D7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</w:p>
    <w:p w:rsidR="00FE79EF" w:rsidRDefault="00FE79EF" w:rsidP="00FD35D7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</w:p>
    <w:p w:rsidR="00FE79EF" w:rsidRDefault="00FE79EF" w:rsidP="00FD35D7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</w:p>
    <w:p w:rsidR="00FE79EF" w:rsidRDefault="00FE79EF" w:rsidP="00FD35D7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</w:p>
    <w:p w:rsidR="00FE79EF" w:rsidRDefault="00FE79EF" w:rsidP="00FD35D7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</w:p>
    <w:p w:rsidR="00FE79EF" w:rsidRDefault="00FE79EF" w:rsidP="00FD35D7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</w:p>
    <w:p w:rsidR="00FE79EF" w:rsidRDefault="00FE79EF" w:rsidP="00FD35D7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</w:p>
    <w:p w:rsidR="00FE79EF" w:rsidRDefault="00FE79EF" w:rsidP="00FD35D7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</w:p>
    <w:p w:rsidR="00FE79EF" w:rsidRPr="00AD036B" w:rsidRDefault="00FE79EF" w:rsidP="00FD35D7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AD036B">
        <w:rPr>
          <w:rFonts w:ascii="Times New Roman" w:hAnsi="Times New Roman"/>
          <w:bCs/>
          <w:sz w:val="24"/>
          <w:szCs w:val="24"/>
        </w:rPr>
        <w:lastRenderedPageBreak/>
        <w:t xml:space="preserve">1 неделя  (два  занятия: первое на ознакомление, второе на повторение, закрепление) </w:t>
      </w:r>
    </w:p>
    <w:p w:rsidR="00FE79EF" w:rsidRPr="00AD036B" w:rsidRDefault="00FE79EF" w:rsidP="008669D5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AD036B">
        <w:rPr>
          <w:rFonts w:ascii="Times New Roman" w:hAnsi="Times New Roman"/>
          <w:bCs/>
          <w:sz w:val="24"/>
          <w:szCs w:val="24"/>
        </w:rPr>
        <w:t>Нумерация занятий: 1,2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820"/>
        <w:gridCol w:w="2693"/>
        <w:gridCol w:w="2629"/>
      </w:tblGrid>
      <w:tr w:rsidR="00FE79EF" w:rsidRPr="00730144" w:rsidTr="00730144">
        <w:trPr>
          <w:trHeight w:val="70"/>
        </w:trPr>
        <w:tc>
          <w:tcPr>
            <w:tcW w:w="20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820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29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FE79EF" w:rsidRPr="00730144" w:rsidTr="00730144">
        <w:tc>
          <w:tcPr>
            <w:tcW w:w="2093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 Цель: 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развития у детей двигательных навыков.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освоить основные движения в процессе разных видов двигательной деятельности; освоить прыжки на месте, через несколько предметов, через скакалку.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первой  недели: 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«Движение – жизнь.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 Прыжки »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 и бег с сохранением дистанции;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упражнения с мячом;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 с построением;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прыжки на месте;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прыжки через несколько предметов;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прыжки через скакалку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подвижные игры.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Рассказ с объяснением о ходьбе с построением в звенья.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Двигательная. 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ходьба, построения в звенья;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общеразвивающие упражнения: ходьба с высоким подниманием коленей, медленный бег.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Основные движения по теме недели: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бег со средней скоростью (100 метров, 45 секунд), бег по доскам.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Подвижные игры: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«Затейники», «Паук».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прыжки на месте;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прыжки через  5 – 6 предметов;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прыжки через неподвижную  скакалку.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«Парашютики»,  « На одной ножке – по дорожке».</w:t>
            </w:r>
          </w:p>
        </w:tc>
        <w:tc>
          <w:tcPr>
            <w:tcW w:w="2693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Слушание рассказа с объяснением о ходьбе с построением в звенья.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двигательной деятельности.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Выполнение общеразвивающих упражнен6ий.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Выполнение основных движений.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разных видов прыжков.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подвижных играх «Затейники», «Паук», «Парашютики», «На одной ножке – по дорожке».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умеет внимательно слушать рассказ с объяснением;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активен в двигательной деятельности;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выносливость при выполнении общеразвивающих  упражнен6ий;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с интересом участвует в подвижных играх.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соблюдает дистанцию в прыжках;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умеет выбирать партнеров для совместной игровой деятельности.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9EF" w:rsidRPr="00AD036B" w:rsidRDefault="00FE79EF" w:rsidP="00FE48B5">
      <w:pPr>
        <w:rPr>
          <w:rFonts w:ascii="Times New Roman" w:hAnsi="Times New Roman"/>
          <w:bCs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lastRenderedPageBreak/>
        <w:t xml:space="preserve">2 неделя </w:t>
      </w:r>
      <w:r w:rsidRPr="00AD036B">
        <w:rPr>
          <w:rFonts w:ascii="Times New Roman" w:hAnsi="Times New Roman"/>
          <w:bCs/>
          <w:sz w:val="24"/>
          <w:szCs w:val="24"/>
        </w:rPr>
        <w:t>(два  занятия: первое на ознакомление, второе на повторение, закрепление)</w:t>
      </w:r>
    </w:p>
    <w:p w:rsidR="00FE79EF" w:rsidRPr="00AD036B" w:rsidRDefault="00FE79EF" w:rsidP="00FE48B5">
      <w:pPr>
        <w:rPr>
          <w:rFonts w:ascii="Times New Roman" w:hAnsi="Times New Roman"/>
          <w:bCs/>
          <w:sz w:val="24"/>
          <w:szCs w:val="24"/>
        </w:rPr>
      </w:pPr>
      <w:r w:rsidRPr="00AD036B">
        <w:rPr>
          <w:rFonts w:ascii="Times New Roman" w:hAnsi="Times New Roman"/>
          <w:bCs/>
          <w:sz w:val="24"/>
          <w:szCs w:val="24"/>
        </w:rPr>
        <w:t xml:space="preserve"> Нумерация занятий: 3,4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820"/>
        <w:gridCol w:w="2693"/>
        <w:gridCol w:w="2629"/>
      </w:tblGrid>
      <w:tr w:rsidR="00FE79EF" w:rsidRPr="00730144" w:rsidTr="00730144">
        <w:tc>
          <w:tcPr>
            <w:tcW w:w="20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820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29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FE79EF" w:rsidRPr="00730144" w:rsidTr="00730144">
        <w:tc>
          <w:tcPr>
            <w:tcW w:w="2093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Физическое. Развитие.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освоения, закрепления двигательных навыков.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научить правильно выполнять простые общеразвиваю-щие упражнения.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второй   недели: 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«Игровые упражнения. Труд в осеннем огороде».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передвижение разными шагами;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</w:t>
            </w: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>ег (разные варианты);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>- ходьба и бег;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>- повороты;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>-прыжки (разные варианты).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убираем морковь: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( общеразвивающие упражнения)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собираем огурцы;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( общеразвивающие упражнения)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собираем фрукты;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радуемся урожаю.</w:t>
            </w: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b/>
              </w:rPr>
            </w:pPr>
            <w:r w:rsidRPr="00730144">
              <w:rPr>
                <w:rFonts w:ascii="Times New Roman" w:hAnsi="Times New Roman"/>
                <w:b/>
              </w:rPr>
              <w:t>Коммуникативная.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 xml:space="preserve"> Беседа об овощах и фруктах. Загадки об овощах и фруктах.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b/>
              </w:rPr>
            </w:pPr>
            <w:r w:rsidRPr="00730144">
              <w:rPr>
                <w:rFonts w:ascii="Times New Roman" w:hAnsi="Times New Roman"/>
                <w:b/>
              </w:rPr>
              <w:t>Двигательная.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Ходьба и бег.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Общеразвивающие упражнения и основные движения.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lang w:eastAsia="ru-RU"/>
              </w:rPr>
            </w:pPr>
            <w:r w:rsidRPr="00730144">
              <w:rPr>
                <w:rFonts w:ascii="Times New Roman" w:hAnsi="Times New Roman"/>
                <w:lang w:eastAsia="ru-RU"/>
              </w:rPr>
              <w:t>Игровые упражнения: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lang w:eastAsia="ru-RU"/>
              </w:rPr>
            </w:pPr>
            <w:r w:rsidRPr="00730144">
              <w:rPr>
                <w:rFonts w:ascii="Times New Roman" w:hAnsi="Times New Roman"/>
                <w:lang w:eastAsia="ru-RU"/>
              </w:rPr>
              <w:t>передвижение приставными шагами правым (левым) боком с разной скоростью, в одном или в разном направлениях.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lang w:eastAsia="ru-RU"/>
              </w:rPr>
            </w:pPr>
            <w:r w:rsidRPr="00730144">
              <w:rPr>
                <w:rFonts w:ascii="Times New Roman" w:hAnsi="Times New Roman"/>
                <w:lang w:eastAsia="ru-RU"/>
              </w:rPr>
              <w:t>Бег с выполнением заданий.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lang w:eastAsia="ru-RU"/>
              </w:rPr>
            </w:pPr>
            <w:r w:rsidRPr="00730144">
              <w:rPr>
                <w:rFonts w:ascii="Times New Roman" w:hAnsi="Times New Roman"/>
                <w:lang w:eastAsia="ru-RU"/>
              </w:rPr>
              <w:t>Чередование ходьбы и бега.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lang w:eastAsia="ru-RU"/>
              </w:rPr>
            </w:pPr>
            <w:r w:rsidRPr="00730144">
              <w:rPr>
                <w:rFonts w:ascii="Times New Roman" w:hAnsi="Times New Roman"/>
                <w:lang w:eastAsia="ru-RU"/>
              </w:rPr>
              <w:t>Повороты на месте.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lang w:eastAsia="ru-RU"/>
              </w:rPr>
            </w:pPr>
            <w:r w:rsidRPr="00730144">
              <w:rPr>
                <w:rFonts w:ascii="Times New Roman" w:hAnsi="Times New Roman"/>
                <w:lang w:eastAsia="ru-RU"/>
              </w:rPr>
              <w:t>Прыжок в длину с разбега.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lang w:eastAsia="ru-RU"/>
              </w:rPr>
            </w:pPr>
            <w:r w:rsidRPr="00730144">
              <w:rPr>
                <w:rFonts w:ascii="Times New Roman" w:hAnsi="Times New Roman"/>
                <w:lang w:eastAsia="ru-RU"/>
              </w:rPr>
              <w:t>Прыжок в высоту с разбега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lang w:eastAsia="ru-RU"/>
              </w:rPr>
            </w:pPr>
            <w:r w:rsidRPr="00730144">
              <w:rPr>
                <w:rFonts w:ascii="Times New Roman" w:hAnsi="Times New Roman"/>
                <w:lang w:eastAsia="ru-RU"/>
              </w:rPr>
              <w:t>Смена двигательной деятельности: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убираем морковь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(общеразвивающие упражнения);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ходьба на носках, пятках;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собираем огурцы;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 xml:space="preserve"> ( общеразвивающие упражнения) хождение между кеглями;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собираем фрукты; прыжки на месте;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радуемся урожаю, легкий бег.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b/>
              </w:rPr>
            </w:pPr>
            <w:r w:rsidRPr="00730144">
              <w:rPr>
                <w:rFonts w:ascii="Times New Roman" w:hAnsi="Times New Roman"/>
                <w:b/>
              </w:rPr>
              <w:t xml:space="preserve">Игровая. 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</w:rPr>
              <w:t xml:space="preserve"> Подвижные игры: «Кто быстрее соберет урожай», «Садовник».</w:t>
            </w:r>
          </w:p>
        </w:tc>
        <w:tc>
          <w:tcPr>
            <w:tcW w:w="2693" w:type="dxa"/>
          </w:tcPr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отгадывание загадок.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игровых общеразвивающих упражнений;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коллективных подвижных играх: «Кто быстрее соберет урожай», «Садовник».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игровых упражнениях.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всех двигательных заданий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 умеет самостоятельно выполнять игровые общеразвивающие упражнения;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ловкость и быстроту в подвижных играх;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умеет выбирать партнеров для совместной игровой деятельности.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9EF" w:rsidRPr="00AD036B" w:rsidRDefault="00FE79EF" w:rsidP="00FE48B5">
      <w:pPr>
        <w:rPr>
          <w:rFonts w:ascii="Times New Roman" w:hAnsi="Times New Roman"/>
          <w:bCs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lastRenderedPageBreak/>
        <w:t xml:space="preserve">3 неделя  </w:t>
      </w:r>
      <w:r w:rsidRPr="00AD036B">
        <w:rPr>
          <w:rFonts w:ascii="Times New Roman" w:hAnsi="Times New Roman"/>
          <w:bCs/>
          <w:sz w:val="24"/>
          <w:szCs w:val="24"/>
        </w:rPr>
        <w:t xml:space="preserve">(два  занятия: первое на ознакомление, второе на повторение, закрепление) </w:t>
      </w:r>
    </w:p>
    <w:p w:rsidR="00FE79EF" w:rsidRPr="00AD036B" w:rsidRDefault="00FE79EF" w:rsidP="00FE48B5">
      <w:pPr>
        <w:rPr>
          <w:rFonts w:ascii="Times New Roman" w:hAnsi="Times New Roman"/>
          <w:bCs/>
          <w:sz w:val="24"/>
          <w:szCs w:val="24"/>
        </w:rPr>
      </w:pPr>
      <w:r w:rsidRPr="00AD036B">
        <w:rPr>
          <w:rFonts w:ascii="Times New Roman" w:hAnsi="Times New Roman"/>
          <w:bCs/>
          <w:sz w:val="24"/>
          <w:szCs w:val="24"/>
        </w:rPr>
        <w:t>Нумерация занятий: 5,6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6"/>
        <w:gridCol w:w="2669"/>
        <w:gridCol w:w="4495"/>
        <w:gridCol w:w="2835"/>
        <w:gridCol w:w="2771"/>
      </w:tblGrid>
      <w:tr w:rsidR="00FE79EF" w:rsidRPr="00730144" w:rsidTr="00730144">
        <w:tc>
          <w:tcPr>
            <w:tcW w:w="2016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669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495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FE79EF" w:rsidRPr="00730144" w:rsidTr="00730144">
        <w:tc>
          <w:tcPr>
            <w:tcW w:w="2016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обогащать двигательный опыт детей.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9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третьей    недели: 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 Ходим – бегаем.  Собираем урожай».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 ходьба в колонне;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 ходьба на пятках;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- ходьба на носках;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 ходьба и прыжки;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- бег с изменением темпа;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 общеразвивающие упражнения.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прыжки;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подлезание под дуги.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5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Беседа о пользе ходьбы и бега.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Общеразвивающие упражнения и основные движения по теме недели.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в колонне друг за другом.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Ходьба на пятках.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Ходьба на носках.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и прыжки: ноги вместе, ноги врозь.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Бег с изменением темпа.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с восстановлением дыхания.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Общеразвивающие упражнения: на каждый счет смена положения головы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(вверх, вниз, влево, вправо).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Прыжки.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«Собираем урожай» игровые действия по заданию педагога.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Подвижная игра « Горелки».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Освоение разных видов ходьбы: ходьба в колонне друг за другом,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ходьба на пятках,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ходьба на носках.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Выполнение разного вида бега, по указанию взрослого.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подвижной игре.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71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может контролировать свои движения и управлять ими;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имеет развитую потребность бегать, прыгать;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уверен в своих силах;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с интересом участвует в совместных играх;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соблюдает правила игры;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активно взаимодействует со сверстниками и взрослыми.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9EF" w:rsidRDefault="00FE79EF" w:rsidP="00EC6858">
      <w:pPr>
        <w:rPr>
          <w:rFonts w:ascii="Times New Roman" w:hAnsi="Times New Roman"/>
          <w:sz w:val="24"/>
          <w:szCs w:val="24"/>
        </w:rPr>
      </w:pPr>
    </w:p>
    <w:p w:rsidR="00FE79EF" w:rsidRDefault="00FE79EF" w:rsidP="00EC6858">
      <w:pPr>
        <w:rPr>
          <w:rFonts w:ascii="Times New Roman" w:hAnsi="Times New Roman"/>
          <w:sz w:val="24"/>
          <w:szCs w:val="24"/>
        </w:rPr>
      </w:pPr>
    </w:p>
    <w:p w:rsidR="00FE79EF" w:rsidRPr="00AD036B" w:rsidRDefault="00FE79EF" w:rsidP="00EC6858">
      <w:pPr>
        <w:rPr>
          <w:rFonts w:ascii="Times New Roman" w:hAnsi="Times New Roman"/>
          <w:sz w:val="24"/>
          <w:szCs w:val="24"/>
        </w:rPr>
      </w:pPr>
    </w:p>
    <w:p w:rsidR="00FE79EF" w:rsidRPr="00AD036B" w:rsidRDefault="00FE79EF" w:rsidP="00EC6858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lastRenderedPageBreak/>
        <w:t>4 неделя (занятия 7,8 – имеют свою тематику)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536"/>
        <w:gridCol w:w="2835"/>
        <w:gridCol w:w="2771"/>
      </w:tblGrid>
      <w:tr w:rsidR="00FE79EF" w:rsidRPr="00730144" w:rsidTr="00730144">
        <w:tc>
          <w:tcPr>
            <w:tcW w:w="2093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</w:t>
            </w: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 и формы совместной образовательной деятельности</w:t>
            </w:r>
          </w:p>
        </w:tc>
        <w:tc>
          <w:tcPr>
            <w:tcW w:w="2835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FE79EF" w:rsidRPr="00730144" w:rsidTr="00730144">
        <w:tc>
          <w:tcPr>
            <w:tcW w:w="2093" w:type="dxa"/>
          </w:tcPr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7.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дать основные практические навыки по прыжкам в длину с разбега.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Тема четвертой недели: «Прыжки в длину с разбега».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прыжки с разбега;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отталкивание и приземление;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равновесие.</w:t>
            </w:r>
          </w:p>
        </w:tc>
        <w:tc>
          <w:tcPr>
            <w:tcW w:w="4536" w:type="dxa"/>
          </w:tcPr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Прыжки с разбега на дальность.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Отталкиваемся и приземляемся.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Правила приземления.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Мини – соревнование «Кто дальше прыгнет».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Подвижная игра «Прыгалка».</w:t>
            </w:r>
          </w:p>
        </w:tc>
        <w:tc>
          <w:tcPr>
            <w:tcW w:w="2835" w:type="dxa"/>
          </w:tcPr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освоении практических навыков  по прыжкам в длину с разбега.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Освоение приемов отталкивания и приземления.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соревновании      «Кто дальше прыгнет».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771" w:type="dxa"/>
          </w:tcPr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освоил практические навыки по прыжкам в длину с разбега;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имеет  потребность бегать, прыгать;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соблюдает правила игры;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активно взаимодействует со сверстниками и взрослыми.</w:t>
            </w:r>
          </w:p>
        </w:tc>
      </w:tr>
      <w:tr w:rsidR="00FE79EF" w:rsidRPr="00730144" w:rsidTr="00730144">
        <w:tc>
          <w:tcPr>
            <w:tcW w:w="2093" w:type="dxa"/>
          </w:tcPr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lastRenderedPageBreak/>
              <w:t>Занятие 8.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Итоговое игровое занятие.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проведения итогового занятия по пройденным темам.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подвести итог развития детей, в процессе выполнения программных двигательных упражнений,  подвижных игр.</w:t>
            </w:r>
          </w:p>
        </w:tc>
        <w:tc>
          <w:tcPr>
            <w:tcW w:w="2551" w:type="dxa"/>
          </w:tcPr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Итоговое игровое  занятие.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Повторение, закрепление навыков ходьбы, бега, прыжков, общеразвивающих упражнений.</w:t>
            </w:r>
          </w:p>
        </w:tc>
        <w:tc>
          <w:tcPr>
            <w:tcW w:w="4536" w:type="dxa"/>
          </w:tcPr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Повторение, закрепление навыков ходьбы, бега, прыжков, общеразвивающих упражнений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Подвижные игры: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«Затейники», «Паук», «Парашютики», «На одной ножке – по дорожке», «Кто быстрее соберет урожай», «Садовник»,  «Горелки».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повторении закреплении двигательных навыков.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2771" w:type="dxa"/>
          </w:tcPr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 умеет самостоятельно выполнять игровые общеразвивающие упражнения;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активно взаимодействует со сверстниками и взрослыми.</w:t>
            </w:r>
          </w:p>
        </w:tc>
      </w:tr>
    </w:tbl>
    <w:p w:rsidR="00FE79EF" w:rsidRDefault="00FE79EF" w:rsidP="00F357BC">
      <w:pPr>
        <w:rPr>
          <w:rFonts w:ascii="Times New Roman" w:hAnsi="Times New Roman"/>
          <w:sz w:val="24"/>
          <w:szCs w:val="24"/>
        </w:rPr>
      </w:pPr>
    </w:p>
    <w:p w:rsidR="00FE79EF" w:rsidRDefault="00FE79EF" w:rsidP="00F357BC">
      <w:pPr>
        <w:rPr>
          <w:rFonts w:ascii="Times New Roman" w:hAnsi="Times New Roman"/>
          <w:sz w:val="24"/>
          <w:szCs w:val="24"/>
        </w:rPr>
      </w:pPr>
    </w:p>
    <w:p w:rsidR="00FE79EF" w:rsidRDefault="00FE79EF" w:rsidP="00F357BC">
      <w:pPr>
        <w:rPr>
          <w:rFonts w:ascii="Times New Roman" w:hAnsi="Times New Roman"/>
          <w:sz w:val="24"/>
          <w:szCs w:val="24"/>
        </w:rPr>
      </w:pPr>
    </w:p>
    <w:p w:rsidR="00FE79EF" w:rsidRDefault="00FE79EF" w:rsidP="00F357BC">
      <w:pPr>
        <w:rPr>
          <w:rFonts w:ascii="Times New Roman" w:hAnsi="Times New Roman"/>
          <w:sz w:val="24"/>
          <w:szCs w:val="24"/>
        </w:rPr>
      </w:pPr>
    </w:p>
    <w:p w:rsidR="00FE79EF" w:rsidRDefault="00FE79EF" w:rsidP="00F357BC">
      <w:pPr>
        <w:rPr>
          <w:rFonts w:ascii="Times New Roman" w:hAnsi="Times New Roman"/>
          <w:sz w:val="24"/>
          <w:szCs w:val="24"/>
        </w:rPr>
      </w:pPr>
    </w:p>
    <w:p w:rsidR="00FE79EF" w:rsidRDefault="00FE79EF" w:rsidP="00F357BC">
      <w:pPr>
        <w:rPr>
          <w:rFonts w:ascii="Times New Roman" w:hAnsi="Times New Roman"/>
          <w:sz w:val="24"/>
          <w:szCs w:val="24"/>
        </w:rPr>
      </w:pPr>
    </w:p>
    <w:p w:rsidR="00FE79EF" w:rsidRPr="007B236C" w:rsidRDefault="00FE79EF" w:rsidP="00F357BC">
      <w:pPr>
        <w:rPr>
          <w:rFonts w:ascii="Times New Roman" w:hAnsi="Times New Roman"/>
          <w:b/>
          <w:sz w:val="24"/>
          <w:szCs w:val="24"/>
        </w:rPr>
      </w:pPr>
    </w:p>
    <w:p w:rsidR="00FE79EF" w:rsidRPr="007B236C" w:rsidRDefault="00FE79EF" w:rsidP="002D07A2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7B236C">
        <w:rPr>
          <w:rFonts w:ascii="Times New Roman" w:hAnsi="Times New Roman"/>
          <w:b/>
          <w:sz w:val="24"/>
          <w:szCs w:val="24"/>
        </w:rPr>
        <w:lastRenderedPageBreak/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FE79EF" w:rsidRPr="00730144" w:rsidTr="00730144"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FE79EF" w:rsidRPr="00730144" w:rsidTr="00730144"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 первой недели: «Буду расти здоровым» «Выносливые и сильные».</w:t>
            </w: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79EF" w:rsidRPr="00730144" w:rsidTr="00730144"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 второй недели: «Развиваем ловкость». «Равновесие».</w:t>
            </w: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79EF" w:rsidRPr="00730144" w:rsidTr="00730144"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 третьей недели: «Ходьба и бег парами». «Игровая эстафета».</w:t>
            </w: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79EF" w:rsidRPr="00730144" w:rsidTr="00730144"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Тема четвертой недели «Игры с метанием». 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«Подвижные игры».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Повторение, закрепление.</w:t>
            </w:r>
          </w:p>
        </w:tc>
      </w:tr>
    </w:tbl>
    <w:p w:rsidR="00FE79EF" w:rsidRPr="007B236C" w:rsidRDefault="00FE79EF" w:rsidP="002D07A2">
      <w:pPr>
        <w:suppressLineNumbers/>
        <w:shd w:val="clear" w:color="auto" w:fill="FFFFFF"/>
        <w:ind w:left="3540" w:right="57" w:firstLine="708"/>
        <w:rPr>
          <w:rFonts w:ascii="Times New Roman" w:hAnsi="Times New Roman"/>
          <w:b/>
          <w:bCs/>
          <w:sz w:val="24"/>
          <w:szCs w:val="24"/>
        </w:rPr>
      </w:pPr>
    </w:p>
    <w:p w:rsidR="00FE79EF" w:rsidRPr="00AD036B" w:rsidRDefault="00FE79EF" w:rsidP="00E65462">
      <w:pPr>
        <w:rPr>
          <w:rFonts w:ascii="Times New Roman" w:hAnsi="Times New Roman"/>
          <w:sz w:val="24"/>
          <w:szCs w:val="24"/>
        </w:rPr>
      </w:pPr>
    </w:p>
    <w:p w:rsidR="00FE79EF" w:rsidRDefault="00FE79EF" w:rsidP="008669D5">
      <w:pPr>
        <w:rPr>
          <w:rFonts w:ascii="Times New Roman" w:hAnsi="Times New Roman"/>
          <w:sz w:val="24"/>
          <w:szCs w:val="24"/>
        </w:rPr>
      </w:pPr>
    </w:p>
    <w:p w:rsidR="00FE79EF" w:rsidRDefault="00FE79EF" w:rsidP="008669D5">
      <w:pPr>
        <w:rPr>
          <w:rFonts w:ascii="Times New Roman" w:hAnsi="Times New Roman"/>
          <w:sz w:val="24"/>
          <w:szCs w:val="24"/>
        </w:rPr>
      </w:pPr>
    </w:p>
    <w:p w:rsidR="00FE79EF" w:rsidRDefault="00FE79EF" w:rsidP="008669D5">
      <w:pPr>
        <w:rPr>
          <w:rFonts w:ascii="Times New Roman" w:hAnsi="Times New Roman"/>
          <w:sz w:val="24"/>
          <w:szCs w:val="24"/>
        </w:rPr>
      </w:pPr>
    </w:p>
    <w:p w:rsidR="00FE79EF" w:rsidRDefault="00FE79EF" w:rsidP="008669D5">
      <w:pPr>
        <w:rPr>
          <w:rFonts w:ascii="Times New Roman" w:hAnsi="Times New Roman"/>
          <w:sz w:val="24"/>
          <w:szCs w:val="24"/>
        </w:rPr>
      </w:pPr>
    </w:p>
    <w:p w:rsidR="00FE79EF" w:rsidRDefault="00FE79EF" w:rsidP="008669D5">
      <w:pPr>
        <w:rPr>
          <w:rFonts w:ascii="Times New Roman" w:hAnsi="Times New Roman"/>
          <w:sz w:val="24"/>
          <w:szCs w:val="24"/>
        </w:rPr>
      </w:pPr>
    </w:p>
    <w:p w:rsidR="00FE79EF" w:rsidRDefault="00FE79EF" w:rsidP="008669D5">
      <w:pPr>
        <w:rPr>
          <w:rFonts w:ascii="Times New Roman" w:hAnsi="Times New Roman"/>
          <w:sz w:val="24"/>
          <w:szCs w:val="24"/>
        </w:rPr>
      </w:pPr>
    </w:p>
    <w:p w:rsidR="00FE79EF" w:rsidRDefault="00FE79EF" w:rsidP="008669D5">
      <w:pPr>
        <w:rPr>
          <w:rFonts w:ascii="Times New Roman" w:hAnsi="Times New Roman"/>
          <w:sz w:val="24"/>
          <w:szCs w:val="24"/>
        </w:rPr>
      </w:pPr>
    </w:p>
    <w:p w:rsidR="00FE79EF" w:rsidRDefault="00FE79EF" w:rsidP="008669D5">
      <w:pPr>
        <w:rPr>
          <w:rFonts w:ascii="Times New Roman" w:hAnsi="Times New Roman"/>
          <w:sz w:val="24"/>
          <w:szCs w:val="24"/>
        </w:rPr>
      </w:pPr>
    </w:p>
    <w:p w:rsidR="00FE79EF" w:rsidRDefault="00FE79EF" w:rsidP="008669D5">
      <w:pPr>
        <w:rPr>
          <w:rFonts w:ascii="Times New Roman" w:hAnsi="Times New Roman"/>
          <w:sz w:val="24"/>
          <w:szCs w:val="24"/>
        </w:rPr>
      </w:pPr>
    </w:p>
    <w:p w:rsidR="00FE79EF" w:rsidRDefault="00FE79EF" w:rsidP="008669D5">
      <w:pPr>
        <w:rPr>
          <w:rFonts w:ascii="Times New Roman" w:hAnsi="Times New Roman"/>
          <w:sz w:val="24"/>
          <w:szCs w:val="24"/>
        </w:rPr>
      </w:pPr>
    </w:p>
    <w:p w:rsidR="00FE79EF" w:rsidRPr="00AD036B" w:rsidRDefault="00FE79EF" w:rsidP="008669D5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lastRenderedPageBreak/>
        <w:t>1 неделя (два занятия, каждое занятие со своей тематикой)</w:t>
      </w:r>
    </w:p>
    <w:p w:rsidR="00FE79EF" w:rsidRPr="00AD036B" w:rsidRDefault="00FE79EF" w:rsidP="008669D5">
      <w:pPr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 Нумерация занятий: 1,2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395"/>
        <w:gridCol w:w="2976"/>
        <w:gridCol w:w="2771"/>
      </w:tblGrid>
      <w:tr w:rsidR="00FE79EF" w:rsidRPr="00730144" w:rsidTr="00730144">
        <w:tc>
          <w:tcPr>
            <w:tcW w:w="2093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395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976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FE79EF" w:rsidRPr="00730144" w:rsidTr="00730144">
        <w:tc>
          <w:tcPr>
            <w:tcW w:w="2093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1.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 для формирования потребности в ежедневной двигательной деятельности.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познакомить детей с различными видами спорта.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«Буду расти здоровым».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ходьба, бег, перестроение;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гимнасты, пловцы, футболисты.</w:t>
            </w:r>
          </w:p>
        </w:tc>
        <w:tc>
          <w:tcPr>
            <w:tcW w:w="4395" w:type="dxa"/>
          </w:tcPr>
          <w:p w:rsidR="00FE79EF" w:rsidRPr="00730144" w:rsidRDefault="00FE79EF" w:rsidP="00730144">
            <w:pPr>
              <w:spacing w:after="0" w:line="240" w:lineRule="auto"/>
              <w:ind w:right="-108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FE79EF" w:rsidRPr="00730144" w:rsidRDefault="00FE79EF" w:rsidP="00730144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Рассказ педагога (инструктора) о видах спорта.</w:t>
            </w:r>
          </w:p>
          <w:p w:rsidR="00FE79EF" w:rsidRPr="00730144" w:rsidRDefault="00FE79EF" w:rsidP="00730144">
            <w:pPr>
              <w:spacing w:after="0" w:line="240" w:lineRule="auto"/>
              <w:ind w:right="-108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E79EF" w:rsidRPr="00730144" w:rsidRDefault="00FE79EF" w:rsidP="00730144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Общеразвивающие и основные движения по теме</w:t>
            </w:r>
          </w:p>
          <w:p w:rsidR="00FE79EF" w:rsidRPr="00730144" w:rsidRDefault="00FE79EF" w:rsidP="00730144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 с поворотами в углах;</w:t>
            </w:r>
          </w:p>
          <w:p w:rsidR="00FE79EF" w:rsidRPr="00730144" w:rsidRDefault="00FE79EF" w:rsidP="00730144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 на носках и пятках;</w:t>
            </w:r>
          </w:p>
          <w:p w:rsidR="00FE79EF" w:rsidRPr="00730144" w:rsidRDefault="00FE79EF" w:rsidP="00730144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перестроение в три круга.</w:t>
            </w:r>
          </w:p>
          <w:p w:rsidR="00FE79EF" w:rsidRPr="00730144" w:rsidRDefault="00FE79EF" w:rsidP="00730144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спорта.</w:t>
            </w:r>
          </w:p>
          <w:p w:rsidR="00FE79EF" w:rsidRPr="00730144" w:rsidRDefault="00FE79EF" w:rsidP="00730144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Гимнасты.</w:t>
            </w:r>
          </w:p>
          <w:p w:rsidR="00FE79EF" w:rsidRPr="00730144" w:rsidRDefault="00FE79EF" w:rsidP="00730144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Приседание с прямой спиной, колени в стороны. Возвращение в исходную позицию. Повторить 8 раз.</w:t>
            </w:r>
          </w:p>
          <w:p w:rsidR="00FE79EF" w:rsidRPr="00730144" w:rsidRDefault="00FE79EF" w:rsidP="00730144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Пловцы.</w:t>
            </w:r>
          </w:p>
          <w:p w:rsidR="00FE79EF" w:rsidRPr="00730144" w:rsidRDefault="00FE79EF" w:rsidP="00730144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Исходное положение – лечь на живот. Руки вдоль туловища.</w:t>
            </w:r>
          </w:p>
          <w:p w:rsidR="00FE79EF" w:rsidRPr="00730144" w:rsidRDefault="00FE79EF" w:rsidP="00730144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Поднятие головы и верхней части туловища (прогнуться). Повторить 8 раз.</w:t>
            </w:r>
          </w:p>
          <w:p w:rsidR="00FE79EF" w:rsidRPr="00730144" w:rsidRDefault="00FE79EF" w:rsidP="00730144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Футболисты.</w:t>
            </w:r>
          </w:p>
          <w:p w:rsidR="00FE79EF" w:rsidRPr="00730144" w:rsidRDefault="00FE79EF" w:rsidP="00730144">
            <w:pPr>
              <w:spacing w:after="0" w:line="240" w:lineRule="auto"/>
              <w:ind w:right="-249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Исходное положение – лечь на спину, руки в стороны.</w:t>
            </w:r>
          </w:p>
          <w:p w:rsidR="00FE79EF" w:rsidRPr="00730144" w:rsidRDefault="00FE79EF" w:rsidP="00730144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Сгибать поочередно ноги в коленях и бить по воображаемому мячу. Повторить 8 раз (каждой ногой). </w:t>
            </w:r>
          </w:p>
          <w:p w:rsidR="00FE79EF" w:rsidRPr="00730144" w:rsidRDefault="00FE79EF" w:rsidP="00730144">
            <w:pPr>
              <w:spacing w:after="0" w:line="240" w:lineRule="auto"/>
              <w:ind w:right="-108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«Передача мяча».</w:t>
            </w:r>
          </w:p>
        </w:tc>
        <w:tc>
          <w:tcPr>
            <w:tcW w:w="2976" w:type="dxa"/>
          </w:tcPr>
          <w:p w:rsidR="00FE79EF" w:rsidRPr="00730144" w:rsidRDefault="00FE79EF" w:rsidP="00730144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беседе о разных видах спорта.</w:t>
            </w:r>
          </w:p>
          <w:p w:rsidR="00FE79EF" w:rsidRPr="00730144" w:rsidRDefault="00FE79EF" w:rsidP="00730144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Совершенствование физических качеств.</w:t>
            </w:r>
          </w:p>
          <w:p w:rsidR="00FE79EF" w:rsidRPr="00730144" w:rsidRDefault="00FE79EF" w:rsidP="00730144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Выполнение упражнений: 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с поворотами в углах, ходьба на носках и пятках, перестроение в три круга.</w:t>
            </w:r>
          </w:p>
          <w:p w:rsidR="00FE79EF" w:rsidRPr="00730144" w:rsidRDefault="00FE79EF" w:rsidP="00730144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разных видах двигательной деятельности.</w:t>
            </w:r>
          </w:p>
          <w:p w:rsidR="00FE79EF" w:rsidRPr="00730144" w:rsidRDefault="00FE79EF" w:rsidP="00730144">
            <w:pPr>
              <w:spacing w:after="0" w:line="240" w:lineRule="auto"/>
              <w:ind w:right="-108" w:firstLine="176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упражнений по теме «Гимнасты», «Пловцы», «Футболисты».</w:t>
            </w:r>
          </w:p>
          <w:p w:rsidR="00FE79EF" w:rsidRPr="00730144" w:rsidRDefault="00FE79EF" w:rsidP="00730144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771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умеет поддержать беседу;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 ребенок может контролировать свои движения и управлять ими;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умеет самостоятельно выполнять упражнения, связанные с разными видами спорта;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активно взаимодействует со сверстниками и взрослыми.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9EF" w:rsidRPr="00730144" w:rsidTr="00730144">
        <w:tc>
          <w:tcPr>
            <w:tcW w:w="2093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lastRenderedPageBreak/>
              <w:t>Занятие 2.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освоения, закрепления двигательных навыков.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развивать физические качества: выносливость, быстроту, силу. </w:t>
            </w:r>
          </w:p>
        </w:tc>
        <w:tc>
          <w:tcPr>
            <w:tcW w:w="2551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«Выносливые и сильные».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упражнения для развития скоростно – силовых качеств;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упражнения для развития силы;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упражнения для развития выносливости.</w:t>
            </w:r>
          </w:p>
        </w:tc>
        <w:tc>
          <w:tcPr>
            <w:tcW w:w="4395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Двигательная.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Бег и прыжки через препятствия высотой от 15 до 30 см.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Прыжки с продвижением вперед  на расстояние 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5 метров.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Бег с высоким подниманием колен на расстояние 8 – 10 метров.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Упражнение с тренажером «Здоровье».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Пробегание двух  отрезков по 100 метров.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Подвижные игры: «Лягушки и цапли», «Самолеты».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Индивидуальное участие в беге и прыжках через препятствия высотой от 15 до 30 см.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Индивидуальное участие в беге с высоким подниманием колен на расстояние 8 – 10 метров.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упражнений на тренажере «Здоровье».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Пробегание двух  отрезков по 100 метров.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подвижных играх «Лягушки и цапли», «Самолеты».</w:t>
            </w:r>
          </w:p>
        </w:tc>
        <w:tc>
          <w:tcPr>
            <w:tcW w:w="2771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имеет достаточный опыт в освоении общеразвивающих и спортивных упражнений;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в двигательной деятельности проявляет хорошую выносливость, быстроту, силу;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в самостоятельной двигательной деятельности ребенок с удовольствием общается со сверстниками и взрослыми.</w:t>
            </w:r>
          </w:p>
        </w:tc>
      </w:tr>
    </w:tbl>
    <w:p w:rsidR="00FE79EF" w:rsidRDefault="00FE79EF" w:rsidP="00E93D06">
      <w:pPr>
        <w:rPr>
          <w:rFonts w:ascii="Times New Roman" w:hAnsi="Times New Roman"/>
          <w:sz w:val="24"/>
          <w:szCs w:val="24"/>
        </w:rPr>
      </w:pPr>
    </w:p>
    <w:p w:rsidR="00FE79EF" w:rsidRPr="00AD036B" w:rsidRDefault="00FE79EF" w:rsidP="00E93D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AD036B">
        <w:rPr>
          <w:rFonts w:ascii="Times New Roman" w:hAnsi="Times New Roman"/>
          <w:sz w:val="24"/>
          <w:szCs w:val="24"/>
        </w:rPr>
        <w:lastRenderedPageBreak/>
        <w:t xml:space="preserve">2 неделя  (два занятия, каждое занятие со своей тематикой) </w:t>
      </w:r>
    </w:p>
    <w:p w:rsidR="00FE79EF" w:rsidRPr="00AD036B" w:rsidRDefault="00FE79EF" w:rsidP="002D07A2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Нумерация занятий: 3,4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410"/>
        <w:gridCol w:w="4677"/>
        <w:gridCol w:w="2835"/>
        <w:gridCol w:w="2771"/>
      </w:tblGrid>
      <w:tr w:rsidR="00FE79EF" w:rsidRPr="00730144" w:rsidTr="00730144">
        <w:tc>
          <w:tcPr>
            <w:tcW w:w="2093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410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677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FE79EF" w:rsidRPr="00730144" w:rsidTr="00730144">
        <w:tc>
          <w:tcPr>
            <w:tcW w:w="2093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3.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развития ловкости.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развивать ловкость в процессе выполнения игр и упражнений.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«Развиваем ловкость».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упражнения с гимнастическими палками и кольцами;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подвижные игры.</w:t>
            </w:r>
          </w:p>
        </w:tc>
        <w:tc>
          <w:tcPr>
            <w:tcW w:w="4677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Беседа о безопасном выполнении движений с предметами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Общеразвивающие и основные движения по теме недели 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Бег с перешагиванием через гимнастические палки.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Челночный бег 3 раза по 10 метров.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Перебрасывание палки из одной руки в другую перед собой.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Перебрасывание кольца диаметром 25 - 30 см из руки в руку.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Подвижные игры «Будь ловким», «Не задень» (обегание предметов).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Самостоятельный бег с перешагиванием через гимнастические палки.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Самостоятельный челночный бег 3 раза по 10 метров.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движений с предметами: гимнастическими палками и кольцами.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подвижных играх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игры «Будь ловким», «Не задень».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имеет достаточный опыт в освоении общеразвивающих и спортивных упражнений;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в двигательной деятельности проявляет хорошую выносливость, быстроту, силу;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в самостоятельной двигательной деятельности ребенок с удовольствием общается со сверстниками и взрослыми.</w:t>
            </w:r>
          </w:p>
        </w:tc>
      </w:tr>
      <w:tr w:rsidR="00FE79EF" w:rsidRPr="00730144" w:rsidTr="00730144">
        <w:tc>
          <w:tcPr>
            <w:tcW w:w="2093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lastRenderedPageBreak/>
              <w:t>Занятие 4.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 развития движений на равновесие.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освоить основные движения на удержание равновесия.</w:t>
            </w:r>
          </w:p>
        </w:tc>
        <w:tc>
          <w:tcPr>
            <w:tcW w:w="2410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«Равновесие».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 через предметы;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 ходьба по гимнастической скамейке;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 по бревну.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Общеразвивающие упражнения  и основные движения по теме недели.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через предметы высотой 25-30 см.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по наклонной доске высотой 35- 40см, шириной 20 см.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по гимнастической скамейке с закрытыми глазами, с поворотами.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по бревну высотой 25-30 см, шириной 10 см, с мешочком на голове 500 граммов.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Подвижные игры «Сделай фигуру», «Мы веселые ребята».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Освоение ходьбы через предметы высотой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25-30 см.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Самостоятельная ходьба  по наклонной доске высотой 35-40 см, шириной 20 см.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Самостоятельная ходьба   по гимнастической скамейке с закрытыми глазами, с поворотами.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Самостоятельная ходьба  по бревну высотой 25-30 см, шириной 10 см, с мешочком на голове 500г.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подвижных играх.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Игры «Сделай фигуру», «Мы веселые ребята». 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освоил ходьбу через предметы высотой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25-30 см;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умеет удерживать равновесие при ходьбе по гимнастической скамейке с закрытыми глазами, с поворотами;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активность в игровой двигательной деятельности.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9EF" w:rsidRDefault="00FE79EF" w:rsidP="002D07A2">
      <w:pPr>
        <w:rPr>
          <w:rFonts w:ascii="Times New Roman" w:hAnsi="Times New Roman"/>
          <w:sz w:val="24"/>
          <w:szCs w:val="24"/>
        </w:rPr>
      </w:pPr>
    </w:p>
    <w:p w:rsidR="00FE79EF" w:rsidRPr="00AD036B" w:rsidRDefault="00FE79EF" w:rsidP="002D07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AD036B">
        <w:rPr>
          <w:rFonts w:ascii="Times New Roman" w:hAnsi="Times New Roman"/>
          <w:sz w:val="24"/>
          <w:szCs w:val="24"/>
        </w:rPr>
        <w:lastRenderedPageBreak/>
        <w:t xml:space="preserve">3 неделя  (два занятия, первое на освоение, второе – на повторение) </w:t>
      </w:r>
    </w:p>
    <w:p w:rsidR="00FE79EF" w:rsidRPr="00AD036B" w:rsidRDefault="00FE79EF" w:rsidP="002D07A2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Нумерация занятий: 5,6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536"/>
        <w:gridCol w:w="2835"/>
        <w:gridCol w:w="2771"/>
      </w:tblGrid>
      <w:tr w:rsidR="00FE79EF" w:rsidRPr="00730144" w:rsidTr="00730144">
        <w:tc>
          <w:tcPr>
            <w:tcW w:w="2093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FE79EF" w:rsidRPr="00730144" w:rsidTr="00730144">
        <w:tc>
          <w:tcPr>
            <w:tcW w:w="2093" w:type="dxa"/>
            <w:vMerge w:val="restart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освоения, закрепления двигательных навыков.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освоить двигательные упражнения в парах, колонне, шеренге; развивать навыки коллективного взаимодействия в народных играх.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«Ходьба и бег парами».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Краткое содержание: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 и бег парами;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упражнения в колонне;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упражнения в шеренге.</w:t>
            </w:r>
          </w:p>
        </w:tc>
        <w:tc>
          <w:tcPr>
            <w:tcW w:w="4536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Беседа о том, как выполняются движение в парах.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Общеразвивающие упражнения (по выбору педагога) и основные движения по теме недели.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и бег парами.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и бег врассыпную.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Выполнение упражнений на равновесие двумя колоннами. Дети шеренгами прыгают на двух ногах через шнуры.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Подвижные игры «Парный бег», «Встречные перебежки».</w:t>
            </w:r>
          </w:p>
        </w:tc>
        <w:tc>
          <w:tcPr>
            <w:tcW w:w="2835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Освоение бега и ходьбы парами.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Выполнение упражнений в колонне.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Выполнение упражнений в шеренге.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подвижных играх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«Парный бег», «Встречные перебежки».</w:t>
            </w:r>
          </w:p>
        </w:tc>
        <w:tc>
          <w:tcPr>
            <w:tcW w:w="2771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освоил бег и ходьбу парами;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 может самостоятельно контролировать двигательные упражнения в колонне, шеренге;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активность в игровой двигательной деятельности.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79EF" w:rsidRPr="00730144" w:rsidTr="00730144">
        <w:tc>
          <w:tcPr>
            <w:tcW w:w="2093" w:type="dxa"/>
            <w:vMerge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«Игры – эстафеты».</w:t>
            </w:r>
          </w:p>
        </w:tc>
        <w:tc>
          <w:tcPr>
            <w:tcW w:w="4536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Игры – эстафеты: «Эстафета парами», «Пронеси мяч, не задев кеглю», «Дорожка препятствий», «Забрось мяч в кольцо».</w:t>
            </w:r>
          </w:p>
        </w:tc>
        <w:tc>
          <w:tcPr>
            <w:tcW w:w="2835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играх - эстафетах</w:t>
            </w:r>
          </w:p>
        </w:tc>
        <w:tc>
          <w:tcPr>
            <w:tcW w:w="2771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в самостоятельной двигательной деятельности ребенок с удовольствием общается со сверстниками и взрослыми.</w:t>
            </w:r>
          </w:p>
        </w:tc>
      </w:tr>
    </w:tbl>
    <w:p w:rsidR="00FE79EF" w:rsidRDefault="00FE79EF" w:rsidP="002D07A2">
      <w:pPr>
        <w:rPr>
          <w:rFonts w:ascii="Times New Roman" w:hAnsi="Times New Roman"/>
          <w:sz w:val="24"/>
          <w:szCs w:val="24"/>
        </w:rPr>
      </w:pPr>
    </w:p>
    <w:p w:rsidR="00FE79EF" w:rsidRPr="00AD036B" w:rsidRDefault="00FE79EF" w:rsidP="002D07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AD036B">
        <w:rPr>
          <w:rFonts w:ascii="Times New Roman" w:hAnsi="Times New Roman"/>
          <w:sz w:val="24"/>
          <w:szCs w:val="24"/>
        </w:rPr>
        <w:lastRenderedPageBreak/>
        <w:t>4 неделя  (два занятия, каждое занятие со своей тематикой)</w:t>
      </w:r>
    </w:p>
    <w:p w:rsidR="00FE79EF" w:rsidRPr="00AD036B" w:rsidRDefault="00FE79EF" w:rsidP="002D07A2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 Нумерация занятий: 7,8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2126"/>
        <w:gridCol w:w="4536"/>
        <w:gridCol w:w="2835"/>
        <w:gridCol w:w="2771"/>
      </w:tblGrid>
      <w:tr w:rsidR="00FE79EF" w:rsidRPr="00730144" w:rsidTr="00730144">
        <w:tc>
          <w:tcPr>
            <w:tcW w:w="2518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126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FE79EF" w:rsidRPr="00730144" w:rsidTr="00730144">
        <w:tc>
          <w:tcPr>
            <w:tcW w:w="2518" w:type="dxa"/>
          </w:tcPr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7.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освоения, закрепления двигательных навыков.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Задача:  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развивать навыки коллективного взаимодействия в подвижных  играх.</w:t>
            </w:r>
          </w:p>
        </w:tc>
        <w:tc>
          <w:tcPr>
            <w:tcW w:w="2126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«Игры с метанием».</w:t>
            </w:r>
          </w:p>
        </w:tc>
        <w:tc>
          <w:tcPr>
            <w:tcW w:w="4536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Игровая. 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Игры с метанием: «Охотники  и зайцы», «Попади в обруч», «Сбей мяч», «Сбей кеглю», «Школа мяча».</w:t>
            </w:r>
          </w:p>
        </w:tc>
        <w:tc>
          <w:tcPr>
            <w:tcW w:w="2835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подвижных играх «Охотники  и зайцы», «Попади в обруч», «Сбей мяч», «Сбей кеглю», «Школа мяча».</w:t>
            </w:r>
          </w:p>
        </w:tc>
        <w:tc>
          <w:tcPr>
            <w:tcW w:w="2771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в самостоятельной двигательной деятельности ребенок с удовольствием общается со сверстниками и взрослыми.</w:t>
            </w:r>
          </w:p>
        </w:tc>
      </w:tr>
      <w:tr w:rsidR="00FE79EF" w:rsidRPr="00730144" w:rsidTr="00730144">
        <w:tc>
          <w:tcPr>
            <w:tcW w:w="2518" w:type="dxa"/>
          </w:tcPr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8.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подведение итогов в двигательной деятельности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 месяц.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анализ эффективности развития двигательных навыков за месяц.</w:t>
            </w:r>
          </w:p>
        </w:tc>
        <w:tc>
          <w:tcPr>
            <w:tcW w:w="2126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«Подвижные игры».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Повторение, закрепление.</w:t>
            </w:r>
          </w:p>
        </w:tc>
        <w:tc>
          <w:tcPr>
            <w:tcW w:w="4536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Подвижные игры: «Сделай фигуру», «Мы веселые ребята».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Игры – эстафеты: «Эстафета парами», «Пронеси мяч, не задев кеглю», «Дорожка препятствий», «Забрось мяч в кольцо».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подвижных играх.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играх – эстафетах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забрасывание мяча в корзину.</w:t>
            </w:r>
          </w:p>
        </w:tc>
        <w:tc>
          <w:tcPr>
            <w:tcW w:w="2771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в самостоятельной двигательной деятельности ребенок с удовольствием общается со сверстниками и взрослыми.</w:t>
            </w:r>
          </w:p>
        </w:tc>
      </w:tr>
    </w:tbl>
    <w:p w:rsidR="00FE79EF" w:rsidRDefault="00FE79EF" w:rsidP="00360342">
      <w:pPr>
        <w:rPr>
          <w:rFonts w:ascii="Times New Roman" w:hAnsi="Times New Roman"/>
          <w:sz w:val="24"/>
          <w:szCs w:val="24"/>
        </w:rPr>
      </w:pPr>
    </w:p>
    <w:p w:rsidR="00FE79EF" w:rsidRPr="00FA1542" w:rsidRDefault="00FE79EF" w:rsidP="00360342">
      <w:pPr>
        <w:jc w:val="center"/>
        <w:rPr>
          <w:rFonts w:ascii="Times New Roman" w:hAnsi="Times New Roman"/>
          <w:b/>
          <w:sz w:val="24"/>
          <w:szCs w:val="24"/>
        </w:rPr>
      </w:pPr>
      <w:r w:rsidRPr="00FA1542">
        <w:rPr>
          <w:rFonts w:ascii="Times New Roman" w:hAnsi="Times New Roman"/>
          <w:b/>
          <w:sz w:val="24"/>
          <w:szCs w:val="24"/>
        </w:rPr>
        <w:lastRenderedPageBreak/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FE79EF" w:rsidRPr="00730144" w:rsidTr="00730144"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FE79EF" w:rsidRPr="00730144" w:rsidTr="00730144"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 первой недели: «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Ползание и лазание». « Морские путешественники». «Ходьба, упражнения в равновесии» Промежуточный мониторинг.</w:t>
            </w:r>
          </w:p>
        </w:tc>
      </w:tr>
      <w:tr w:rsidR="00FE79EF" w:rsidRPr="00730144" w:rsidTr="00730144"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 второй недели: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«Положение и движение головы рук, туловища».</w:t>
            </w: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Промежуточный мониторинг.</w:t>
            </w:r>
          </w:p>
        </w:tc>
      </w:tr>
      <w:tr w:rsidR="00FE79EF" w:rsidRPr="00730144" w:rsidTr="00730144"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Тема третьей недели: 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>спортивные упражнения «Катание на санках», «Ходьба на лыжах», промежуточный мониторинг.</w:t>
            </w:r>
          </w:p>
        </w:tc>
      </w:tr>
      <w:tr w:rsidR="00FE79EF" w:rsidRPr="00730144" w:rsidTr="00730144">
        <w:trPr>
          <w:trHeight w:val="628"/>
        </w:trPr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 четвертой недели:  эстафета «Зимние забавы».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Промежуточный мониторинг.</w:t>
            </w:r>
          </w:p>
        </w:tc>
      </w:tr>
    </w:tbl>
    <w:p w:rsidR="00FE79EF" w:rsidRPr="00AD036B" w:rsidRDefault="00FE79EF" w:rsidP="00435584">
      <w:pPr>
        <w:suppressLineNumbers/>
        <w:shd w:val="clear" w:color="auto" w:fill="FFFFFF"/>
        <w:ind w:right="57"/>
        <w:rPr>
          <w:rFonts w:ascii="Times New Roman" w:hAnsi="Times New Roman"/>
          <w:bCs/>
          <w:sz w:val="24"/>
          <w:szCs w:val="24"/>
        </w:rPr>
      </w:pPr>
    </w:p>
    <w:p w:rsidR="00FE79EF" w:rsidRDefault="00FE79EF" w:rsidP="007829BA">
      <w:pPr>
        <w:rPr>
          <w:rFonts w:ascii="Times New Roman" w:hAnsi="Times New Roman"/>
          <w:sz w:val="24"/>
          <w:szCs w:val="24"/>
        </w:rPr>
      </w:pPr>
    </w:p>
    <w:p w:rsidR="00FE79EF" w:rsidRDefault="00FE79EF" w:rsidP="007829BA">
      <w:pPr>
        <w:rPr>
          <w:rFonts w:ascii="Times New Roman" w:hAnsi="Times New Roman"/>
          <w:sz w:val="24"/>
          <w:szCs w:val="24"/>
        </w:rPr>
      </w:pPr>
    </w:p>
    <w:p w:rsidR="00FE79EF" w:rsidRDefault="00FE79EF" w:rsidP="007829BA">
      <w:pPr>
        <w:rPr>
          <w:rFonts w:ascii="Times New Roman" w:hAnsi="Times New Roman"/>
          <w:sz w:val="24"/>
          <w:szCs w:val="24"/>
        </w:rPr>
      </w:pPr>
    </w:p>
    <w:p w:rsidR="00FE79EF" w:rsidRDefault="00FE79EF" w:rsidP="007829BA">
      <w:pPr>
        <w:rPr>
          <w:rFonts w:ascii="Times New Roman" w:hAnsi="Times New Roman"/>
          <w:sz w:val="24"/>
          <w:szCs w:val="24"/>
        </w:rPr>
      </w:pPr>
    </w:p>
    <w:p w:rsidR="00FE79EF" w:rsidRDefault="00FE79EF" w:rsidP="007829BA">
      <w:pPr>
        <w:rPr>
          <w:rFonts w:ascii="Times New Roman" w:hAnsi="Times New Roman"/>
          <w:sz w:val="24"/>
          <w:szCs w:val="24"/>
        </w:rPr>
      </w:pPr>
    </w:p>
    <w:p w:rsidR="00FE79EF" w:rsidRDefault="00FE79EF" w:rsidP="007829BA">
      <w:pPr>
        <w:rPr>
          <w:rFonts w:ascii="Times New Roman" w:hAnsi="Times New Roman"/>
          <w:sz w:val="24"/>
          <w:szCs w:val="24"/>
        </w:rPr>
      </w:pPr>
    </w:p>
    <w:p w:rsidR="00FE79EF" w:rsidRDefault="00FE79EF" w:rsidP="007829BA">
      <w:pPr>
        <w:rPr>
          <w:rFonts w:ascii="Times New Roman" w:hAnsi="Times New Roman"/>
          <w:sz w:val="24"/>
          <w:szCs w:val="24"/>
        </w:rPr>
      </w:pPr>
    </w:p>
    <w:p w:rsidR="00FE79EF" w:rsidRDefault="00FE79EF" w:rsidP="007829BA">
      <w:pPr>
        <w:rPr>
          <w:rFonts w:ascii="Times New Roman" w:hAnsi="Times New Roman"/>
          <w:sz w:val="24"/>
          <w:szCs w:val="24"/>
        </w:rPr>
      </w:pPr>
    </w:p>
    <w:p w:rsidR="00FE79EF" w:rsidRDefault="00FE79EF" w:rsidP="007829BA">
      <w:pPr>
        <w:rPr>
          <w:rFonts w:ascii="Times New Roman" w:hAnsi="Times New Roman"/>
          <w:sz w:val="24"/>
          <w:szCs w:val="24"/>
        </w:rPr>
      </w:pPr>
    </w:p>
    <w:p w:rsidR="00FE79EF" w:rsidRDefault="00FE79EF" w:rsidP="007829BA">
      <w:pPr>
        <w:rPr>
          <w:rFonts w:ascii="Times New Roman" w:hAnsi="Times New Roman"/>
          <w:sz w:val="24"/>
          <w:szCs w:val="24"/>
        </w:rPr>
      </w:pPr>
    </w:p>
    <w:p w:rsidR="00FE79EF" w:rsidRDefault="00FE79EF" w:rsidP="007829BA">
      <w:pPr>
        <w:rPr>
          <w:rFonts w:ascii="Times New Roman" w:hAnsi="Times New Roman"/>
          <w:sz w:val="24"/>
          <w:szCs w:val="24"/>
        </w:rPr>
      </w:pPr>
    </w:p>
    <w:p w:rsidR="00FE79EF" w:rsidRPr="00AD036B" w:rsidRDefault="00FE79EF" w:rsidP="007829BA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lastRenderedPageBreak/>
        <w:t>1 неделя  (два занятия, каждое занятие имеет свою  тематику)</w:t>
      </w:r>
    </w:p>
    <w:p w:rsidR="00FE79EF" w:rsidRDefault="00FE79EF" w:rsidP="00D90E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Нумерация занятий: 1,2</w:t>
      </w:r>
    </w:p>
    <w:p w:rsidR="00FE79EF" w:rsidRPr="00AD036B" w:rsidRDefault="00FE79EF" w:rsidP="00D90E8C">
      <w:pPr>
        <w:jc w:val="center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« Ползание и лазание</w:t>
      </w:r>
      <w:r>
        <w:rPr>
          <w:rFonts w:ascii="Times New Roman" w:hAnsi="Times New Roman"/>
          <w:sz w:val="24"/>
          <w:szCs w:val="24"/>
        </w:rPr>
        <w:t>.</w:t>
      </w:r>
      <w:r w:rsidRPr="00AD036B">
        <w:rPr>
          <w:rFonts w:ascii="Times New Roman" w:hAnsi="Times New Roman"/>
          <w:sz w:val="24"/>
          <w:szCs w:val="24"/>
        </w:rPr>
        <w:t xml:space="preserve"> Ходьба и упражнения в равновесии» </w:t>
      </w:r>
      <w:r w:rsidRPr="00AD036B">
        <w:rPr>
          <w:rFonts w:ascii="Times New Roman" w:hAnsi="Times New Roman"/>
          <w:bCs/>
          <w:sz w:val="24"/>
          <w:szCs w:val="24"/>
        </w:rPr>
        <w:t xml:space="preserve"> с учетом требований промежуточного мониторинга по освоению детьми образовательной области «Физическая культура»</w:t>
      </w:r>
      <w:r>
        <w:rPr>
          <w:rFonts w:ascii="Times New Roman" w:hAnsi="Times New Roman"/>
          <w:bCs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1985"/>
        <w:gridCol w:w="4110"/>
        <w:gridCol w:w="2835"/>
        <w:gridCol w:w="2771"/>
      </w:tblGrid>
      <w:tr w:rsidR="00FE79EF" w:rsidRPr="00730144" w:rsidTr="00730144">
        <w:tc>
          <w:tcPr>
            <w:tcW w:w="3085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1985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110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FE79EF" w:rsidRPr="00730144" w:rsidTr="00730144">
        <w:tc>
          <w:tcPr>
            <w:tcW w:w="3085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1.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приобретения опыта в двигательной деятельности, направленных на развитие двигательных качеств с учетом требований промежуточного мониторинга. 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закрепить навыки по накоплению опыта в двигательной деятельности, направленных на развитие двигательных качеств в процессе выполнения заданий  с учетом требований промежуточного мониторинга. </w:t>
            </w:r>
          </w:p>
        </w:tc>
        <w:tc>
          <w:tcPr>
            <w:tcW w:w="1985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«Ползание и лазание».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ползание на четвереньках;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подтягивание с помощью рук;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ползание и перелезание через предметы;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выполнение мониторинговых заданий по теме.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Общеразвивающие упражнения: исходное положение – стоять, пятки вместе, носки врозь.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Приседания.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Основные движения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(Мониторинговые задания)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Ползание на четвереньках,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толкая головой мяч по скамейке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Подтягивание  на скамейке с помощью рук.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Ползание и перелезание через предметы: скамейки, бревна. Лазание по лестнице с перекрестной координацией движений рук.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Подвижная игра «Пожарные на ученье».</w:t>
            </w:r>
          </w:p>
        </w:tc>
        <w:tc>
          <w:tcPr>
            <w:tcW w:w="2835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основных движений: ползание на четвереньках,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толкая головой мяч по скамейке,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подтягивание  на скамейке с помощью рук,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ползание и перелезание через предметы: скамейки, бревна.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Участие в коллективной подвижной игре. </w:t>
            </w:r>
          </w:p>
        </w:tc>
        <w:tc>
          <w:tcPr>
            <w:tcW w:w="2771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может самостоятельно выполнять заданные упражнения, движения;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физическую активность при выполнении основных движений;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способен договариваться, учитывать интересы других детей в коллективных подвижных играх.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9EF" w:rsidRPr="00730144" w:rsidTr="00730144">
        <w:tc>
          <w:tcPr>
            <w:tcW w:w="3085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lastRenderedPageBreak/>
              <w:t>Занятие 2.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 развитие двигательных качеств.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совершенствовать технику основных движений.</w:t>
            </w:r>
          </w:p>
        </w:tc>
        <w:tc>
          <w:tcPr>
            <w:tcW w:w="1985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«Морские путешественники». Ходьба, упражнения в равновесии.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упражнения « Все на весла»,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упражнение «Вверх по реке»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упражнение «Морская пляска»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упражнение «Уборка на корабле».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Общеразвивающие движения (по выбору педагога)  и основные движения по теме недели. 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в колонне.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Обычный бег.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Мониторинговые задания.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по шнуру (5 – 10 метров),  приставной шаг с приседанием, полуприседание с выставлением ноги на пятку.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на пятках и носках.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Упражнение« Все на весла»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рывки прямыми руками назад (8 раз);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Упражнение «Морская пляска»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присесть, разводя колени в стороны, спина прямая (8 раз).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Упражнение «Уборка на корабле»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драим палубу (имитация мытья пола шваброй).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Игровая. 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Подвижная игра «Кто быстрее».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Выполнение указаний физкультурного руководителя.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Индивидуальная отработка основных движений.</w:t>
            </w:r>
          </w:p>
        </w:tc>
        <w:tc>
          <w:tcPr>
            <w:tcW w:w="2771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может контролировать свои движения и управлять ими;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имеет развитую потребность бегать, прыгать;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уверен в своих силах;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открыт внешнему миру;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положительно относится к себе и другим.</w:t>
            </w:r>
          </w:p>
        </w:tc>
      </w:tr>
    </w:tbl>
    <w:p w:rsidR="00FE79EF" w:rsidRDefault="00FE79EF" w:rsidP="00D90E8C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 </w:t>
      </w:r>
    </w:p>
    <w:p w:rsidR="00FE79EF" w:rsidRPr="00AD036B" w:rsidRDefault="00FE79EF" w:rsidP="00D90E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AD036B">
        <w:rPr>
          <w:rFonts w:ascii="Times New Roman" w:hAnsi="Times New Roman"/>
          <w:sz w:val="24"/>
          <w:szCs w:val="24"/>
        </w:rPr>
        <w:lastRenderedPageBreak/>
        <w:t xml:space="preserve">2 неделя  (два занятия, каждое занятие со своей тематикой) </w:t>
      </w:r>
    </w:p>
    <w:p w:rsidR="00FE79EF" w:rsidRPr="00AD036B" w:rsidRDefault="00FE79EF" w:rsidP="00D417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Нумерация занятий: 3,4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536"/>
        <w:gridCol w:w="2835"/>
        <w:gridCol w:w="2771"/>
      </w:tblGrid>
      <w:tr w:rsidR="00FE79EF" w:rsidRPr="00730144" w:rsidTr="00730144">
        <w:tc>
          <w:tcPr>
            <w:tcW w:w="2093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FE79EF" w:rsidRPr="00730144" w:rsidTr="00730144">
        <w:tc>
          <w:tcPr>
            <w:tcW w:w="2093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3.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 развитие двигательных качеств.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формировать потребность в ежедневной двигательной деятельности.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«Рисуем движения».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 рисуем головой;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- рисуем локтями, 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рисуем туловищем.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мониторинговые задания.</w:t>
            </w:r>
          </w:p>
        </w:tc>
        <w:tc>
          <w:tcPr>
            <w:tcW w:w="4536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Общеразвивающие упражнения.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Мониторинговые задания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Рисуем круглое солнце головой.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Рисуем шары локтями.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Рисуем колеса машины туловищем.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Рисуем езду на велосипеде (лежа).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Подвижная игра «Кто быстрее», повторение.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Выполнение указаний физкультурного руководителя.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Индивидуальная отработка основных движений.</w:t>
            </w:r>
          </w:p>
        </w:tc>
        <w:tc>
          <w:tcPr>
            <w:tcW w:w="2771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может контролировать свои движения и управлять ими;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имеет развитую потребность бегать, прыгать;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уверен в своих силах;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открыт внешнему миру;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положительно относится к себе и другим.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9EF" w:rsidRPr="00730144" w:rsidTr="00730144">
        <w:tc>
          <w:tcPr>
            <w:tcW w:w="2093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lastRenderedPageBreak/>
              <w:t>Занятие 4.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 развитие двигательных качеств.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обогащать двигательный опыт детей, совершенствовать технику образных движений.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«Животные и их движения».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упражнение              «Мышки»;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упражнение «Лошадки»;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упражнение «Верблюд»;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упражнение «Слон»;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- упражнение «Медведь».</w:t>
            </w:r>
          </w:p>
        </w:tc>
        <w:tc>
          <w:tcPr>
            <w:tcW w:w="4536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Общеразвивающие упражнения: ходьба, бег, построение.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Образное выполнение движений: (мониторинговые задания)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- упражнение «Мышки»;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упражнение «Лошадки»;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упражнение «Верблюд»;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упражнение «Слон»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- упражнение «Медведь»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Все движения сопровождаются четверостишиями.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Например: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«Руки ниже опусти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 достанешь до земли.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Тихо – тихо мышь идет, 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Потому что рядом кот».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 так далее…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упражнение « Мышки»;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упражнение «Лошадки»;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упражнение «Верблюд»;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упражнение «Слон»;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- упражнение «Медведь». 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Подвижная игра «Медведь»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образных упражнений «Мышки», «Лошадки», «Верблюд»,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«Слон», «Медведь».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Слушание и запоминание четверостиший о животных.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подвижной игре.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способен самостоятельно выполнять образные движения различных персонажей;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элементы творчества при изображении персонажей;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физическую активность при выполнении основных движений;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способен договариваться, учитывать интересы других детей в коллективных подвижных играх.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9EF" w:rsidRDefault="00FE79EF" w:rsidP="007829BA">
      <w:pPr>
        <w:rPr>
          <w:rFonts w:ascii="Times New Roman" w:hAnsi="Times New Roman"/>
          <w:sz w:val="24"/>
          <w:szCs w:val="24"/>
        </w:rPr>
      </w:pPr>
    </w:p>
    <w:p w:rsidR="00FE79EF" w:rsidRPr="00AD036B" w:rsidRDefault="00FE79EF" w:rsidP="00782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AD036B">
        <w:rPr>
          <w:rFonts w:ascii="Times New Roman" w:hAnsi="Times New Roman"/>
          <w:sz w:val="24"/>
          <w:szCs w:val="24"/>
        </w:rPr>
        <w:lastRenderedPageBreak/>
        <w:t>3 неделя  (два занятия, первое – на освоение, второе на закрепление)</w:t>
      </w:r>
    </w:p>
    <w:p w:rsidR="00FE79EF" w:rsidRPr="00AD036B" w:rsidRDefault="00FE79EF" w:rsidP="007829BA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Нумерация занятий: 5,6</w:t>
      </w:r>
      <w:r w:rsidRPr="00AD036B">
        <w:rPr>
          <w:rFonts w:ascii="Times New Roman" w:hAnsi="Times New Roman"/>
          <w:sz w:val="24"/>
          <w:szCs w:val="24"/>
        </w:rPr>
        <w:tab/>
      </w:r>
    </w:p>
    <w:p w:rsidR="00FE79EF" w:rsidRPr="001933DC" w:rsidRDefault="00FE79EF" w:rsidP="007829BA">
      <w:pPr>
        <w:jc w:val="center"/>
        <w:rPr>
          <w:rFonts w:ascii="Times New Roman" w:hAnsi="Times New Roman"/>
          <w:b/>
          <w:sz w:val="24"/>
          <w:szCs w:val="24"/>
        </w:rPr>
      </w:pPr>
      <w:r w:rsidRPr="001933DC">
        <w:rPr>
          <w:rFonts w:ascii="Times New Roman" w:hAnsi="Times New Roman"/>
          <w:b/>
          <w:sz w:val="24"/>
          <w:szCs w:val="24"/>
        </w:rPr>
        <w:t>Спортивные упражнения «Катание на санках», «Ходьба на лыжах»</w:t>
      </w:r>
      <w:r w:rsidRPr="001933DC">
        <w:rPr>
          <w:rFonts w:ascii="Times New Roman" w:hAnsi="Times New Roman"/>
          <w:b/>
          <w:sz w:val="24"/>
          <w:szCs w:val="24"/>
        </w:rPr>
        <w:tab/>
        <w:t>выполнение упражнений с учетом требований промежуточного мониторинга по освоению детьми образовательной области «Физическая культура»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536"/>
        <w:gridCol w:w="2835"/>
        <w:gridCol w:w="2771"/>
      </w:tblGrid>
      <w:tr w:rsidR="00FE79EF" w:rsidRPr="00730144" w:rsidTr="00730144">
        <w:tc>
          <w:tcPr>
            <w:tcW w:w="2093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FE79EF" w:rsidRPr="00730144" w:rsidTr="00730144">
        <w:tc>
          <w:tcPr>
            <w:tcW w:w="2093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5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 развитие двигательных качеств.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познакомить с зимними видами спорта.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«Зима».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беседа о зимних видах спорта;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детский зимний инвентарь;</w:t>
            </w:r>
          </w:p>
          <w:p w:rsidR="00FE79EF" w:rsidRPr="00730144" w:rsidRDefault="00FE79EF" w:rsidP="00730144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- спортивные упражнения:  катание на санках, ходьба на лыжах; </w:t>
            </w:r>
          </w:p>
          <w:p w:rsidR="00FE79EF" w:rsidRPr="00730144" w:rsidRDefault="00FE79EF" w:rsidP="00730144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-безопасность;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мониторинг.</w:t>
            </w:r>
          </w:p>
        </w:tc>
        <w:tc>
          <w:tcPr>
            <w:tcW w:w="4536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Рассказ о зимних видах спорта.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Загадки о зиме.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Беседа и рассматривание зимнего детского инвентаря: санки, лыжи, коньки.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Мониторинговые задания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Катание на санках с горки по одному и парами.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Катание друг друга по ровному месту.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на лыжах по пересеченной местности переменным шагом.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Подвижная игра «Мороз».</w:t>
            </w:r>
          </w:p>
        </w:tc>
        <w:tc>
          <w:tcPr>
            <w:tcW w:w="2835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Слушание рассказа Рассказ о зимних видах спорта.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Самостоятельное отгадывание загадок.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Катание на санках с горки по одному и парами.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Катание друг друга по ровному месту.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на лыжах по пересеченной местности переменным шагом.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подвижной игре.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в двигательной деятельности проявляет выносливость, силу, координацию;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инициативу и изобретательность при выполнении упражнений;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знает правила безопасного поведения на улице в зимний период;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необходимый самоконтроль и самооценку.</w:t>
            </w:r>
          </w:p>
        </w:tc>
      </w:tr>
      <w:tr w:rsidR="00FE79EF" w:rsidRPr="00730144" w:rsidTr="00730144">
        <w:tc>
          <w:tcPr>
            <w:tcW w:w="2093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lastRenderedPageBreak/>
              <w:t>Занятие 6.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 развитие двигательных качеств.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познакомить с зимними видами спорта.</w:t>
            </w:r>
          </w:p>
        </w:tc>
        <w:tc>
          <w:tcPr>
            <w:tcW w:w="2551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«Зима».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Краткое содержание: 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повторение;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катание на санках,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 на лыжах.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мониторинг.</w:t>
            </w:r>
          </w:p>
        </w:tc>
        <w:tc>
          <w:tcPr>
            <w:tcW w:w="4536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Рассказ о зимних видах спорта.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Рассказы детей.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Катание на санках с горки по одному и парами.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Мониторинговые задания.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Катание друг друга по ровному месту.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на лыжах. Подъем в горку «лесенкой», спуск в низкой стойке.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Подвижная игра «Мороз».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Слушание рассказа Рассказ о зимних видах спорта.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Самостоятельный рассказ.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Катание на санках с горки по одному и парами.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Катание друг друга по ровному месту.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на лыжах подъем и спуск.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771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в двигательной деятельности проявляет выносливость, силу, координацию;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инициативу и изобретательность при выполнении упражнений;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знает правила безопасного поведения на улице в зимний период.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необходимый самоконтроль и самооценку;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9EF" w:rsidRDefault="00FE79EF" w:rsidP="002D07A2">
      <w:pPr>
        <w:rPr>
          <w:rFonts w:ascii="Times New Roman" w:hAnsi="Times New Roman"/>
          <w:sz w:val="24"/>
          <w:szCs w:val="24"/>
        </w:rPr>
      </w:pPr>
    </w:p>
    <w:p w:rsidR="00FE79EF" w:rsidRDefault="00FE79EF" w:rsidP="002D07A2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4 неделя (два занятия)  </w:t>
      </w:r>
    </w:p>
    <w:p w:rsidR="00FE79EF" w:rsidRDefault="00FE79EF" w:rsidP="002D07A2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Нумерация занятий 7,8</w:t>
      </w:r>
    </w:p>
    <w:p w:rsidR="00FE79EF" w:rsidRPr="00B5681B" w:rsidRDefault="00FE79EF" w:rsidP="00B5681B">
      <w:pPr>
        <w:jc w:val="center"/>
        <w:rPr>
          <w:rFonts w:ascii="Times New Roman" w:hAnsi="Times New Roman"/>
          <w:b/>
          <w:sz w:val="24"/>
          <w:szCs w:val="24"/>
        </w:rPr>
      </w:pPr>
      <w:r w:rsidRPr="00B5681B">
        <w:rPr>
          <w:rFonts w:ascii="Times New Roman" w:hAnsi="Times New Roman"/>
          <w:b/>
          <w:sz w:val="24"/>
          <w:szCs w:val="24"/>
        </w:rPr>
        <w:t>Мониторинг эффективности   по овладению детьми основных программных двигательных умений и навыков.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536"/>
        <w:gridCol w:w="2835"/>
        <w:gridCol w:w="2771"/>
      </w:tblGrid>
      <w:tr w:rsidR="00FE79EF" w:rsidRPr="00730144" w:rsidTr="00730144">
        <w:tc>
          <w:tcPr>
            <w:tcW w:w="2093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FE79EF" w:rsidRPr="00730144" w:rsidTr="00730144">
        <w:tc>
          <w:tcPr>
            <w:tcW w:w="2093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</w:t>
            </w:r>
            <w:r w:rsidRPr="007301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проведения промежуточного мониторинга по развитию двигательных качеств.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провести мониторинг эффективности по развитию двигательных качеств в виде спортивной эстафеты «Зимние забавы».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«Зимние забавы».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lastRenderedPageBreak/>
              <w:t>Эстафета.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Итог месяца.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7  - подготовка к спортивной эстафете.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Занятие 8  - проведение 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спортивной эстафеты «Зимние забавы».</w:t>
            </w:r>
          </w:p>
        </w:tc>
        <w:tc>
          <w:tcPr>
            <w:tcW w:w="4536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Двигательная.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lastRenderedPageBreak/>
              <w:t>Эстафета «Кто ловчее, кто быстрее».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Эстафета состоит из знакомых общеразвивающих упражнений, спортивных подвижных зимних игр.</w:t>
            </w:r>
          </w:p>
        </w:tc>
        <w:tc>
          <w:tcPr>
            <w:tcW w:w="2835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lastRenderedPageBreak/>
              <w:t>Участие в эстафете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«Зимние забавы».</w:t>
            </w:r>
          </w:p>
        </w:tc>
        <w:tc>
          <w:tcPr>
            <w:tcW w:w="2771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ребенок в </w:t>
            </w:r>
            <w:r w:rsidRPr="00730144">
              <w:rPr>
                <w:rFonts w:ascii="Times New Roman" w:hAnsi="Times New Roman"/>
                <w:sz w:val="24"/>
                <w:szCs w:val="24"/>
              </w:rPr>
              <w:lastRenderedPageBreak/>
              <w:t>двигательной деятельности проявляет выносливость, силу, координацию;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 способен договариваться, учитывать интересы других детей в коллективных подвижных играх.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9EF" w:rsidRDefault="00FE79EF" w:rsidP="008B56FA">
      <w:pPr>
        <w:rPr>
          <w:rFonts w:ascii="Times New Roman" w:hAnsi="Times New Roman"/>
          <w:sz w:val="24"/>
          <w:szCs w:val="24"/>
        </w:rPr>
      </w:pPr>
    </w:p>
    <w:p w:rsidR="00FE79EF" w:rsidRDefault="00FE79EF" w:rsidP="008B56FA">
      <w:pPr>
        <w:rPr>
          <w:rFonts w:ascii="Times New Roman" w:hAnsi="Times New Roman"/>
          <w:b/>
          <w:sz w:val="28"/>
          <w:szCs w:val="28"/>
        </w:rPr>
      </w:pPr>
    </w:p>
    <w:p w:rsidR="00FE79EF" w:rsidRDefault="00FE79EF" w:rsidP="008B56FA">
      <w:pPr>
        <w:rPr>
          <w:rFonts w:ascii="Times New Roman" w:hAnsi="Times New Roman"/>
          <w:b/>
          <w:sz w:val="28"/>
          <w:szCs w:val="28"/>
        </w:rPr>
      </w:pPr>
    </w:p>
    <w:p w:rsidR="00FE79EF" w:rsidRDefault="00FE79EF" w:rsidP="008B56FA">
      <w:pPr>
        <w:rPr>
          <w:rFonts w:ascii="Times New Roman" w:hAnsi="Times New Roman"/>
          <w:b/>
          <w:sz w:val="28"/>
          <w:szCs w:val="28"/>
        </w:rPr>
      </w:pPr>
    </w:p>
    <w:p w:rsidR="00FE79EF" w:rsidRDefault="00FE79EF" w:rsidP="008B56FA">
      <w:pPr>
        <w:rPr>
          <w:rFonts w:ascii="Times New Roman" w:hAnsi="Times New Roman"/>
          <w:b/>
          <w:sz w:val="28"/>
          <w:szCs w:val="28"/>
        </w:rPr>
      </w:pPr>
    </w:p>
    <w:p w:rsidR="00FE79EF" w:rsidRPr="00AD3463" w:rsidRDefault="00FE79EF" w:rsidP="008B56FA">
      <w:pPr>
        <w:rPr>
          <w:rFonts w:ascii="Times New Roman" w:hAnsi="Times New Roman"/>
          <w:b/>
          <w:sz w:val="28"/>
          <w:szCs w:val="28"/>
        </w:rPr>
      </w:pPr>
      <w:r w:rsidRPr="00AD3463">
        <w:rPr>
          <w:rFonts w:ascii="Times New Roman" w:hAnsi="Times New Roman"/>
          <w:b/>
          <w:sz w:val="28"/>
          <w:szCs w:val="28"/>
        </w:rPr>
        <w:lastRenderedPageBreak/>
        <w:t>2.2  Промежуточный мониторинг (модель) освоения детьми образовательной области «Физическое развитие»</w:t>
      </w:r>
    </w:p>
    <w:p w:rsidR="00FE79EF" w:rsidRPr="00AD3463" w:rsidRDefault="00FE79EF" w:rsidP="008B56FA">
      <w:pPr>
        <w:jc w:val="center"/>
        <w:rPr>
          <w:rFonts w:ascii="Times New Roman" w:hAnsi="Times New Roman"/>
        </w:rPr>
      </w:pPr>
      <w:r w:rsidRPr="00AD3463">
        <w:rPr>
          <w:rFonts w:ascii="Times New Roman" w:hAnsi="Times New Roman"/>
        </w:rPr>
        <w:t>(С использованием материалов «Мониторинг в детском саду», Санкт – Петербург, Детство – Пресс, 2011)</w:t>
      </w:r>
    </w:p>
    <w:p w:rsidR="00FE79EF" w:rsidRDefault="00FE79EF" w:rsidP="00015005">
      <w:pPr>
        <w:ind w:left="708" w:firstLine="708"/>
        <w:rPr>
          <w:rFonts w:ascii="Times New Roman" w:hAnsi="Times New Roman"/>
          <w:b/>
          <w:sz w:val="24"/>
          <w:szCs w:val="24"/>
        </w:rPr>
      </w:pPr>
    </w:p>
    <w:p w:rsidR="00FE79EF" w:rsidRPr="008B56FA" w:rsidRDefault="00FE79EF" w:rsidP="00015005">
      <w:pPr>
        <w:ind w:left="708" w:firstLine="708"/>
        <w:rPr>
          <w:rFonts w:ascii="Times New Roman" w:hAnsi="Times New Roman"/>
          <w:b/>
          <w:sz w:val="24"/>
          <w:szCs w:val="24"/>
        </w:rPr>
      </w:pPr>
      <w:r w:rsidRPr="008B56FA">
        <w:rPr>
          <w:rFonts w:ascii="Times New Roman" w:hAnsi="Times New Roman"/>
          <w:b/>
          <w:sz w:val="24"/>
          <w:szCs w:val="24"/>
        </w:rPr>
        <w:t>Оценка освоения основных движений детьми дошкольного возраста (оценка двигательного опыта детей в баллах)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79"/>
        <w:gridCol w:w="7041"/>
      </w:tblGrid>
      <w:tr w:rsidR="00FE79EF" w:rsidRPr="00730144" w:rsidTr="00730144">
        <w:tc>
          <w:tcPr>
            <w:tcW w:w="7779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                                    Показатели</w:t>
            </w:r>
          </w:p>
        </w:tc>
        <w:tc>
          <w:tcPr>
            <w:tcW w:w="7041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                             Оценка</w:t>
            </w:r>
          </w:p>
        </w:tc>
      </w:tr>
      <w:tr w:rsidR="00FE79EF" w:rsidRPr="00730144" w:rsidTr="00730144">
        <w:tc>
          <w:tcPr>
            <w:tcW w:w="7779" w:type="dxa"/>
          </w:tcPr>
          <w:p w:rsidR="00FE79EF" w:rsidRPr="00730144" w:rsidRDefault="00FE79EF" w:rsidP="0073014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Все элементы упражнения выполняются в  полном соответствии с заданием и схемой движения</w:t>
            </w:r>
          </w:p>
          <w:p w:rsidR="00FE79EF" w:rsidRPr="00730144" w:rsidRDefault="00FE79EF" w:rsidP="0073014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1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          Пять баллов (отлично)</w:t>
            </w:r>
          </w:p>
        </w:tc>
      </w:tr>
      <w:tr w:rsidR="00FE79EF" w:rsidRPr="00730144" w:rsidTr="00730144">
        <w:tc>
          <w:tcPr>
            <w:tcW w:w="7779" w:type="dxa"/>
          </w:tcPr>
          <w:p w:rsidR="00FE79EF" w:rsidRPr="00730144" w:rsidRDefault="00FE79EF" w:rsidP="0073014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результат.</w:t>
            </w:r>
          </w:p>
        </w:tc>
        <w:tc>
          <w:tcPr>
            <w:tcW w:w="7041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         Четыре балла (хорошо)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9EF" w:rsidRPr="00730144" w:rsidTr="00730144">
        <w:tc>
          <w:tcPr>
            <w:tcW w:w="7779" w:type="dxa"/>
          </w:tcPr>
          <w:p w:rsidR="00FE79EF" w:rsidRPr="00730144" w:rsidRDefault="00FE79EF" w:rsidP="0073014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Простые программные движения выполняются с большим трудом, имеются значительные ошибки, отступления от задания.</w:t>
            </w:r>
          </w:p>
        </w:tc>
        <w:tc>
          <w:tcPr>
            <w:tcW w:w="7041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        Три балла  (удовлетворительно)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9EF" w:rsidRPr="00730144" w:rsidTr="00730144">
        <w:tc>
          <w:tcPr>
            <w:tcW w:w="7779" w:type="dxa"/>
          </w:tcPr>
          <w:p w:rsidR="00FE79EF" w:rsidRPr="00730144" w:rsidRDefault="00FE79EF" w:rsidP="0073014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Упражнения практически не выполняются, однако, ребенок делает попытки к его выполнению.</w:t>
            </w:r>
          </w:p>
        </w:tc>
        <w:tc>
          <w:tcPr>
            <w:tcW w:w="7041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        Два балла (неудовлетворительно)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9EF" w:rsidRPr="00730144" w:rsidTr="00730144">
        <w:tc>
          <w:tcPr>
            <w:tcW w:w="7779" w:type="dxa"/>
          </w:tcPr>
          <w:p w:rsidR="00FE79EF" w:rsidRPr="00730144" w:rsidRDefault="00FE79EF" w:rsidP="0073014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</w:tc>
        <w:tc>
          <w:tcPr>
            <w:tcW w:w="7041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        Ноль  баллов (плохо)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9EF" w:rsidRDefault="00FE79EF" w:rsidP="00015005">
      <w:pPr>
        <w:suppressLineNumbers/>
        <w:shd w:val="clear" w:color="auto" w:fill="FFFFFF"/>
        <w:ind w:left="1416" w:right="57" w:firstLine="708"/>
        <w:rPr>
          <w:rFonts w:ascii="Times New Roman" w:hAnsi="Times New Roman"/>
          <w:bCs/>
          <w:sz w:val="24"/>
          <w:szCs w:val="24"/>
        </w:rPr>
      </w:pPr>
    </w:p>
    <w:p w:rsidR="00FE79EF" w:rsidRPr="008B56FA" w:rsidRDefault="00FE79EF" w:rsidP="00015005">
      <w:pPr>
        <w:suppressLineNumbers/>
        <w:shd w:val="clear" w:color="auto" w:fill="FFFFFF"/>
        <w:ind w:left="1416" w:right="57" w:firstLine="708"/>
        <w:rPr>
          <w:rFonts w:ascii="Times New Roman" w:hAnsi="Times New Roman"/>
          <w:b/>
          <w:bCs/>
          <w:sz w:val="24"/>
          <w:szCs w:val="24"/>
        </w:rPr>
      </w:pPr>
      <w:r w:rsidRPr="008B56FA">
        <w:rPr>
          <w:rFonts w:ascii="Times New Roman" w:hAnsi="Times New Roman"/>
          <w:b/>
          <w:bCs/>
          <w:sz w:val="24"/>
          <w:szCs w:val="24"/>
        </w:rPr>
        <w:t>Качественные показатели освоения элементов техники основных движений детей  5 - 6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11417"/>
      </w:tblGrid>
      <w:tr w:rsidR="00FE79EF" w:rsidRPr="00730144" w:rsidTr="00730144">
        <w:tc>
          <w:tcPr>
            <w:tcW w:w="3369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Основные движения</w:t>
            </w:r>
          </w:p>
        </w:tc>
        <w:tc>
          <w:tcPr>
            <w:tcW w:w="11417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Показатель</w:t>
            </w:r>
          </w:p>
        </w:tc>
      </w:tr>
      <w:tr w:rsidR="00FE79EF" w:rsidRPr="00730144" w:rsidTr="00730144">
        <w:tc>
          <w:tcPr>
            <w:tcW w:w="3369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Ходьба и бег, равновесие</w:t>
            </w:r>
          </w:p>
        </w:tc>
        <w:tc>
          <w:tcPr>
            <w:tcW w:w="11417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Ходьба и равновесие с ненапряженным положением туловища и головы. Ходьба на пятках, на носках, в полуприседе. Ходьба с перешагиванием через предметы (высота 20 сантиметров), по наклонной доске (высота 35 сантиметров), по шнуру и бревну. Ходьба с поворотами, с кружением, по пенькам, спиной вперед.</w:t>
            </w: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Бег. На носках, через предметы и между ними, бег в медленном темпе (100метров), в быстром темпе (3раза по 10 метров)</w:t>
            </w: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</w:t>
            </w:r>
          </w:p>
        </w:tc>
      </w:tr>
      <w:tr w:rsidR="00FE79EF" w:rsidRPr="00730144" w:rsidTr="00730144">
        <w:tc>
          <w:tcPr>
            <w:tcW w:w="3369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Прыжки</w:t>
            </w:r>
          </w:p>
        </w:tc>
        <w:tc>
          <w:tcPr>
            <w:tcW w:w="11417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Прыжки на месте, прыжки через 3 – 4 предмета. Прыжки в длину с места -  70 – 80 сантиметров, в высоту – 30 – 35 сантиметров, с разбега в длину – 100 сантиметров.</w:t>
            </w: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79EF" w:rsidRPr="00730144" w:rsidTr="00730144">
        <w:tc>
          <w:tcPr>
            <w:tcW w:w="3369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Метание, бросание, ловля</w:t>
            </w:r>
          </w:p>
        </w:tc>
        <w:tc>
          <w:tcPr>
            <w:tcW w:w="11417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Бросание мяча вверх, о землю, ловля – не менее 8 раз. Метание предмета на дальность (расстояние 5 метров), в горизонтальную цель (2  метра), в вертикальную цель (расстояние 1,5 – 2  метра).</w:t>
            </w: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E79EF" w:rsidRPr="00730144" w:rsidTr="00730144">
        <w:tc>
          <w:tcPr>
            <w:tcW w:w="3369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Лазание</w:t>
            </w:r>
          </w:p>
        </w:tc>
        <w:tc>
          <w:tcPr>
            <w:tcW w:w="11417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Ползание на четвереньках между предметами. Подтягивание на скамейке с помощью рук. Подлезание под дуги. </w:t>
            </w: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79EF" w:rsidRPr="00730144" w:rsidTr="00730144">
        <w:tc>
          <w:tcPr>
            <w:tcW w:w="3369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Спортивные упражнения</w:t>
            </w:r>
          </w:p>
        </w:tc>
        <w:tc>
          <w:tcPr>
            <w:tcW w:w="11417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Катание на санках с горки по одному и парами.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Катание друг друга по ровному месту. Ходьба на лыжах по пересеченной местности переменным шагом. Подъем в горку «лесенкой», спуск в низкой стойке.</w:t>
            </w: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E79EF" w:rsidRDefault="00FE79EF" w:rsidP="008B56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79EF" w:rsidRDefault="00FE79EF" w:rsidP="008B56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79EF" w:rsidRDefault="00FE79EF" w:rsidP="008B56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79EF" w:rsidRDefault="00FE79E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E79EF" w:rsidRPr="008B56FA" w:rsidRDefault="00FE79EF" w:rsidP="00AD34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2.3  </w:t>
      </w:r>
      <w:r w:rsidRPr="00AD036B">
        <w:rPr>
          <w:rFonts w:ascii="Times New Roman" w:hAnsi="Times New Roman"/>
          <w:b/>
          <w:sz w:val="24"/>
          <w:szCs w:val="24"/>
        </w:rPr>
        <w:t>Примерное планирование образовательной деятельности  по физическому развитию детей 5 – 6 лет</w:t>
      </w:r>
      <w:r>
        <w:rPr>
          <w:rFonts w:ascii="Times New Roman" w:hAnsi="Times New Roman"/>
          <w:b/>
          <w:sz w:val="24"/>
          <w:szCs w:val="24"/>
        </w:rPr>
        <w:t xml:space="preserve"> (январь-май)</w:t>
      </w:r>
      <w:r w:rsidRPr="00AD036B">
        <w:rPr>
          <w:rFonts w:ascii="Times New Roman" w:hAnsi="Times New Roman"/>
          <w:b/>
          <w:sz w:val="24"/>
          <w:szCs w:val="24"/>
        </w:rPr>
        <w:t>.</w:t>
      </w:r>
    </w:p>
    <w:p w:rsidR="00FE79EF" w:rsidRPr="008B56FA" w:rsidRDefault="00FE79EF" w:rsidP="00113F6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8B56FA">
        <w:rPr>
          <w:rFonts w:ascii="Times New Roman" w:hAnsi="Times New Roman"/>
          <w:b/>
          <w:sz w:val="24"/>
          <w:szCs w:val="24"/>
        </w:rPr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FE79EF" w:rsidRPr="00730144" w:rsidTr="00730144"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FE79EF" w:rsidRPr="00730144" w:rsidTr="00730144"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Выходные праздничные дни.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9EF" w:rsidRPr="00730144" w:rsidTr="00730144"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Выходные праздничные дни.</w:t>
            </w: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79EF" w:rsidRPr="00730144" w:rsidTr="00730144"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 третьей недели: «Зима», повторение.</w:t>
            </w: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79EF" w:rsidRPr="00730144" w:rsidTr="00730144"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 четвертой недели «Подвижные игры». «Народные зимние забавы».</w:t>
            </w:r>
          </w:p>
        </w:tc>
      </w:tr>
    </w:tbl>
    <w:p w:rsidR="00FE79EF" w:rsidRDefault="00FE79EF" w:rsidP="003222AD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79EF" w:rsidRDefault="00FE79EF" w:rsidP="003222AD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79EF" w:rsidRDefault="00FE79EF">
      <w:pPr>
        <w:rPr>
          <w:rFonts w:ascii="Times New Roman" w:hAnsi="Times New Roman"/>
          <w:sz w:val="24"/>
          <w:szCs w:val="24"/>
        </w:rPr>
      </w:pPr>
    </w:p>
    <w:p w:rsidR="00FE79EF" w:rsidRDefault="00FE79EF" w:rsidP="00657D5A">
      <w:pPr>
        <w:rPr>
          <w:rFonts w:ascii="Times New Roman" w:hAnsi="Times New Roman"/>
          <w:sz w:val="24"/>
          <w:szCs w:val="24"/>
        </w:rPr>
      </w:pPr>
    </w:p>
    <w:p w:rsidR="00FE79EF" w:rsidRDefault="00FE79EF" w:rsidP="00657D5A">
      <w:pPr>
        <w:rPr>
          <w:rFonts w:ascii="Times New Roman" w:hAnsi="Times New Roman"/>
          <w:sz w:val="24"/>
          <w:szCs w:val="24"/>
        </w:rPr>
      </w:pPr>
    </w:p>
    <w:p w:rsidR="00FE79EF" w:rsidRDefault="00FE79EF" w:rsidP="00657D5A">
      <w:pPr>
        <w:rPr>
          <w:rFonts w:ascii="Times New Roman" w:hAnsi="Times New Roman"/>
          <w:sz w:val="24"/>
          <w:szCs w:val="24"/>
        </w:rPr>
      </w:pPr>
    </w:p>
    <w:p w:rsidR="00FE79EF" w:rsidRDefault="00FE79EF" w:rsidP="00657D5A">
      <w:pPr>
        <w:rPr>
          <w:rFonts w:ascii="Times New Roman" w:hAnsi="Times New Roman"/>
          <w:sz w:val="24"/>
          <w:szCs w:val="24"/>
        </w:rPr>
      </w:pPr>
    </w:p>
    <w:p w:rsidR="00FE79EF" w:rsidRDefault="00FE79EF" w:rsidP="00657D5A">
      <w:pPr>
        <w:rPr>
          <w:rFonts w:ascii="Times New Roman" w:hAnsi="Times New Roman"/>
          <w:sz w:val="24"/>
          <w:szCs w:val="24"/>
        </w:rPr>
      </w:pPr>
    </w:p>
    <w:p w:rsidR="00FE79EF" w:rsidRDefault="00FE79EF" w:rsidP="00657D5A">
      <w:pPr>
        <w:rPr>
          <w:rFonts w:ascii="Times New Roman" w:hAnsi="Times New Roman"/>
          <w:sz w:val="24"/>
          <w:szCs w:val="24"/>
        </w:rPr>
      </w:pPr>
    </w:p>
    <w:p w:rsidR="00FE79EF" w:rsidRDefault="00FE79EF" w:rsidP="00657D5A">
      <w:pPr>
        <w:rPr>
          <w:rFonts w:ascii="Times New Roman" w:hAnsi="Times New Roman"/>
          <w:sz w:val="24"/>
          <w:szCs w:val="24"/>
        </w:rPr>
      </w:pPr>
    </w:p>
    <w:p w:rsidR="00FE79EF" w:rsidRDefault="00FE79EF" w:rsidP="00657D5A">
      <w:pPr>
        <w:rPr>
          <w:rFonts w:ascii="Times New Roman" w:hAnsi="Times New Roman"/>
          <w:sz w:val="24"/>
          <w:szCs w:val="24"/>
        </w:rPr>
      </w:pPr>
    </w:p>
    <w:p w:rsidR="00FE79EF" w:rsidRPr="00AD036B" w:rsidRDefault="00FE79EF" w:rsidP="00657D5A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lastRenderedPageBreak/>
        <w:t>1 – 2 неделя  праздничные выходные дни (занятия с 1 по 4 не проводятся).</w:t>
      </w:r>
    </w:p>
    <w:p w:rsidR="00FE79EF" w:rsidRPr="00AD036B" w:rsidRDefault="00FE79EF" w:rsidP="00657D5A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3 неделя  Повторение тематики декабря  (Занятие 6 –«Зима»)  (два занятия на повторение, закрепление двигательных навыков и умений) </w:t>
      </w:r>
    </w:p>
    <w:p w:rsidR="00FE79EF" w:rsidRPr="00AD036B" w:rsidRDefault="00FE79EF" w:rsidP="00657D5A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Нумерация з</w:t>
      </w:r>
      <w:r>
        <w:rPr>
          <w:rFonts w:ascii="Times New Roman" w:hAnsi="Times New Roman"/>
          <w:sz w:val="24"/>
          <w:szCs w:val="24"/>
        </w:rPr>
        <w:t>анятий:5,6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536"/>
        <w:gridCol w:w="2835"/>
        <w:gridCol w:w="2771"/>
      </w:tblGrid>
      <w:tr w:rsidR="00FE79EF" w:rsidRPr="00730144" w:rsidTr="00730144">
        <w:tc>
          <w:tcPr>
            <w:tcW w:w="2093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FE79EF" w:rsidRPr="00730144" w:rsidTr="00730144">
        <w:tc>
          <w:tcPr>
            <w:tcW w:w="2093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 5, 6.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Повторение тематики декабря  (занятие 6) «Зима».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Повторение тематики декабря (6)  «Зима».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Повторение тематики декабря (6) «Зима».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Слушание рассказа Рассказ о зимних видах спорта.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Самостоятельный рассказ.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Катание на санках с горки по одному и парами.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Катание друг друга по ровному месту.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на лыжах подъем и спуск.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подвижной игре</w:t>
            </w:r>
          </w:p>
        </w:tc>
        <w:tc>
          <w:tcPr>
            <w:tcW w:w="2771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в двигательной деятельности проявляет выносливость, силу, координацию;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инициативу и изобретательность при выполнении упражнений;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необходимый самоконтроль и самооценку;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9EF" w:rsidRDefault="00FE79EF" w:rsidP="00D01798">
      <w:pPr>
        <w:rPr>
          <w:rFonts w:ascii="Times New Roman" w:hAnsi="Times New Roman"/>
          <w:sz w:val="24"/>
          <w:szCs w:val="24"/>
        </w:rPr>
      </w:pPr>
    </w:p>
    <w:p w:rsidR="00FE79EF" w:rsidRPr="00AD036B" w:rsidRDefault="00FE79EF" w:rsidP="00D017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AD036B">
        <w:rPr>
          <w:rFonts w:ascii="Times New Roman" w:hAnsi="Times New Roman"/>
          <w:sz w:val="24"/>
          <w:szCs w:val="24"/>
        </w:rPr>
        <w:lastRenderedPageBreak/>
        <w:t xml:space="preserve">4 неделя  (два занятия, каждое занятие имеет свою тематику) </w:t>
      </w:r>
    </w:p>
    <w:p w:rsidR="00FE79EF" w:rsidRPr="00AD036B" w:rsidRDefault="00FE79EF" w:rsidP="00D01798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Нумерация занятий 7,8.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536"/>
        <w:gridCol w:w="2977"/>
        <w:gridCol w:w="2629"/>
      </w:tblGrid>
      <w:tr w:rsidR="00FE79EF" w:rsidRPr="00730144" w:rsidTr="00730144">
        <w:tc>
          <w:tcPr>
            <w:tcW w:w="2093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977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29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FE79EF" w:rsidRPr="00730144" w:rsidTr="00730144">
        <w:tc>
          <w:tcPr>
            <w:tcW w:w="2093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Занятие 7. 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развития  двигательной деятельности детей.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воспитывать у детей желание самостоятельно организовывать и проводить подвижные игры.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«Подвижные игры».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игры с бегом;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игры с прыжками;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игры - эстафеты.</w:t>
            </w:r>
          </w:p>
        </w:tc>
        <w:tc>
          <w:tcPr>
            <w:tcW w:w="4536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Беседа о правилах безопасного поведения в подвижных играх.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Общеразвивающие упражнения (по рекомендации педагога)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Основные движения «Бег», «Прыжки» осваиваются в игровой деятельности.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Игры с бегом: «Уголки», «Парный бег», «Бездомный заяц».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Игры с прыжками: «Не оставайся на полу», «Кто сделает меньше прыжков», «Пустое место».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Игры – эстафеты: «Дорожка препятствий», «Забрось мяч в кольцо».</w:t>
            </w:r>
          </w:p>
        </w:tc>
        <w:tc>
          <w:tcPr>
            <w:tcW w:w="2977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беседе о правилах безопасного поведения в подвижных играх.</w:t>
            </w:r>
          </w:p>
          <w:p w:rsidR="00FE79EF" w:rsidRPr="00730144" w:rsidRDefault="00FE79EF" w:rsidP="00730144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Участие в подвижных играх с бегом:  «Уголки», «Парный бег», «Бездомный заяц». </w:t>
            </w:r>
          </w:p>
          <w:p w:rsidR="00FE79EF" w:rsidRPr="00730144" w:rsidRDefault="00FE79EF" w:rsidP="00730144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В играх с прыжками: «Не оставайся на полу», «Кто сделает меньше прыжков», «Пустое место». </w:t>
            </w:r>
          </w:p>
          <w:p w:rsidR="00FE79EF" w:rsidRPr="00730144" w:rsidRDefault="00FE79EF" w:rsidP="00730144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 играх – эстафетах: «Дорожка препятствий», «Забрось мяч в кольцо».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гармонично физически развит;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в поведении четко выражена потребность в двигательной деятельности и физическом совершенствовании;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способен самостоятельно организовать и проводить подвижные игры;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может контролировать свои движения и управлять ими.</w:t>
            </w:r>
          </w:p>
        </w:tc>
      </w:tr>
      <w:tr w:rsidR="00FE79EF" w:rsidRPr="00730144" w:rsidTr="00730144">
        <w:tc>
          <w:tcPr>
            <w:tcW w:w="2093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lastRenderedPageBreak/>
              <w:t>Занятие 8.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 создание условий для развития двигательных качеств в зимний период.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 развивать потребность и интерес к двигательной деятельности в зимний период в процессе игровой деятельности.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«Народные зимние забавы».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Краткое содержание: 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игра в снежки;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зимняя карусель;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катание на санках.</w:t>
            </w:r>
          </w:p>
        </w:tc>
        <w:tc>
          <w:tcPr>
            <w:tcW w:w="4536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Беседа о народных зимних забавах. 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Загадки о зимних забавах.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Общеразвивающие упражнения и основные движения по теме недели (по рекомендации педагога)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Катание на санках с горки по одному и парами. Катание друг друга по ровному месту (кто быстрее). Зимняя карусель: кто катается на карусели (медведи, зайцы, лиса).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беседе о народных играх – забавах.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отгадывание загадок.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участие в игровой двигательной деятельности.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Творческое выполнение игровых заданий.</w:t>
            </w:r>
          </w:p>
        </w:tc>
        <w:tc>
          <w:tcPr>
            <w:tcW w:w="2629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стремится к лучшему результату;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способен самостоятельно привлечь внимание других детей для участия в командной игре;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познавательную и деловую активность, эмоциональную отзывчивость.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9EF" w:rsidRDefault="00FE79EF" w:rsidP="00AD34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79EF" w:rsidRPr="00F25850" w:rsidRDefault="00FE79EF" w:rsidP="00EA062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Pr="00F25850">
        <w:rPr>
          <w:rFonts w:ascii="Times New Roman" w:hAnsi="Times New Roman"/>
          <w:b/>
          <w:sz w:val="24"/>
          <w:szCs w:val="24"/>
        </w:rPr>
        <w:t>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FE79EF" w:rsidRPr="00730144" w:rsidTr="00730144"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FE79EF" w:rsidRPr="00730144" w:rsidTr="00730144">
        <w:tc>
          <w:tcPr>
            <w:tcW w:w="7393" w:type="dxa"/>
            <w:vAlign w:val="center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 первой недели «Ходьба и бег».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9EF" w:rsidRPr="00730144" w:rsidTr="00730144">
        <w:tc>
          <w:tcPr>
            <w:tcW w:w="7393" w:type="dxa"/>
            <w:vAlign w:val="center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vAlign w:val="center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 второй недели: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Виды спорта» (с ходьбой, бегом, прыжками).</w:t>
            </w: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79EF" w:rsidRPr="00730144" w:rsidTr="00730144">
        <w:tc>
          <w:tcPr>
            <w:tcW w:w="7393" w:type="dxa"/>
            <w:vAlign w:val="center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vAlign w:val="center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 третьей недели: «Равновесие. Красивая осанка».</w:t>
            </w: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79EF" w:rsidRPr="00730144" w:rsidTr="00730144">
        <w:tc>
          <w:tcPr>
            <w:tcW w:w="7393" w:type="dxa"/>
            <w:vAlign w:val="center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vAlign w:val="center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 четвертой недели «. Семейный спортивный праздник «Мы вместе».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9EF" w:rsidRDefault="00FE79EF" w:rsidP="00F25850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79EF" w:rsidRDefault="00FE79EF" w:rsidP="00F25850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79EF" w:rsidRDefault="00FE79EF" w:rsidP="009937A5">
      <w:pPr>
        <w:rPr>
          <w:rFonts w:ascii="Times New Roman" w:hAnsi="Times New Roman"/>
          <w:sz w:val="24"/>
          <w:szCs w:val="24"/>
        </w:rPr>
      </w:pPr>
    </w:p>
    <w:p w:rsidR="00FE79EF" w:rsidRDefault="00FE79EF" w:rsidP="009937A5">
      <w:pPr>
        <w:rPr>
          <w:rFonts w:ascii="Times New Roman" w:hAnsi="Times New Roman"/>
          <w:sz w:val="24"/>
          <w:szCs w:val="24"/>
        </w:rPr>
      </w:pPr>
    </w:p>
    <w:p w:rsidR="00FE79EF" w:rsidRDefault="00FE79EF" w:rsidP="009937A5">
      <w:pPr>
        <w:rPr>
          <w:rFonts w:ascii="Times New Roman" w:hAnsi="Times New Roman"/>
          <w:sz w:val="24"/>
          <w:szCs w:val="24"/>
        </w:rPr>
      </w:pPr>
    </w:p>
    <w:p w:rsidR="00FE79EF" w:rsidRDefault="00FE79EF" w:rsidP="009937A5">
      <w:pPr>
        <w:rPr>
          <w:rFonts w:ascii="Times New Roman" w:hAnsi="Times New Roman"/>
          <w:sz w:val="24"/>
          <w:szCs w:val="24"/>
        </w:rPr>
      </w:pPr>
    </w:p>
    <w:p w:rsidR="00FE79EF" w:rsidRDefault="00FE79EF" w:rsidP="009937A5">
      <w:pPr>
        <w:rPr>
          <w:rFonts w:ascii="Times New Roman" w:hAnsi="Times New Roman"/>
          <w:sz w:val="24"/>
          <w:szCs w:val="24"/>
        </w:rPr>
      </w:pPr>
    </w:p>
    <w:p w:rsidR="00FE79EF" w:rsidRDefault="00FE79EF" w:rsidP="009937A5">
      <w:pPr>
        <w:rPr>
          <w:rFonts w:ascii="Times New Roman" w:hAnsi="Times New Roman"/>
          <w:sz w:val="24"/>
          <w:szCs w:val="24"/>
        </w:rPr>
      </w:pPr>
    </w:p>
    <w:p w:rsidR="00FE79EF" w:rsidRDefault="00FE79EF" w:rsidP="009937A5">
      <w:pPr>
        <w:rPr>
          <w:rFonts w:ascii="Times New Roman" w:hAnsi="Times New Roman"/>
          <w:sz w:val="24"/>
          <w:szCs w:val="24"/>
        </w:rPr>
      </w:pPr>
    </w:p>
    <w:p w:rsidR="00FE79EF" w:rsidRDefault="00FE79EF" w:rsidP="009937A5">
      <w:pPr>
        <w:rPr>
          <w:rFonts w:ascii="Times New Roman" w:hAnsi="Times New Roman"/>
          <w:sz w:val="24"/>
          <w:szCs w:val="24"/>
        </w:rPr>
      </w:pPr>
    </w:p>
    <w:p w:rsidR="00FE79EF" w:rsidRDefault="00FE79EF" w:rsidP="009937A5">
      <w:pPr>
        <w:rPr>
          <w:rFonts w:ascii="Times New Roman" w:hAnsi="Times New Roman"/>
          <w:sz w:val="24"/>
          <w:szCs w:val="24"/>
        </w:rPr>
      </w:pPr>
    </w:p>
    <w:p w:rsidR="00FE79EF" w:rsidRDefault="00FE79EF" w:rsidP="009937A5">
      <w:pPr>
        <w:rPr>
          <w:rFonts w:ascii="Times New Roman" w:hAnsi="Times New Roman"/>
          <w:sz w:val="24"/>
          <w:szCs w:val="24"/>
        </w:rPr>
      </w:pPr>
    </w:p>
    <w:p w:rsidR="00FE79EF" w:rsidRPr="00AD036B" w:rsidRDefault="00FE79EF" w:rsidP="009937A5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lastRenderedPageBreak/>
        <w:t>1 неделя (Два  занятия, первое на освоение движений, второе – на повторение, закрепление)</w:t>
      </w:r>
    </w:p>
    <w:p w:rsidR="00FE79EF" w:rsidRPr="00AD036B" w:rsidRDefault="00FE79EF" w:rsidP="009937A5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Нумерация занятий 1,2.</w:t>
      </w:r>
    </w:p>
    <w:tbl>
      <w:tblPr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678"/>
        <w:gridCol w:w="2835"/>
        <w:gridCol w:w="2771"/>
      </w:tblGrid>
      <w:tr w:rsidR="00FE79EF" w:rsidRPr="00730144" w:rsidTr="00730144">
        <w:tc>
          <w:tcPr>
            <w:tcW w:w="2093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FE79EF" w:rsidRPr="00730144" w:rsidTr="00730144">
        <w:tc>
          <w:tcPr>
            <w:tcW w:w="2093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физических качеств, накопления и обогащения двигательного опыта детей. 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развивать двигательную активность детей в процессе совершенствования основных движений.</w:t>
            </w:r>
          </w:p>
        </w:tc>
        <w:tc>
          <w:tcPr>
            <w:tcW w:w="2551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«Ходьба и бег».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 в колонне;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 на носках;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 на пятках;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бег.</w:t>
            </w:r>
          </w:p>
        </w:tc>
        <w:tc>
          <w:tcPr>
            <w:tcW w:w="4678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Беседа о пользе ходьбы и бега в повседневной жизни.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Общеразвивающие упражнения по выбору педагога.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Пример: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«На разминку становись!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Вправо, влево повернись,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Повороты посчитай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Раз, два, три…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Не отставай!».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Основные движения.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Ходьба в колонне с поворотами в углах. 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на носках с прямым туловищем.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на пятках с прямым туловищем.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через предметы (высотой 20 сантиметров)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Обычный бег.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Бег с высоким поднятием колен, через предметы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Бег с захлестыванием.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Перестроение в три круга.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Подвижная игра «Дорожка препятствий».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Трудовая.  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835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Участие в беседе о пользе ходьбы и бега в повседневной жизни. Самостоятельное выполнение движений  ходьбы в колонне с поворотами в углах, 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ходьбы на носках с прямым туловищем, 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ходьбы на пятках с прямым туловищем, </w:t>
            </w:r>
          </w:p>
          <w:p w:rsidR="00FE79EF" w:rsidRPr="00730144" w:rsidRDefault="00FE79EF" w:rsidP="0073014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обычного  бега, бега с захлестыванием.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подвижной игре «Дорожка препятствий».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гармонично физически развит;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в поведении четко выражена потребность в двигательной деятельности и физическом совершенствовании;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умеет выполнять основные движения;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 знает правила безопасности во время выполнения физических упражнений;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умеет ходить  и бегать легко, ритмично, сохраняя правильную осанку.</w:t>
            </w:r>
          </w:p>
        </w:tc>
      </w:tr>
    </w:tbl>
    <w:p w:rsidR="00FE79EF" w:rsidRPr="00AD036B" w:rsidRDefault="00FE79EF" w:rsidP="00152371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lastRenderedPageBreak/>
        <w:t>2 неделя (Два  занятия, первое на освоение движений, второе – на повторение, закрепление)</w:t>
      </w:r>
    </w:p>
    <w:p w:rsidR="00FE79EF" w:rsidRPr="00AD036B" w:rsidRDefault="00FE79EF" w:rsidP="00152371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Нумерация занятий 3,4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536"/>
        <w:gridCol w:w="2835"/>
        <w:gridCol w:w="2771"/>
      </w:tblGrid>
      <w:tr w:rsidR="00FE79EF" w:rsidRPr="00730144" w:rsidTr="00730144">
        <w:tc>
          <w:tcPr>
            <w:tcW w:w="2093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FE79EF" w:rsidRPr="00730144" w:rsidTr="00730144">
        <w:trPr>
          <w:trHeight w:val="5350"/>
        </w:trPr>
        <w:tc>
          <w:tcPr>
            <w:tcW w:w="2093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физических качеств, накопления и обогащения двигательного опыта детей. 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развивать двигательную активность детей.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«Виды спорта» (с ходьбой, бегом, прыжками).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бег;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дыхательные упражнения.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Беседа «Спортсмены на тренировке»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Общеразвивающие упражнения и основные движения по теме недели. 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с четкими поворотами в углах.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Бег на месте с высоко поднятыми коленями.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Медленный бег на расстояние (по указанию педагога).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Бег со средней скоростью (по указанию педагога).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Дыхательные упражнения.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Прыжки в длину, с места (70 – 80 сантиметров)  Индивидуальное выполнение.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Подвижная игра «Кто быстрее».</w:t>
            </w:r>
          </w:p>
        </w:tc>
        <w:tc>
          <w:tcPr>
            <w:tcW w:w="2835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беседе «Спортсмены на тренировке».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Самостоятельное выполнение двигательных упражнений: ходьбы с четкими поворотами в углах, бега на месте с высоко поднятыми коленями, медленного  бега на расстояние, бега со средней скоростью. 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Индивидуальное выполнение дыхатель-ных упражнений.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коллективной подвиж-ной игре «Кто быстрее».</w:t>
            </w:r>
          </w:p>
        </w:tc>
        <w:tc>
          <w:tcPr>
            <w:tcW w:w="2771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проявляет интерес к участию в подвижных играх и физических упражнениях;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умеет ходить и бегать легко, ритмично, сохраняя правильную осанку, направление и темп;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знает о правилах безопасности во время выполнения физических упражнений.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9EF" w:rsidRPr="00AD036B" w:rsidRDefault="00FE79EF" w:rsidP="009937A5">
      <w:pPr>
        <w:rPr>
          <w:rFonts w:ascii="Times New Roman" w:hAnsi="Times New Roman"/>
          <w:sz w:val="24"/>
          <w:szCs w:val="24"/>
        </w:rPr>
      </w:pPr>
    </w:p>
    <w:p w:rsidR="00FE79EF" w:rsidRDefault="00FE79EF" w:rsidP="00B44F9E">
      <w:pPr>
        <w:rPr>
          <w:rFonts w:ascii="Times New Roman" w:hAnsi="Times New Roman"/>
          <w:sz w:val="24"/>
          <w:szCs w:val="24"/>
        </w:rPr>
      </w:pPr>
    </w:p>
    <w:p w:rsidR="00FE79EF" w:rsidRDefault="00FE79EF" w:rsidP="00B44F9E">
      <w:pPr>
        <w:rPr>
          <w:rFonts w:ascii="Times New Roman" w:hAnsi="Times New Roman"/>
          <w:sz w:val="24"/>
          <w:szCs w:val="24"/>
        </w:rPr>
      </w:pPr>
    </w:p>
    <w:p w:rsidR="00FE79EF" w:rsidRDefault="00FE79EF" w:rsidP="00B44F9E">
      <w:pPr>
        <w:rPr>
          <w:rFonts w:ascii="Times New Roman" w:hAnsi="Times New Roman"/>
          <w:sz w:val="24"/>
          <w:szCs w:val="24"/>
        </w:rPr>
      </w:pPr>
    </w:p>
    <w:p w:rsidR="00FE79EF" w:rsidRPr="00AD036B" w:rsidRDefault="00FE79EF" w:rsidP="00B44F9E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lastRenderedPageBreak/>
        <w:t>3 неделя  (Два  занятия, каждое занятие имеет свою тематику)</w:t>
      </w:r>
    </w:p>
    <w:p w:rsidR="00FE79EF" w:rsidRPr="00AD036B" w:rsidRDefault="00FE79EF" w:rsidP="00B44F9E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 Нумерация занятий 5,6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409"/>
        <w:gridCol w:w="4536"/>
        <w:gridCol w:w="2835"/>
        <w:gridCol w:w="2771"/>
      </w:tblGrid>
      <w:tr w:rsidR="00FE79EF" w:rsidRPr="00730144" w:rsidTr="00730144">
        <w:tc>
          <w:tcPr>
            <w:tcW w:w="2235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409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FE79EF" w:rsidRPr="00730144" w:rsidTr="00730144">
        <w:tc>
          <w:tcPr>
            <w:tcW w:w="2235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5.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развития  двигательной деятельности детей.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>совершенствовать физические качества в разнообразных формах двигательной деятельности.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«Равновесие».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 по канату;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перепрыгивание;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подбрасывание мяча.</w:t>
            </w:r>
          </w:p>
        </w:tc>
        <w:tc>
          <w:tcPr>
            <w:tcW w:w="4536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Основные виды движений.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Равновесие – ходьба по канату: носки на канате, пятки на полу, руки за головой.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Перепрыгивание через канат справа и слева с продвижением вперед, помогая себе взмахом рук (4-8 раз).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Подбрасывание мяча вверх и ловля его двумя руками, произвольно (дети свободно располагаются по залу) каждый в своем темпе.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Подвижная игра «Сбей мяч».</w:t>
            </w:r>
          </w:p>
        </w:tc>
        <w:tc>
          <w:tcPr>
            <w:tcW w:w="2835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основных движений.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Освоение движений на равновесие.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Индивидуальное выполнение упражнений с мячом.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подвижной игре «Сбей мяч».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 ребенка сформировано ценностное отношение к занятиям физической культурой;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- ребенок может самостоятельно выполнять основные движения на равновесие;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-у ребенка развита крупная и мелкая моторика; 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- при выполнении движений ребенок проявляет необходимый контроль и самооценку. </w:t>
            </w:r>
          </w:p>
        </w:tc>
      </w:tr>
      <w:tr w:rsidR="00FE79EF" w:rsidRPr="00730144" w:rsidTr="00730144">
        <w:tc>
          <w:tcPr>
            <w:tcW w:w="2235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Занятие 6. 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развития  двигательной деятельности детей.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формировать правильную осанку, умение осознанно выполнять движения.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«Красивая осанка».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бег;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дыхательные упражнения.</w:t>
            </w:r>
          </w:p>
        </w:tc>
        <w:tc>
          <w:tcPr>
            <w:tcW w:w="4536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на носках и внешней стороне ступни.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Медленный бег: забрасывая голень, затем высоко поднимая колени.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Медленный бег на расстояние (по указанию педагога).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Дыхательные упражнения.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Подвижная игра «Горелки».</w:t>
            </w:r>
          </w:p>
        </w:tc>
        <w:tc>
          <w:tcPr>
            <w:tcW w:w="2835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основных движений.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Осознанное выполнение дыхатель-ных и двигательных упражнений.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подвижной игре «Горелки».</w:t>
            </w:r>
          </w:p>
        </w:tc>
        <w:tc>
          <w:tcPr>
            <w:tcW w:w="2771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может осознанно выполнять двигательные и дыхательные упражнения;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- проявляет стойкий интерес к новым и знакомым физическим упражнениям;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-проявляет инициативу при выполнении упражнений.</w:t>
            </w:r>
          </w:p>
        </w:tc>
      </w:tr>
    </w:tbl>
    <w:p w:rsidR="00FE79EF" w:rsidRDefault="00FE79EF" w:rsidP="009937A5">
      <w:pPr>
        <w:rPr>
          <w:rFonts w:ascii="Times New Roman" w:hAnsi="Times New Roman"/>
          <w:sz w:val="24"/>
          <w:szCs w:val="24"/>
        </w:rPr>
      </w:pPr>
    </w:p>
    <w:p w:rsidR="00FE79EF" w:rsidRPr="00AD036B" w:rsidRDefault="00FE79EF" w:rsidP="009937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AD036B">
        <w:rPr>
          <w:rFonts w:ascii="Times New Roman" w:hAnsi="Times New Roman"/>
          <w:sz w:val="24"/>
          <w:szCs w:val="24"/>
        </w:rPr>
        <w:lastRenderedPageBreak/>
        <w:t>4 неделя  (два занятия, первое – подготовка к спортивному празднику, второе – проведение семейно – группового спортивного праздника)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6"/>
        <w:gridCol w:w="2497"/>
        <w:gridCol w:w="4531"/>
        <w:gridCol w:w="2833"/>
        <w:gridCol w:w="2769"/>
      </w:tblGrid>
      <w:tr w:rsidR="00FE79EF" w:rsidRPr="00730144" w:rsidTr="00730144">
        <w:tc>
          <w:tcPr>
            <w:tcW w:w="2145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499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FE79EF" w:rsidRPr="00730144" w:rsidTr="00730144">
        <w:tc>
          <w:tcPr>
            <w:tcW w:w="2145" w:type="dxa"/>
          </w:tcPr>
          <w:p w:rsidR="00FE79EF" w:rsidRPr="00730144" w:rsidRDefault="00FE79EF" w:rsidP="00730144">
            <w:pPr>
              <w:spacing w:after="0" w:line="240" w:lineRule="auto"/>
              <w:ind w:right="86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FE79EF" w:rsidRPr="00730144" w:rsidRDefault="00FE79EF" w:rsidP="00730144">
            <w:pPr>
              <w:spacing w:after="0" w:line="240" w:lineRule="auto"/>
              <w:ind w:right="86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FE79EF" w:rsidRPr="00730144" w:rsidRDefault="00FE79EF" w:rsidP="00730144">
            <w:pPr>
              <w:spacing w:after="0" w:line="240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проведения спортивного семейного праздника «Мы вместе».</w:t>
            </w:r>
          </w:p>
          <w:p w:rsidR="00FE79EF" w:rsidRPr="00730144" w:rsidRDefault="00FE79EF" w:rsidP="00730144">
            <w:pPr>
              <w:spacing w:after="0" w:line="240" w:lineRule="auto"/>
              <w:ind w:right="86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right="86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FE79EF" w:rsidRPr="00730144" w:rsidRDefault="00FE79EF" w:rsidP="00730144">
            <w:pPr>
              <w:spacing w:after="0" w:line="240" w:lineRule="auto"/>
              <w:ind w:right="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развивать навыки коллективного взаимодействия </w:t>
            </w: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 и родителей в совместной игровой соревновательной деятельности.</w:t>
            </w:r>
          </w:p>
          <w:p w:rsidR="00FE79EF" w:rsidRPr="00730144" w:rsidRDefault="00FE79EF" w:rsidP="00730144">
            <w:pPr>
              <w:spacing w:after="0" w:line="240" w:lineRule="auto"/>
              <w:ind w:right="86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79EF" w:rsidRPr="00730144" w:rsidRDefault="00FE79EF" w:rsidP="00730144">
            <w:pPr>
              <w:spacing w:after="0" w:line="240" w:lineRule="auto"/>
              <w:ind w:right="86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79EF" w:rsidRPr="00730144" w:rsidRDefault="00FE79EF" w:rsidP="00730144">
            <w:pPr>
              <w:spacing w:after="0" w:line="240" w:lineRule="auto"/>
              <w:ind w:right="86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79EF" w:rsidRPr="00730144" w:rsidRDefault="00FE79EF" w:rsidP="00730144">
            <w:pPr>
              <w:spacing w:after="0" w:line="240" w:lineRule="auto"/>
              <w:ind w:right="86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79EF" w:rsidRPr="00730144" w:rsidRDefault="00FE79EF" w:rsidP="00730144">
            <w:pPr>
              <w:spacing w:after="0" w:line="240" w:lineRule="auto"/>
              <w:ind w:right="86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79EF" w:rsidRPr="00730144" w:rsidRDefault="00FE79EF" w:rsidP="00730144">
            <w:pPr>
              <w:spacing w:after="0" w:line="240" w:lineRule="auto"/>
              <w:ind w:right="86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right="8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FE79EF" w:rsidRPr="00730144" w:rsidRDefault="00FE79EF" w:rsidP="00730144">
            <w:pPr>
              <w:spacing w:after="0" w:line="240" w:lineRule="auto"/>
              <w:ind w:right="86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Семейный спортивный праздник «Мы вместе». </w:t>
            </w:r>
          </w:p>
          <w:p w:rsidR="00FE79EF" w:rsidRPr="00730144" w:rsidRDefault="00FE79EF" w:rsidP="00730144">
            <w:pPr>
              <w:spacing w:after="0" w:line="240" w:lineRule="auto"/>
              <w:ind w:right="86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Содержание праздника состоит из пройденных программных игр и развивающих физических упражнений.</w:t>
            </w:r>
          </w:p>
        </w:tc>
        <w:tc>
          <w:tcPr>
            <w:tcW w:w="4536" w:type="dxa"/>
          </w:tcPr>
          <w:p w:rsidR="00FE79EF" w:rsidRPr="00730144" w:rsidRDefault="00FE79EF" w:rsidP="00730144">
            <w:pPr>
              <w:spacing w:after="0" w:line="240" w:lineRule="auto"/>
              <w:ind w:right="86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Содержание праздника состоит из пройденных программных игр и развивающих физических упражнений.</w:t>
            </w:r>
          </w:p>
        </w:tc>
        <w:tc>
          <w:tcPr>
            <w:tcW w:w="2835" w:type="dxa"/>
          </w:tcPr>
          <w:p w:rsidR="00FE79EF" w:rsidRPr="00730144" w:rsidRDefault="00FE79EF" w:rsidP="00730144">
            <w:pPr>
              <w:spacing w:after="0" w:line="240" w:lineRule="auto"/>
              <w:ind w:right="86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семейном спортивном празднике.</w:t>
            </w:r>
          </w:p>
          <w:p w:rsidR="00FE79EF" w:rsidRPr="00730144" w:rsidRDefault="00FE79EF" w:rsidP="00730144">
            <w:pPr>
              <w:spacing w:after="0" w:line="240" w:lineRule="auto"/>
              <w:ind w:right="8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E79EF" w:rsidRPr="00730144" w:rsidRDefault="00FE79EF" w:rsidP="00730144">
            <w:pPr>
              <w:spacing w:after="0" w:line="240" w:lineRule="auto"/>
              <w:ind w:right="86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проявляет спортивный интерес и активность в совместной и индивидуальной двигательной деятельности;</w:t>
            </w:r>
          </w:p>
          <w:p w:rsidR="00FE79EF" w:rsidRPr="00730144" w:rsidRDefault="00FE79EF" w:rsidP="00730144">
            <w:pPr>
              <w:spacing w:after="0" w:line="240" w:lineRule="auto"/>
              <w:ind w:right="86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владеет основными культурными способами общения;</w:t>
            </w:r>
          </w:p>
          <w:p w:rsidR="00FE79EF" w:rsidRPr="00730144" w:rsidRDefault="00FE79EF" w:rsidP="00730144">
            <w:pPr>
              <w:spacing w:after="0" w:line="240" w:lineRule="auto"/>
              <w:ind w:right="86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обладает установкой положительного отношения к миру.</w:t>
            </w:r>
          </w:p>
          <w:p w:rsidR="00FE79EF" w:rsidRPr="00730144" w:rsidRDefault="00FE79EF" w:rsidP="00730144">
            <w:pPr>
              <w:spacing w:after="0" w:line="240" w:lineRule="auto"/>
              <w:ind w:right="8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9EF" w:rsidRPr="00AD036B" w:rsidRDefault="00FE79EF" w:rsidP="009937A5">
      <w:pPr>
        <w:rPr>
          <w:rFonts w:ascii="Times New Roman" w:hAnsi="Times New Roman"/>
          <w:sz w:val="24"/>
          <w:szCs w:val="24"/>
        </w:rPr>
      </w:pPr>
    </w:p>
    <w:p w:rsidR="00FE79EF" w:rsidRPr="00F25850" w:rsidRDefault="00FE79EF" w:rsidP="003D0AED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F25850">
        <w:rPr>
          <w:rFonts w:ascii="Times New Roman" w:hAnsi="Times New Roman"/>
          <w:b/>
          <w:sz w:val="24"/>
          <w:szCs w:val="24"/>
        </w:rPr>
        <w:lastRenderedPageBreak/>
        <w:t>Март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FE79EF" w:rsidRPr="00730144" w:rsidTr="00730144"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FE79EF" w:rsidRPr="00730144" w:rsidTr="00730144"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 первой недели ««Всегда в движении. Прыжки. Мяч»</w:t>
            </w: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79EF" w:rsidRPr="00730144" w:rsidTr="00730144">
        <w:trPr>
          <w:trHeight w:val="815"/>
        </w:trPr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 второй недели; «Выносливость в ходьбе и беге», «Ловкие ребята»</w:t>
            </w:r>
          </w:p>
        </w:tc>
      </w:tr>
      <w:tr w:rsidR="00FE79EF" w:rsidRPr="00730144" w:rsidTr="00730144"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Тема третьей недели:  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>«Вместе весело шагать»</w:t>
            </w: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79EF" w:rsidRPr="00730144" w:rsidTr="00730144"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 четвертой недели «Веселые старты»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9EF" w:rsidRPr="00F25850" w:rsidRDefault="00FE79EF" w:rsidP="00F25850">
      <w:pPr>
        <w:suppressLineNumbers/>
        <w:shd w:val="clear" w:color="auto" w:fill="FFFFFF"/>
        <w:ind w:right="57"/>
        <w:rPr>
          <w:rFonts w:ascii="Times New Roman" w:hAnsi="Times New Roman"/>
          <w:b/>
          <w:bCs/>
          <w:sz w:val="24"/>
          <w:szCs w:val="24"/>
        </w:rPr>
      </w:pPr>
    </w:p>
    <w:p w:rsidR="00FE79EF" w:rsidRDefault="00FE79EF" w:rsidP="003D0AED">
      <w:pPr>
        <w:rPr>
          <w:rFonts w:ascii="Times New Roman" w:hAnsi="Times New Roman"/>
          <w:sz w:val="24"/>
          <w:szCs w:val="24"/>
        </w:rPr>
      </w:pPr>
    </w:p>
    <w:p w:rsidR="00FE79EF" w:rsidRDefault="00FE79EF" w:rsidP="003D0AED">
      <w:pPr>
        <w:rPr>
          <w:rFonts w:ascii="Times New Roman" w:hAnsi="Times New Roman"/>
          <w:sz w:val="24"/>
          <w:szCs w:val="24"/>
        </w:rPr>
      </w:pPr>
    </w:p>
    <w:p w:rsidR="00FE79EF" w:rsidRDefault="00FE79EF" w:rsidP="003D0AED">
      <w:pPr>
        <w:rPr>
          <w:rFonts w:ascii="Times New Roman" w:hAnsi="Times New Roman"/>
          <w:sz w:val="24"/>
          <w:szCs w:val="24"/>
        </w:rPr>
      </w:pPr>
    </w:p>
    <w:p w:rsidR="00FE79EF" w:rsidRDefault="00FE79EF" w:rsidP="003D0AED">
      <w:pPr>
        <w:rPr>
          <w:rFonts w:ascii="Times New Roman" w:hAnsi="Times New Roman"/>
          <w:sz w:val="24"/>
          <w:szCs w:val="24"/>
        </w:rPr>
      </w:pPr>
    </w:p>
    <w:p w:rsidR="00FE79EF" w:rsidRDefault="00FE79EF" w:rsidP="003D0AED">
      <w:pPr>
        <w:rPr>
          <w:rFonts w:ascii="Times New Roman" w:hAnsi="Times New Roman"/>
          <w:sz w:val="24"/>
          <w:szCs w:val="24"/>
        </w:rPr>
      </w:pPr>
    </w:p>
    <w:p w:rsidR="00FE79EF" w:rsidRDefault="00FE79EF" w:rsidP="003D0AED">
      <w:pPr>
        <w:rPr>
          <w:rFonts w:ascii="Times New Roman" w:hAnsi="Times New Roman"/>
          <w:sz w:val="24"/>
          <w:szCs w:val="24"/>
        </w:rPr>
      </w:pPr>
    </w:p>
    <w:p w:rsidR="00FE79EF" w:rsidRDefault="00FE79EF" w:rsidP="003D0AED">
      <w:pPr>
        <w:rPr>
          <w:rFonts w:ascii="Times New Roman" w:hAnsi="Times New Roman"/>
          <w:sz w:val="24"/>
          <w:szCs w:val="24"/>
        </w:rPr>
      </w:pPr>
    </w:p>
    <w:p w:rsidR="00FE79EF" w:rsidRDefault="00FE79EF" w:rsidP="003D0AED">
      <w:pPr>
        <w:rPr>
          <w:rFonts w:ascii="Times New Roman" w:hAnsi="Times New Roman"/>
          <w:sz w:val="24"/>
          <w:szCs w:val="24"/>
        </w:rPr>
      </w:pPr>
    </w:p>
    <w:p w:rsidR="00FE79EF" w:rsidRDefault="00FE79EF" w:rsidP="003D0AED">
      <w:pPr>
        <w:rPr>
          <w:rFonts w:ascii="Times New Roman" w:hAnsi="Times New Roman"/>
          <w:sz w:val="24"/>
          <w:szCs w:val="24"/>
        </w:rPr>
      </w:pPr>
    </w:p>
    <w:p w:rsidR="00FE79EF" w:rsidRDefault="00FE79EF" w:rsidP="003D0AED">
      <w:pPr>
        <w:rPr>
          <w:rFonts w:ascii="Times New Roman" w:hAnsi="Times New Roman"/>
          <w:sz w:val="24"/>
          <w:szCs w:val="24"/>
        </w:rPr>
      </w:pPr>
    </w:p>
    <w:p w:rsidR="00FE79EF" w:rsidRDefault="00FE79EF" w:rsidP="003D0AED">
      <w:pPr>
        <w:rPr>
          <w:rFonts w:ascii="Times New Roman" w:hAnsi="Times New Roman"/>
          <w:sz w:val="24"/>
          <w:szCs w:val="24"/>
        </w:rPr>
      </w:pPr>
    </w:p>
    <w:p w:rsidR="00FE79EF" w:rsidRPr="00AD036B" w:rsidRDefault="00FE79EF" w:rsidP="003D0AED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lastRenderedPageBreak/>
        <w:t xml:space="preserve">1 неделя   (Два занятия.  Каждое занятие имеет свою тематику) </w:t>
      </w:r>
    </w:p>
    <w:p w:rsidR="00FE79EF" w:rsidRPr="00AD036B" w:rsidRDefault="00FE79EF" w:rsidP="003D0AED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Нумерация занятий 1,2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536"/>
        <w:gridCol w:w="2835"/>
        <w:gridCol w:w="2771"/>
      </w:tblGrid>
      <w:tr w:rsidR="00FE79EF" w:rsidRPr="00730144" w:rsidTr="00730144">
        <w:tc>
          <w:tcPr>
            <w:tcW w:w="2093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FE79EF" w:rsidRPr="00730144" w:rsidTr="00730144">
        <w:tc>
          <w:tcPr>
            <w:tcW w:w="2093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1.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развития  двигательной деятельности детей.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Задача:  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развивать физические качества -  ловкость, выносливость.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«Всегда в движении». «Прыжки. Мяч»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прыжки в длину;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перебрасывание мяча;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прокатывание мяча.</w:t>
            </w:r>
          </w:p>
        </w:tc>
        <w:tc>
          <w:tcPr>
            <w:tcW w:w="4536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Общеразвивающие упражнения по выбору педагога.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Основные движения по теме недели.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Прыжки через 5-6 предметов на двух ногах (высота 15- 20 см).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Прыжки в длину с места на 80 - 90 см.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Перебрасывание мяча через шнур двумя руками.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Прокатывание мяча одной и двумя руками из разных исходных положений между предметами (ширина 30- 40 см, длина 3- 4 метра).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Игровые упражнения (подбрось – поймай).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Подвижная игра «Лошадка».</w:t>
            </w:r>
          </w:p>
        </w:tc>
        <w:tc>
          <w:tcPr>
            <w:tcW w:w="2835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Индивидуальное выполнение прыжков через 5 – 6 предметов.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Освоение прыжков в длину с места.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перебрасывание мяча через шнур.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Индивидуальное прокатывание мяча одной и двумя руками из разных исходных положений между предметами (ширина 30- 40 см, длина 3- 4 метра).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Освоение игровых упражнений.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771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может самостоятельно выполнять основные движения;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-ребенок может контролировать свои движения и управлять ими.</w:t>
            </w:r>
          </w:p>
        </w:tc>
      </w:tr>
      <w:tr w:rsidR="00FE79EF" w:rsidRPr="00730144" w:rsidTr="00730144">
        <w:tc>
          <w:tcPr>
            <w:tcW w:w="2093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lastRenderedPageBreak/>
              <w:t>Занятие 2.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развития физических качеств.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развивать физические качества -  ловкость, выносливость.</w:t>
            </w:r>
          </w:p>
        </w:tc>
        <w:tc>
          <w:tcPr>
            <w:tcW w:w="2551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«Упражнения на гимнастической скамейке».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 по скамейке;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бег по скамейке;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спрыгивание со скамейки.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Беседа о правилах безопасного поведения при выполнении упражнений на гимнастической скамейке.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Общеразвивающие упражнения и основные движения по теме недели.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в колонне по залу.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по гимнастической скамейке потоком, держа руки в стороны.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по гимнастической скамейке потоком держа руки за головой.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Бег по скамейке (2-3 раза).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Спрыгивание со скамьи с мягким приземлением на обе ноги.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Подвижная игра «Бездомный заяц»</w:t>
            </w:r>
          </w:p>
        </w:tc>
        <w:tc>
          <w:tcPr>
            <w:tcW w:w="2835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Индивидуальное выполнение основных двигательных упражнений: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в колонне по залу, ходьба по гимнастической скамейке потоком держа руки в стороны, ходьба по гимнастической скамейке потоком держа руки за головой,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бег по скамейке,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спрыгивание со скамейки с мягким приземлением на обе ноги.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подвижной игре.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может самостоятельно выполнять основные двигательные движения;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-осознает зависимость между качеством выполнения упражнения и его результатом;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в двигательной деятельности с удовольствием общается со сверстниками.</w:t>
            </w:r>
          </w:p>
        </w:tc>
      </w:tr>
    </w:tbl>
    <w:p w:rsidR="00FE79EF" w:rsidRDefault="00FE79EF" w:rsidP="00CB0745">
      <w:pPr>
        <w:rPr>
          <w:rFonts w:ascii="Times New Roman" w:hAnsi="Times New Roman"/>
          <w:sz w:val="24"/>
          <w:szCs w:val="24"/>
        </w:rPr>
      </w:pPr>
    </w:p>
    <w:p w:rsidR="00FE79EF" w:rsidRPr="00AD036B" w:rsidRDefault="00FE79EF" w:rsidP="00CB07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AD036B">
        <w:rPr>
          <w:rFonts w:ascii="Times New Roman" w:hAnsi="Times New Roman"/>
          <w:sz w:val="24"/>
          <w:szCs w:val="24"/>
        </w:rPr>
        <w:lastRenderedPageBreak/>
        <w:t xml:space="preserve">2 неделя   (Два занятия.  Каждое  занятие имеет свою тематику) </w:t>
      </w:r>
    </w:p>
    <w:p w:rsidR="00FE79EF" w:rsidRPr="00AD036B" w:rsidRDefault="00FE79EF" w:rsidP="00CB0745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Нумерация занятий 3,4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536"/>
        <w:gridCol w:w="2835"/>
        <w:gridCol w:w="2771"/>
      </w:tblGrid>
      <w:tr w:rsidR="00FE79EF" w:rsidRPr="00730144" w:rsidTr="00730144">
        <w:tc>
          <w:tcPr>
            <w:tcW w:w="2093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FE79EF" w:rsidRPr="00730144" w:rsidTr="00730144">
        <w:tc>
          <w:tcPr>
            <w:tcW w:w="2093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3.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развития интереса к участию в подвижных играх и физических упражнениях.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развивать активность в самостоятельной двигательной деятельности.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«Выносливость в ходьбе и беге».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бег между предметами;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бег на скорость;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прыжки.</w:t>
            </w:r>
          </w:p>
        </w:tc>
        <w:tc>
          <w:tcPr>
            <w:tcW w:w="4536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Общеразвивающие упражнения по выбору педагога.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Основные движения по теме недели.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Бег в быстром темпе 10 метров (3-4 раза), 20 – 30 метров (2- 3 раза).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Челночный бег 3х10 метров в медленном темпе.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Прыжки на одной ноге (правой и левой, попеременно).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Игровые упражнения «На одной ножке вдоль дорожки». Прыжки вдоль дорожки из кубиков или шнура до конца дорожки.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При повторении прыгать на другой ноге. 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Подвижная игра «Кто лучше прыгнет».</w:t>
            </w:r>
          </w:p>
        </w:tc>
        <w:tc>
          <w:tcPr>
            <w:tcW w:w="2835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двигательных упражнений: бег в быстром темпе 10 метров (3-4 раза), 20 – 30 метров (2- 3 раза),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челночный бег 3х10 метров в медленном темпе, прыжки на одной ноге (правой и левой, попеременно).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игровых упражнений  «На одной ножке вдоль дорожки».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 подвижной игре.</w:t>
            </w:r>
          </w:p>
        </w:tc>
        <w:tc>
          <w:tcPr>
            <w:tcW w:w="2771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самостоятельно выполняет двигательные упражнения;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в двигательной деятельности проявляет выносливость, быстроту, координацию, гибкость;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активно взаимодействует со сверстниками и взрослыми в совместных играх.</w:t>
            </w:r>
          </w:p>
        </w:tc>
      </w:tr>
      <w:tr w:rsidR="00FE79EF" w:rsidRPr="00730144" w:rsidTr="00730144">
        <w:tc>
          <w:tcPr>
            <w:tcW w:w="2093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lastRenderedPageBreak/>
              <w:t>Занятие  4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приобретения опыта в двигательной деятельности.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упражнять детей в ходьбе широким и коротким шагом, в равновесии и прыжках.</w:t>
            </w:r>
          </w:p>
        </w:tc>
        <w:tc>
          <w:tcPr>
            <w:tcW w:w="2551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«Ловкие ребята».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игровые упражнения;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бросание мяча.</w:t>
            </w:r>
          </w:p>
        </w:tc>
        <w:tc>
          <w:tcPr>
            <w:tcW w:w="4536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Общеразвивающие  и основные движения по теме недели.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попеременно широким и коротким шагом.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мелким, семенящим шагом.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Игровые упражнения. «Перепрыгни ручеек». 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Прыжки в длину с места через 3- 4 ручейка (ручеек состоит из  6 – 8 шнуров).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«Бег по дорожке».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Упражнение дети выполняют в колонне по одному, сохраняя равновесие и не наступая на шнуры.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«Ловкие ребята».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Бросание мяча о землю, вверх и ловля его двумя руками. В руках у каждого ребенка мяч.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Освоение и закрепление разных видов ходьбы: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попеременно широким и коротким шагом, ходьба мелким, семенящим шагом.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игровых упражнений.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может самостоятельно выполнять основные движения;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-ребенок может контролировать свои движения и управлять ими.</w:t>
            </w:r>
          </w:p>
        </w:tc>
      </w:tr>
    </w:tbl>
    <w:p w:rsidR="00FE79EF" w:rsidRPr="00AD036B" w:rsidRDefault="00FE79EF" w:rsidP="003D0AED">
      <w:pPr>
        <w:rPr>
          <w:rFonts w:ascii="Times New Roman" w:hAnsi="Times New Roman"/>
          <w:sz w:val="24"/>
          <w:szCs w:val="24"/>
        </w:rPr>
      </w:pPr>
    </w:p>
    <w:p w:rsidR="00FE79EF" w:rsidRDefault="00FE79EF" w:rsidP="000D5FCD">
      <w:pPr>
        <w:rPr>
          <w:rFonts w:ascii="Times New Roman" w:hAnsi="Times New Roman"/>
          <w:sz w:val="24"/>
          <w:szCs w:val="24"/>
        </w:rPr>
      </w:pPr>
    </w:p>
    <w:p w:rsidR="00FE79EF" w:rsidRDefault="00FE79EF" w:rsidP="000D5FCD">
      <w:pPr>
        <w:rPr>
          <w:rFonts w:ascii="Times New Roman" w:hAnsi="Times New Roman"/>
          <w:sz w:val="24"/>
          <w:szCs w:val="24"/>
        </w:rPr>
      </w:pPr>
    </w:p>
    <w:p w:rsidR="00FE79EF" w:rsidRDefault="00FE79EF" w:rsidP="000D5FCD">
      <w:pPr>
        <w:rPr>
          <w:rFonts w:ascii="Times New Roman" w:hAnsi="Times New Roman"/>
          <w:sz w:val="24"/>
          <w:szCs w:val="24"/>
        </w:rPr>
      </w:pPr>
    </w:p>
    <w:p w:rsidR="00FE79EF" w:rsidRDefault="00FE79EF" w:rsidP="000D5FCD">
      <w:pPr>
        <w:rPr>
          <w:rFonts w:ascii="Times New Roman" w:hAnsi="Times New Roman"/>
          <w:sz w:val="24"/>
          <w:szCs w:val="24"/>
        </w:rPr>
      </w:pPr>
    </w:p>
    <w:p w:rsidR="00FE79EF" w:rsidRDefault="00FE79EF" w:rsidP="000D5FCD">
      <w:pPr>
        <w:rPr>
          <w:rFonts w:ascii="Times New Roman" w:hAnsi="Times New Roman"/>
          <w:sz w:val="24"/>
          <w:szCs w:val="24"/>
        </w:rPr>
      </w:pPr>
    </w:p>
    <w:p w:rsidR="00FE79EF" w:rsidRDefault="00FE79EF" w:rsidP="000D5FCD">
      <w:pPr>
        <w:rPr>
          <w:rFonts w:ascii="Times New Roman" w:hAnsi="Times New Roman"/>
          <w:sz w:val="24"/>
          <w:szCs w:val="24"/>
        </w:rPr>
      </w:pPr>
    </w:p>
    <w:p w:rsidR="00FE79EF" w:rsidRPr="00AD036B" w:rsidRDefault="00FE79EF" w:rsidP="000D5FCD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lastRenderedPageBreak/>
        <w:t xml:space="preserve">3 неделя  (два занятия, первое на освоение, второе – на повторение) </w:t>
      </w:r>
    </w:p>
    <w:p w:rsidR="00FE79EF" w:rsidRPr="00AD036B" w:rsidRDefault="00FE79EF" w:rsidP="003D0A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Нумерация занятий: 5,6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693"/>
        <w:gridCol w:w="4488"/>
        <w:gridCol w:w="2835"/>
        <w:gridCol w:w="2771"/>
      </w:tblGrid>
      <w:tr w:rsidR="00FE79EF" w:rsidRPr="00730144" w:rsidTr="00730144">
        <w:tc>
          <w:tcPr>
            <w:tcW w:w="2235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693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488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FE79EF" w:rsidRPr="00730144" w:rsidTr="00730144">
        <w:tc>
          <w:tcPr>
            <w:tcW w:w="2235" w:type="dxa"/>
          </w:tcPr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приобретения опыта в двигательной деятельности.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освоить общеразвивающие упражнения с предметами и без них.</w:t>
            </w:r>
          </w:p>
        </w:tc>
        <w:tc>
          <w:tcPr>
            <w:tcW w:w="2693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«Вместе весело шагать».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бег;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общеразвивающие упражнения;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упражнения со скакалкой.</w:t>
            </w:r>
          </w:p>
        </w:tc>
        <w:tc>
          <w:tcPr>
            <w:tcW w:w="4488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Беседа о пользе общеразвивающих упражнений в жизни человека.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обычным шагом.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парами.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Бег за направляющим.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Общеразвивающие упражнения.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Приседания.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Рывки согнутыми руками назад.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Рывки прямыми руками назад.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Наклоны.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Наклоны со скакалкой.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Лазание и ползание.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Лазание по лестнице с перекрестной координацией рук и ног.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Подвижные игры «Не оставайся на полу», «С кочки на кочку».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Трудовая.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Освоение и закрепление разных видов ходьбы.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подвижных играх.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771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выполняет основные движения;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имеет опыт в разных видах двигатель-ной деятельности;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способен к волевым усилиям в разных видах движений;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инициа-тиву и самостоятель-ность в игровой деятельности.</w:t>
            </w:r>
          </w:p>
        </w:tc>
      </w:tr>
    </w:tbl>
    <w:p w:rsidR="00FE79EF" w:rsidRPr="00AD036B" w:rsidRDefault="00FE79EF" w:rsidP="003D0AED">
      <w:pPr>
        <w:rPr>
          <w:rFonts w:ascii="Times New Roman" w:hAnsi="Times New Roman"/>
          <w:sz w:val="24"/>
          <w:szCs w:val="24"/>
        </w:rPr>
      </w:pPr>
    </w:p>
    <w:p w:rsidR="00FE79EF" w:rsidRPr="00AD036B" w:rsidRDefault="00FE79EF" w:rsidP="00CF2B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AD036B">
        <w:rPr>
          <w:rFonts w:ascii="Times New Roman" w:hAnsi="Times New Roman"/>
          <w:sz w:val="24"/>
          <w:szCs w:val="24"/>
        </w:rPr>
        <w:lastRenderedPageBreak/>
        <w:t xml:space="preserve">4 неделя (два занятия, первое на подготовку мероприятия, второе – проведение) </w:t>
      </w:r>
    </w:p>
    <w:p w:rsidR="00FE79EF" w:rsidRPr="00AD036B" w:rsidRDefault="00FE79EF" w:rsidP="003D0AED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Нумерация занятий: 7,8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536"/>
        <w:gridCol w:w="2835"/>
        <w:gridCol w:w="2771"/>
      </w:tblGrid>
      <w:tr w:rsidR="00FE79EF" w:rsidRPr="00730144" w:rsidTr="00730144">
        <w:tc>
          <w:tcPr>
            <w:tcW w:w="2093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FE79EF" w:rsidRPr="00730144" w:rsidTr="00730144">
        <w:tc>
          <w:tcPr>
            <w:tcW w:w="2093" w:type="dxa"/>
          </w:tcPr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проведения спортивного соревнования «Веселые старты»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провести мониторинг эффективности по развитию двигательных качеств в виде спортивного соревнования «Веселые старты».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«Веселые старты».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Содержание спортивного соревнования состоит из выполнения комплекса освоенных подвижных игр и программных двигательных упражнений.</w:t>
            </w:r>
          </w:p>
        </w:tc>
        <w:tc>
          <w:tcPr>
            <w:tcW w:w="4536" w:type="dxa"/>
          </w:tcPr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Содержание спортивного соревнования состоит из выполнения комплекса освоенных подвижных игр и программных двигательных упражнений.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спортивном соревновании «Веселые старты».</w:t>
            </w:r>
          </w:p>
        </w:tc>
        <w:tc>
          <w:tcPr>
            <w:tcW w:w="2771" w:type="dxa"/>
          </w:tcPr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-ребенок самостоятельно выполняет двигательные упражнения;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в двигательной деятельности проявляет выносливость, быстроту, координацию, гибкость;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активно взаимодействует со сверстниками в совместных играх;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- у ребенка развита крупная и мелкая моторика;</w:t>
            </w:r>
          </w:p>
          <w:p w:rsidR="00FE79EF" w:rsidRPr="00730144" w:rsidRDefault="00FE79EF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-ребенок может контролировать свои движения и управлять ими.</w:t>
            </w:r>
          </w:p>
        </w:tc>
      </w:tr>
    </w:tbl>
    <w:p w:rsidR="00FE79EF" w:rsidRPr="009F7196" w:rsidRDefault="00FE79EF" w:rsidP="003D0AED">
      <w:pPr>
        <w:rPr>
          <w:rFonts w:ascii="Times New Roman" w:hAnsi="Times New Roman"/>
          <w:b/>
          <w:sz w:val="24"/>
          <w:szCs w:val="24"/>
        </w:rPr>
      </w:pPr>
    </w:p>
    <w:p w:rsidR="00FE79EF" w:rsidRPr="00080F95" w:rsidRDefault="00FE79EF" w:rsidP="00080F9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Pr="009F7196">
        <w:rPr>
          <w:rFonts w:ascii="Times New Roman" w:hAnsi="Times New Roman"/>
          <w:b/>
          <w:sz w:val="24"/>
          <w:szCs w:val="24"/>
        </w:rPr>
        <w:t>Апрель</w:t>
      </w:r>
      <w:r w:rsidRPr="00AD036B">
        <w:rPr>
          <w:rFonts w:ascii="Times New Roman" w:hAnsi="Times New Roman"/>
          <w:sz w:val="24"/>
          <w:szCs w:val="24"/>
        </w:rPr>
        <w:tab/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FE79EF" w:rsidRPr="00730144" w:rsidTr="00730144"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FE79EF" w:rsidRPr="00730144" w:rsidTr="00730144"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 первой недели «школа мяча»</w:t>
            </w: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79EF" w:rsidRPr="00730144" w:rsidTr="00730144">
        <w:trPr>
          <w:trHeight w:val="638"/>
        </w:trPr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 второй недели; «Будь ловким»</w:t>
            </w:r>
          </w:p>
        </w:tc>
      </w:tr>
      <w:tr w:rsidR="00FE79EF" w:rsidRPr="00730144" w:rsidTr="00730144"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Тема третьей недели: «Тренировочный поход», «Развитие физических качеств. Сила» </w:t>
            </w: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79EF" w:rsidRPr="00730144" w:rsidTr="00730144"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 четвертой недели «Развитие физических качеств. Выносливость». «Подвижные игры»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9EF" w:rsidRDefault="00FE79EF" w:rsidP="001B720E">
      <w:pPr>
        <w:suppressLineNumbers/>
        <w:shd w:val="clear" w:color="auto" w:fill="FFFFFF"/>
        <w:ind w:right="57"/>
        <w:rPr>
          <w:rFonts w:ascii="Times New Roman" w:hAnsi="Times New Roman"/>
          <w:bCs/>
          <w:sz w:val="24"/>
          <w:szCs w:val="24"/>
        </w:rPr>
      </w:pPr>
    </w:p>
    <w:p w:rsidR="00FE79EF" w:rsidRPr="00AD036B" w:rsidRDefault="00FE79EF" w:rsidP="001B720E">
      <w:pPr>
        <w:suppressLineNumbers/>
        <w:shd w:val="clear" w:color="auto" w:fill="FFFFFF"/>
        <w:ind w:right="57"/>
        <w:rPr>
          <w:rFonts w:ascii="Times New Roman" w:hAnsi="Times New Roman"/>
          <w:bCs/>
          <w:sz w:val="24"/>
          <w:szCs w:val="24"/>
        </w:rPr>
      </w:pPr>
    </w:p>
    <w:p w:rsidR="00FE79EF" w:rsidRDefault="00FE79EF" w:rsidP="001B720E">
      <w:pPr>
        <w:rPr>
          <w:rFonts w:ascii="Times New Roman" w:hAnsi="Times New Roman"/>
          <w:sz w:val="24"/>
          <w:szCs w:val="24"/>
        </w:rPr>
      </w:pPr>
    </w:p>
    <w:p w:rsidR="00FE79EF" w:rsidRDefault="00FE79EF" w:rsidP="001B720E">
      <w:pPr>
        <w:rPr>
          <w:rFonts w:ascii="Times New Roman" w:hAnsi="Times New Roman"/>
          <w:sz w:val="24"/>
          <w:szCs w:val="24"/>
        </w:rPr>
      </w:pPr>
    </w:p>
    <w:p w:rsidR="00FE79EF" w:rsidRDefault="00FE79EF" w:rsidP="001B720E">
      <w:pPr>
        <w:rPr>
          <w:rFonts w:ascii="Times New Roman" w:hAnsi="Times New Roman"/>
          <w:sz w:val="24"/>
          <w:szCs w:val="24"/>
        </w:rPr>
      </w:pPr>
    </w:p>
    <w:p w:rsidR="00FE79EF" w:rsidRDefault="00FE79EF" w:rsidP="001B720E">
      <w:pPr>
        <w:rPr>
          <w:rFonts w:ascii="Times New Roman" w:hAnsi="Times New Roman"/>
          <w:sz w:val="24"/>
          <w:szCs w:val="24"/>
        </w:rPr>
      </w:pPr>
    </w:p>
    <w:p w:rsidR="00FE79EF" w:rsidRDefault="00FE79EF" w:rsidP="001B720E">
      <w:pPr>
        <w:rPr>
          <w:rFonts w:ascii="Times New Roman" w:hAnsi="Times New Roman"/>
          <w:sz w:val="24"/>
          <w:szCs w:val="24"/>
        </w:rPr>
      </w:pPr>
    </w:p>
    <w:p w:rsidR="00FE79EF" w:rsidRDefault="00FE79EF" w:rsidP="001B720E">
      <w:pPr>
        <w:rPr>
          <w:rFonts w:ascii="Times New Roman" w:hAnsi="Times New Roman"/>
          <w:sz w:val="24"/>
          <w:szCs w:val="24"/>
        </w:rPr>
      </w:pPr>
    </w:p>
    <w:p w:rsidR="00FE79EF" w:rsidRDefault="00FE79EF" w:rsidP="001B720E">
      <w:pPr>
        <w:rPr>
          <w:rFonts w:ascii="Times New Roman" w:hAnsi="Times New Roman"/>
          <w:sz w:val="24"/>
          <w:szCs w:val="24"/>
        </w:rPr>
      </w:pPr>
    </w:p>
    <w:p w:rsidR="00FE79EF" w:rsidRDefault="00FE79EF" w:rsidP="001B720E">
      <w:pPr>
        <w:rPr>
          <w:rFonts w:ascii="Times New Roman" w:hAnsi="Times New Roman"/>
          <w:sz w:val="24"/>
          <w:szCs w:val="24"/>
        </w:rPr>
      </w:pPr>
    </w:p>
    <w:p w:rsidR="00FE79EF" w:rsidRDefault="00FE79EF" w:rsidP="001B720E">
      <w:pPr>
        <w:rPr>
          <w:rFonts w:ascii="Times New Roman" w:hAnsi="Times New Roman"/>
          <w:sz w:val="24"/>
          <w:szCs w:val="24"/>
        </w:rPr>
      </w:pPr>
    </w:p>
    <w:p w:rsidR="00FE79EF" w:rsidRDefault="00FE79EF" w:rsidP="001B72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:rsidR="00FE79EF" w:rsidRPr="00AD036B" w:rsidRDefault="00FE79EF" w:rsidP="001B720E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lastRenderedPageBreak/>
        <w:t>1 неделя   (</w:t>
      </w:r>
      <w:r>
        <w:rPr>
          <w:rFonts w:ascii="Times New Roman" w:hAnsi="Times New Roman"/>
          <w:sz w:val="24"/>
          <w:szCs w:val="24"/>
        </w:rPr>
        <w:t>Два занятия,</w:t>
      </w:r>
      <w:r w:rsidRPr="00AD036B">
        <w:rPr>
          <w:rFonts w:ascii="Times New Roman" w:hAnsi="Times New Roman"/>
          <w:sz w:val="24"/>
          <w:szCs w:val="24"/>
        </w:rPr>
        <w:t xml:space="preserve"> первое на освоение, второе – на повторение)</w:t>
      </w:r>
    </w:p>
    <w:p w:rsidR="00FE79EF" w:rsidRPr="00AD036B" w:rsidRDefault="00FE79EF" w:rsidP="001B720E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 Нумерация занятий 1,2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771"/>
      </w:tblGrid>
      <w:tr w:rsidR="00FE79EF" w:rsidRPr="00730144" w:rsidTr="00730144">
        <w:tc>
          <w:tcPr>
            <w:tcW w:w="2093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FE79EF" w:rsidRPr="00730144" w:rsidTr="00730144">
        <w:tc>
          <w:tcPr>
            <w:tcW w:w="2093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осознанной потребности в двигательной активности и физическом совершенствова-нии.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освоить основные движения: бросание, ловля, метание.</w:t>
            </w:r>
          </w:p>
        </w:tc>
        <w:tc>
          <w:tcPr>
            <w:tcW w:w="2551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«Школа мяча».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прокатывание мяча;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бросание мяча;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отбивание мяча;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ловля мяча;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метание мяча.</w:t>
            </w:r>
          </w:p>
        </w:tc>
        <w:tc>
          <w:tcPr>
            <w:tcW w:w="4536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Беседа о правилах бросания, лови и метания мяча.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Общеразвивающие упражнения и основные движения по теме недели.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Прокатывание мяча одной и двумя руками из разных исходных положений.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Бросание мяча вверх, о землю.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Ловля мяча двумя руками не менее 10 раз подряд, одной рукой – 4-6 раз подряд.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Отбивание мяча на месте и в движении 10 раз подряд.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Перебрасывание мяча друг другу и ловля его стоя, сидя, разными способами.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Метание в горизонтальную и вертикальную цель.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Метание вдаль.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Подвижная игра «Брось мяч в стену».</w:t>
            </w:r>
          </w:p>
        </w:tc>
        <w:tc>
          <w:tcPr>
            <w:tcW w:w="2835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прокатывание мяча одной и двумя руками из разных исходных положений,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бросание мяча вверх, о землю, ловля мяча двумя руками не менее 10 раз подряд, одной рукой  4-6 раз подряд.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Приобретение навыков отбивания мяча на месте и в движении, перебрасывание мяча друг другу и ловля его стоя, сидя, разными способами.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Закрепление навыков метания в горизонтальную и вертикальную цель,  вдаль.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умеет поддержать беседу;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умеет выполнять разнообразные движения с мячом: прокатывание мяча, бросание мяча, отбивание мяча,  ловля мяча,  метание мяча;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необходимый самоконтроль и самооценку в двигательной деятельности.</w:t>
            </w:r>
          </w:p>
        </w:tc>
      </w:tr>
    </w:tbl>
    <w:p w:rsidR="00FE79EF" w:rsidRPr="00AD036B" w:rsidRDefault="00FE79EF" w:rsidP="001B720E">
      <w:pPr>
        <w:rPr>
          <w:rFonts w:ascii="Times New Roman" w:hAnsi="Times New Roman"/>
          <w:sz w:val="24"/>
          <w:szCs w:val="24"/>
        </w:rPr>
      </w:pPr>
    </w:p>
    <w:p w:rsidR="00FE79EF" w:rsidRPr="00AD036B" w:rsidRDefault="00FE79EF" w:rsidP="001B720E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lastRenderedPageBreak/>
        <w:t xml:space="preserve">2 неделя  </w:t>
      </w:r>
      <w:r>
        <w:rPr>
          <w:rFonts w:ascii="Times New Roman" w:hAnsi="Times New Roman"/>
          <w:sz w:val="24"/>
          <w:szCs w:val="24"/>
        </w:rPr>
        <w:t>(Два занятия, п</w:t>
      </w:r>
      <w:r w:rsidRPr="00AD036B">
        <w:rPr>
          <w:rFonts w:ascii="Times New Roman" w:hAnsi="Times New Roman"/>
          <w:sz w:val="24"/>
          <w:szCs w:val="24"/>
        </w:rPr>
        <w:t xml:space="preserve">ервое – освоение, второе – повторение, закрепление) </w:t>
      </w:r>
    </w:p>
    <w:p w:rsidR="00FE79EF" w:rsidRPr="00AD036B" w:rsidRDefault="00FE79EF" w:rsidP="001B720E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 Нумерация занятий 3,4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771"/>
      </w:tblGrid>
      <w:tr w:rsidR="00FE79EF" w:rsidRPr="00730144" w:rsidTr="00730144">
        <w:tc>
          <w:tcPr>
            <w:tcW w:w="2093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FE79EF" w:rsidRPr="00730144" w:rsidTr="00730144">
        <w:tc>
          <w:tcPr>
            <w:tcW w:w="2093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осознанной потребности в двигательной активности и физическом совершенствовании.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освоить основные движения: ползание, лазание.</w:t>
            </w:r>
          </w:p>
        </w:tc>
        <w:tc>
          <w:tcPr>
            <w:tcW w:w="2551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«Будь ловким».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беседа;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ползание;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лазание.</w:t>
            </w:r>
          </w:p>
        </w:tc>
        <w:tc>
          <w:tcPr>
            <w:tcW w:w="4536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Беседа о безопасности ползания и лазания.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Общеразвивающие упражнения (по выбору педагога) и основные движения по теме недели.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Ползание на четвереньках.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Передвижение вперед с помощью рук и ног сидя на бревне.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Ползание и перелезание через предметы (скамейки, бревна).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Лазание по гимнастической стенке.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Лазание по веревочной лестнице, канату свободным способом.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Подвижные игры «Кто скорее до флажка?», «Медведь и пчелы», «Пожарные на ученье».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двигательных упражнений, включающих в себя  ползание и лазание.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Участие в подвижных играх «Кто скорее до флажка?», «Медведь и пчелы», «Пожарные на ученье». </w:t>
            </w:r>
          </w:p>
        </w:tc>
        <w:tc>
          <w:tcPr>
            <w:tcW w:w="2771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самостоятельно выполняет двигательные упражнения;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в двигательной деятельности проявляет выносливость, быстроту, координацию, гибкость;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активно взаимодействует со сверстниками в совместных играх.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9EF" w:rsidRDefault="00FE79EF" w:rsidP="00507A4A">
      <w:pPr>
        <w:rPr>
          <w:rFonts w:ascii="Times New Roman" w:hAnsi="Times New Roman"/>
          <w:sz w:val="24"/>
          <w:szCs w:val="24"/>
        </w:rPr>
      </w:pPr>
    </w:p>
    <w:p w:rsidR="00FE79EF" w:rsidRPr="00AD036B" w:rsidRDefault="00FE79EF" w:rsidP="00507A4A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lastRenderedPageBreak/>
        <w:t>3 неделя</w:t>
      </w:r>
      <w:r w:rsidRPr="00AD036B">
        <w:rPr>
          <w:rFonts w:ascii="Times New Roman" w:hAnsi="Times New Roman"/>
          <w:sz w:val="24"/>
          <w:szCs w:val="24"/>
        </w:rPr>
        <w:tab/>
        <w:t>(Два занятия, каждое занятие имеет свою тематику)</w:t>
      </w:r>
    </w:p>
    <w:p w:rsidR="00FE79EF" w:rsidRPr="00AD036B" w:rsidRDefault="00FE79EF" w:rsidP="00507A4A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 Нумерация занятий 5,6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132"/>
        <w:gridCol w:w="5664"/>
        <w:gridCol w:w="2268"/>
        <w:gridCol w:w="2487"/>
      </w:tblGrid>
      <w:tr w:rsidR="00FE79EF" w:rsidRPr="00730144" w:rsidTr="00730144">
        <w:tc>
          <w:tcPr>
            <w:tcW w:w="2235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132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664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268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87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FE79EF" w:rsidRPr="00730144" w:rsidTr="00730144">
        <w:tc>
          <w:tcPr>
            <w:tcW w:w="2235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5.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приобретения социального опыта в тренировочном походе.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формирование основ безопасного поведения в природе. </w:t>
            </w:r>
          </w:p>
        </w:tc>
        <w:tc>
          <w:tcPr>
            <w:tcW w:w="2132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«Тренировоч-ный поход».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беседа;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общеразвивающие упражнения;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подвижная игра.</w:t>
            </w:r>
          </w:p>
        </w:tc>
        <w:tc>
          <w:tcPr>
            <w:tcW w:w="5664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Беседа о правилах безопасного поведения в природе.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Построение в шеренгу.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Обычная ходьба в колонне друг за другом.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змейкой между деталями конструктора.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Прыжки с левой ноги на правую с продвижением вперед (с кочки на кочку).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Приседания.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Подвижная командная игра «Волки и медведи».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Упражнения на восстановление дыхания.</w:t>
            </w:r>
          </w:p>
        </w:tc>
        <w:tc>
          <w:tcPr>
            <w:tcW w:w="2268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двигательных упражнений.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подвижной игре.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Приобретение социального опыта в тренировочном походе.</w:t>
            </w:r>
          </w:p>
        </w:tc>
        <w:tc>
          <w:tcPr>
            <w:tcW w:w="2487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может контролировать свои движения и управлять ими;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имеет развитую потребность бегать, прыгать;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участвует в совместных играх;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соблюдает правила и социальные нормы.</w:t>
            </w:r>
          </w:p>
        </w:tc>
      </w:tr>
      <w:tr w:rsidR="00FE79EF" w:rsidRPr="00730144" w:rsidTr="00730144">
        <w:tc>
          <w:tcPr>
            <w:tcW w:w="2235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6.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развития физических качеств.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освоить  программные упражнения для развития силы.</w:t>
            </w:r>
          </w:p>
        </w:tc>
        <w:tc>
          <w:tcPr>
            <w:tcW w:w="2132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«Развитие физических  качеств. Сила».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беседа;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упражнения с диском «Здоровье».</w:t>
            </w:r>
          </w:p>
        </w:tc>
        <w:tc>
          <w:tcPr>
            <w:tcW w:w="5664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Беседа о безопасном выполнении упражнений с диском «Здоровье».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Стоя на диске на одной ноге (другая на полу) вращения влево – вправо.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Стоя на диске на одной ноге, отталкиваясь другой от пола, вращаться по кругу.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Сидя на диске, руки в упоре сзади, ноги согнуты в коленях, отталкиваясь руками и ногами, передвигаться влево – вправо.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Подвижная игра «Маятник».</w:t>
            </w:r>
          </w:p>
        </w:tc>
        <w:tc>
          <w:tcPr>
            <w:tcW w:w="2268" w:type="dxa"/>
          </w:tcPr>
          <w:p w:rsidR="00FE79EF" w:rsidRPr="00730144" w:rsidRDefault="00FE79EF" w:rsidP="00730144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FE79EF" w:rsidRPr="00730144" w:rsidRDefault="00FE79EF" w:rsidP="00730144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Освоение   программных упражнений для развития силы с диском «Здоровье».</w:t>
            </w:r>
          </w:p>
          <w:p w:rsidR="00FE79EF" w:rsidRPr="00730144" w:rsidRDefault="00FE79EF" w:rsidP="00730144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487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гармонично физически развит;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стойкий интерес к двигательным упражнениям с диском «Здоровье»;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уверенно, точно, в заданном темпе и ритме, выполняет упражнения.</w:t>
            </w:r>
          </w:p>
        </w:tc>
      </w:tr>
    </w:tbl>
    <w:p w:rsidR="00FE79EF" w:rsidRPr="00AD036B" w:rsidRDefault="00FE79EF" w:rsidP="001B720E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lastRenderedPageBreak/>
        <w:t>4 неделя (Два занятия, каждое занятие имеет свою тематику)</w:t>
      </w:r>
    </w:p>
    <w:p w:rsidR="00FE79EF" w:rsidRPr="00AD036B" w:rsidRDefault="00FE79EF" w:rsidP="001B720E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 Нумерация занятий 7,8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9"/>
        <w:gridCol w:w="2159"/>
        <w:gridCol w:w="4252"/>
        <w:gridCol w:w="2835"/>
        <w:gridCol w:w="2771"/>
      </w:tblGrid>
      <w:tr w:rsidR="00FE79EF" w:rsidRPr="00730144" w:rsidTr="00730144">
        <w:tc>
          <w:tcPr>
            <w:tcW w:w="2769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159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252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FE79EF" w:rsidRPr="00730144" w:rsidTr="00730144">
        <w:tc>
          <w:tcPr>
            <w:tcW w:w="2769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7.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развития физических качеств.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освоить  программные упражнения для развития выносливости. </w:t>
            </w:r>
          </w:p>
        </w:tc>
        <w:tc>
          <w:tcPr>
            <w:tcW w:w="2159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«Развитие физических качеств.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Выносливость».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беседа;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бег;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подвижные игры.</w:t>
            </w:r>
          </w:p>
        </w:tc>
        <w:tc>
          <w:tcPr>
            <w:tcW w:w="4252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Беседа о значении развития выносливости в жизни человека.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Бег двух отрезков на расстояние (по указанию педагога).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Медленный бег на расстояние (по указанию педагога).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Бег в медленном темпе  по пересеченной местности (по выбору).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Подвижные игры «Позвони в колокольчик», «Самолеты».</w:t>
            </w:r>
          </w:p>
        </w:tc>
        <w:tc>
          <w:tcPr>
            <w:tcW w:w="2835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беседе о значении развития выносливости в жизни человека.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программных упражнений для развития выносливости.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подвижных играх.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может поддержать беседу;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освоил программные упражнения для развития выносливости;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активно взаимодействует со сверстниками в совместных играх.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9EF" w:rsidRPr="00730144" w:rsidTr="00730144">
        <w:tc>
          <w:tcPr>
            <w:tcW w:w="2769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8.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подготовки заданий мониторинга по развитию двигательных качеств.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подготовить игровые задания для мониторинга эффективности по  развитию двигательных качеств. </w:t>
            </w:r>
          </w:p>
        </w:tc>
        <w:tc>
          <w:tcPr>
            <w:tcW w:w="2159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«Подвижные игры».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Выбор подвижных игр  состоит из пройденного программного игрового материала за месяц.</w:t>
            </w:r>
          </w:p>
        </w:tc>
        <w:tc>
          <w:tcPr>
            <w:tcW w:w="4252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Выбор подвижных игр  состоит из пройденного программного игрового материала за месяц.</w:t>
            </w:r>
          </w:p>
        </w:tc>
        <w:tc>
          <w:tcPr>
            <w:tcW w:w="2835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подвижных играх.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 ребенка сформирован интерес и ценностное отношение к занятиям физической культурой.</w:t>
            </w:r>
          </w:p>
        </w:tc>
      </w:tr>
    </w:tbl>
    <w:p w:rsidR="00FE79EF" w:rsidRDefault="00FE79EF" w:rsidP="007E2B69">
      <w:pPr>
        <w:jc w:val="center"/>
        <w:rPr>
          <w:rFonts w:ascii="Times New Roman" w:hAnsi="Times New Roman"/>
          <w:b/>
          <w:sz w:val="24"/>
          <w:szCs w:val="24"/>
        </w:rPr>
      </w:pPr>
      <w:r w:rsidRPr="00931032">
        <w:rPr>
          <w:rFonts w:ascii="Times New Roman" w:hAnsi="Times New Roman"/>
          <w:b/>
          <w:sz w:val="24"/>
          <w:szCs w:val="24"/>
        </w:rPr>
        <w:lastRenderedPageBreak/>
        <w:t>Май</w:t>
      </w:r>
    </w:p>
    <w:p w:rsidR="00FE79EF" w:rsidRPr="00931032" w:rsidRDefault="00FE79EF" w:rsidP="007E2B6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FE79EF" w:rsidRPr="00730144" w:rsidTr="00730144"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FE79EF" w:rsidRPr="00730144" w:rsidTr="00730144"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 первой недели: «Быстрые движения. Сила и скорость» Итоговый мониторинг.</w:t>
            </w:r>
          </w:p>
        </w:tc>
      </w:tr>
      <w:tr w:rsidR="00FE79EF" w:rsidRPr="00730144" w:rsidTr="00730144"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 второй недели: »Силачи», «Баскетбол».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9EF" w:rsidRPr="00730144" w:rsidTr="00730144"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 третьей недели:  «Пловцы».</w:t>
            </w: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79EF" w:rsidRPr="00730144" w:rsidTr="00730144">
        <w:tc>
          <w:tcPr>
            <w:tcW w:w="739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 четвертой недели: «Малая летняя олимпиада».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9EF" w:rsidRDefault="00FE79EF" w:rsidP="00B57C75">
      <w:pPr>
        <w:rPr>
          <w:rFonts w:ascii="Times New Roman" w:hAnsi="Times New Roman"/>
          <w:sz w:val="24"/>
          <w:szCs w:val="24"/>
        </w:rPr>
      </w:pPr>
    </w:p>
    <w:p w:rsidR="00FE79EF" w:rsidRDefault="00FE79EF" w:rsidP="00B57C75">
      <w:pPr>
        <w:rPr>
          <w:rFonts w:ascii="Times New Roman" w:hAnsi="Times New Roman"/>
          <w:sz w:val="24"/>
          <w:szCs w:val="24"/>
        </w:rPr>
      </w:pPr>
    </w:p>
    <w:p w:rsidR="00FE79EF" w:rsidRDefault="00FE79EF" w:rsidP="00B57C75">
      <w:pPr>
        <w:rPr>
          <w:rFonts w:ascii="Times New Roman" w:hAnsi="Times New Roman"/>
          <w:sz w:val="24"/>
          <w:szCs w:val="24"/>
        </w:rPr>
      </w:pPr>
    </w:p>
    <w:p w:rsidR="00FE79EF" w:rsidRDefault="00FE79EF" w:rsidP="00B57C75">
      <w:pPr>
        <w:rPr>
          <w:rFonts w:ascii="Times New Roman" w:hAnsi="Times New Roman"/>
          <w:sz w:val="24"/>
          <w:szCs w:val="24"/>
        </w:rPr>
      </w:pPr>
    </w:p>
    <w:p w:rsidR="00FE79EF" w:rsidRDefault="00FE79EF" w:rsidP="00B57C75">
      <w:pPr>
        <w:rPr>
          <w:rFonts w:ascii="Times New Roman" w:hAnsi="Times New Roman"/>
          <w:sz w:val="24"/>
          <w:szCs w:val="24"/>
        </w:rPr>
      </w:pPr>
    </w:p>
    <w:p w:rsidR="00FE79EF" w:rsidRDefault="00FE79EF" w:rsidP="00B57C75">
      <w:pPr>
        <w:rPr>
          <w:rFonts w:ascii="Times New Roman" w:hAnsi="Times New Roman"/>
          <w:sz w:val="24"/>
          <w:szCs w:val="24"/>
        </w:rPr>
      </w:pPr>
    </w:p>
    <w:p w:rsidR="00FE79EF" w:rsidRDefault="00FE79EF" w:rsidP="00B57C75">
      <w:pPr>
        <w:rPr>
          <w:rFonts w:ascii="Times New Roman" w:hAnsi="Times New Roman"/>
          <w:sz w:val="24"/>
          <w:szCs w:val="24"/>
        </w:rPr>
      </w:pPr>
    </w:p>
    <w:p w:rsidR="00FE79EF" w:rsidRDefault="00FE79EF" w:rsidP="00B57C75">
      <w:pPr>
        <w:rPr>
          <w:rFonts w:ascii="Times New Roman" w:hAnsi="Times New Roman"/>
          <w:sz w:val="24"/>
          <w:szCs w:val="24"/>
        </w:rPr>
      </w:pPr>
    </w:p>
    <w:p w:rsidR="00FE79EF" w:rsidRDefault="00FE79EF" w:rsidP="00B57C75">
      <w:pPr>
        <w:rPr>
          <w:rFonts w:ascii="Times New Roman" w:hAnsi="Times New Roman"/>
          <w:sz w:val="24"/>
          <w:szCs w:val="24"/>
        </w:rPr>
      </w:pPr>
    </w:p>
    <w:p w:rsidR="00FE79EF" w:rsidRDefault="00FE79EF" w:rsidP="00B57C75">
      <w:pPr>
        <w:rPr>
          <w:rFonts w:ascii="Times New Roman" w:hAnsi="Times New Roman"/>
          <w:sz w:val="24"/>
          <w:szCs w:val="24"/>
        </w:rPr>
      </w:pPr>
    </w:p>
    <w:p w:rsidR="00FE79EF" w:rsidRDefault="00FE79EF" w:rsidP="00B57C75">
      <w:pPr>
        <w:rPr>
          <w:rFonts w:ascii="Times New Roman" w:hAnsi="Times New Roman"/>
          <w:sz w:val="24"/>
          <w:szCs w:val="24"/>
        </w:rPr>
      </w:pPr>
    </w:p>
    <w:p w:rsidR="00FE79EF" w:rsidRDefault="00FE79EF" w:rsidP="00B57C75">
      <w:pPr>
        <w:rPr>
          <w:rFonts w:ascii="Times New Roman" w:hAnsi="Times New Roman"/>
          <w:sz w:val="24"/>
          <w:szCs w:val="24"/>
        </w:rPr>
      </w:pPr>
    </w:p>
    <w:p w:rsidR="00FE79EF" w:rsidRPr="00AD036B" w:rsidRDefault="00FE79EF" w:rsidP="00B57C75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lastRenderedPageBreak/>
        <w:t>1 неделя   (Два занятия, каждое занятие имеет свою тематику)</w:t>
      </w:r>
    </w:p>
    <w:p w:rsidR="00FE79EF" w:rsidRPr="00AD036B" w:rsidRDefault="00FE79EF" w:rsidP="00B57C75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 Нумерация занятий 1,2.   Итоговый мониторинг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409"/>
        <w:gridCol w:w="4536"/>
        <w:gridCol w:w="2835"/>
        <w:gridCol w:w="2771"/>
      </w:tblGrid>
      <w:tr w:rsidR="00FE79EF" w:rsidRPr="00730144" w:rsidTr="00730144">
        <w:tc>
          <w:tcPr>
            <w:tcW w:w="2235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409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FE79EF" w:rsidRPr="00730144" w:rsidTr="00730144">
        <w:tc>
          <w:tcPr>
            <w:tcW w:w="2235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1.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закрепить умения в двигательной деятельности для развития быстроты движений в процессе выполнения мониторинговых заданий.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«Быстрые движения».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- упражнения на развитие быстроты реакции; 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темп движения;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игры на развитие быстроты.</w:t>
            </w:r>
          </w:p>
        </w:tc>
        <w:tc>
          <w:tcPr>
            <w:tcW w:w="4536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Беседа о правилах безопасного поведения при выполнении игр и упражнений.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Общеразвивающие упражнения (по выбору педагога) и основные движения по теме недели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и упражнения в равновесии (по выбору педагога)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Мониторинговые задания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Упражнения на развитие быстроты реакции: бег со старта из разных исходных положений, ходьба – бег быстрый, бег медленный – бег с ускорением.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Темп движения: бег на дистанцию 25 метров.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Бег с ускорением. 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Игры на развитие быстроты «Перемена мест», «Кто быстрее», «Бег наперегонки».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беседе о правилах безопасного поведения при выполнении игр и упражнений.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упражнений на развитие быстроты реакции.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играх на развитие быстроты.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 ребенка сформирована потребность в ежедневной двигательной деятельности; - ребенок может поддержать беседу;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- самостоятельно выполняет упражнения для развития быстроты реакции;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самоконтроль и самооценку.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9EF" w:rsidRPr="00730144" w:rsidTr="00730144">
        <w:tc>
          <w:tcPr>
            <w:tcW w:w="2235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lastRenderedPageBreak/>
              <w:t>Занятие 2.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закрепить умения в двигательной деятельности для развития скоростно - силовых качеств в процессе выполнения мониторинговых заданий.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«Сила и скорость».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беседа;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бег и прыжки;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ходьба;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упражнения с набивными мячами;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подвижные игры.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Беседа о правилах безопасного поведения при выполнении игр и упражнений.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Бег и прыжки через препятствие (количество препятствий 5-6).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в полуприседе, глубоком приседе.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Упражнения с набивными мячами (вес 500-600 гр.)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Прыжки вокруг мяча и через него.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Упражнения с мячом сидя (мяч в руках, наклоны вперед).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Подвижные игры «Парашютики», «Лягушки и цапли».</w:t>
            </w:r>
          </w:p>
        </w:tc>
        <w:tc>
          <w:tcPr>
            <w:tcW w:w="2835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беседе о правилах безопасного поведения при выполнении игр и упражнений.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упражнений на развитие скоростно - силовых качеств.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подвижных играх.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может поддержать беседу;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 самостоятельность при выполнении упражнений на развитие скоростно - силовых качеств;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 ребенка сформирована потребность в двигательной активности и физическом совершенствовании.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9EF" w:rsidRPr="00AD036B" w:rsidRDefault="00FE79EF" w:rsidP="00B57C75">
      <w:pPr>
        <w:rPr>
          <w:rFonts w:ascii="Times New Roman" w:hAnsi="Times New Roman"/>
          <w:sz w:val="24"/>
          <w:szCs w:val="24"/>
        </w:rPr>
      </w:pPr>
    </w:p>
    <w:p w:rsidR="00FE79EF" w:rsidRPr="00AD036B" w:rsidRDefault="00FE79EF" w:rsidP="00A432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AD036B">
        <w:rPr>
          <w:rFonts w:ascii="Times New Roman" w:hAnsi="Times New Roman"/>
          <w:sz w:val="24"/>
          <w:szCs w:val="24"/>
        </w:rPr>
        <w:lastRenderedPageBreak/>
        <w:t>2 неделя   (Два занятия.  Каждое занятие имеет свою тематику)</w:t>
      </w:r>
    </w:p>
    <w:p w:rsidR="00FE79EF" w:rsidRPr="00AD036B" w:rsidRDefault="00FE79EF" w:rsidP="00A432AF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 Нумерация занятий 3,4.  Итоговый мониторинг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409"/>
        <w:gridCol w:w="4536"/>
        <w:gridCol w:w="3261"/>
        <w:gridCol w:w="2345"/>
      </w:tblGrid>
      <w:tr w:rsidR="00FE79EF" w:rsidRPr="00730144" w:rsidTr="00730144">
        <w:tc>
          <w:tcPr>
            <w:tcW w:w="2235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409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3261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345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FE79EF" w:rsidRPr="00730144" w:rsidTr="00730144">
        <w:tc>
          <w:tcPr>
            <w:tcW w:w="2235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3.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 закрепить умения в двигательной деятельности в процессе выполнения упражнений для развития силы в процессе выполнения мониторинговых заданий.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«Силачи».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беседа;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- упражнения с кистевым и плечевым эспандером; 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упражнения на тренажере «Беговая дорожка».</w:t>
            </w:r>
          </w:p>
        </w:tc>
        <w:tc>
          <w:tcPr>
            <w:tcW w:w="4536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Беседа о правилах безопасного поведения при выполнении игр и упражнений.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Сжимание кистевого эспандера.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Растягивание упругих резинок в положении стоя, сидя, лежа.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Упражнения с детским плечевым эспандером.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Упражнение на тренажере «Беговая дорожка».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беседе о правилах безопасного поведения при выполнении игр и упражнений.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упражнений для развития силы.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может поддержать беседу;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 самостоятельность при выполнении упражнений на развитие силы;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стойкий интерес к упражнениям на тренажерах.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9EF" w:rsidRPr="00730144" w:rsidTr="00730144">
        <w:tc>
          <w:tcPr>
            <w:tcW w:w="2235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4.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закрепить умения и навыки в процессе выполнения игровых движений с мячом в процессе выполнения мониторинговых заданий.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Спортивные </w:t>
            </w:r>
            <w:r w:rsidRPr="007301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игры. «Баскетбол»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беседа;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перебрасывание мяча;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забрасывание мяча.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lastRenderedPageBreak/>
              <w:t>Беседа о правилах безопасного поведения при выполнении игр и упражнений.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Перебрасывание мяча друг другу от груди.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Ведение мяча правой и левой рукой.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Забрасывание мяча в корзину двумя руками.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Игра по упрощенным правилам.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Подвижная игра «Передай мяч».</w:t>
            </w:r>
          </w:p>
        </w:tc>
        <w:tc>
          <w:tcPr>
            <w:tcW w:w="3261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lastRenderedPageBreak/>
              <w:t>Участие в беседе.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Самостоятельное выполнение игровых движений с мячом: перебрасывание мяча друг другу от груди,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ведение мяча правой и левой рукой, забрасывание мяча в корзину двумя руками.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Закрепление игровых умений игры по упрощенным правилам.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подвижной игре.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ребенок может </w:t>
            </w:r>
            <w:r w:rsidRPr="00730144">
              <w:rPr>
                <w:rFonts w:ascii="Times New Roman" w:hAnsi="Times New Roman"/>
                <w:sz w:val="24"/>
                <w:szCs w:val="24"/>
              </w:rPr>
              <w:lastRenderedPageBreak/>
              <w:t>поддержать беседу;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- проявляет  самостоятельность при выполнении упражнений на развитие ловкости при игре с мячом; 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 ребенка сформирована потребность в двигательной активности и физическом совершенствовании.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9EF" w:rsidRPr="00AD036B" w:rsidRDefault="00FE79EF" w:rsidP="00B57C75">
      <w:pPr>
        <w:rPr>
          <w:rFonts w:ascii="Times New Roman" w:hAnsi="Times New Roman"/>
          <w:sz w:val="24"/>
          <w:szCs w:val="24"/>
        </w:rPr>
      </w:pPr>
    </w:p>
    <w:p w:rsidR="00FE79EF" w:rsidRPr="00AD036B" w:rsidRDefault="00FE79EF" w:rsidP="001911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3 неделя   (Два занятия, п</w:t>
      </w:r>
      <w:r w:rsidRPr="00AD036B">
        <w:rPr>
          <w:rFonts w:ascii="Times New Roman" w:hAnsi="Times New Roman"/>
          <w:sz w:val="24"/>
          <w:szCs w:val="24"/>
        </w:rPr>
        <w:t>ервое – освоение, второе – повторение, закрепление)</w:t>
      </w:r>
    </w:p>
    <w:p w:rsidR="00FE79EF" w:rsidRPr="00AD036B" w:rsidRDefault="00FE79EF" w:rsidP="0019117D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 Нумерация занятий 5,6.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536"/>
        <w:gridCol w:w="2835"/>
        <w:gridCol w:w="2771"/>
      </w:tblGrid>
      <w:tr w:rsidR="00FE79EF" w:rsidRPr="00730144" w:rsidTr="00730144">
        <w:tc>
          <w:tcPr>
            <w:tcW w:w="2093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FE79EF" w:rsidRPr="00730144" w:rsidTr="00730144">
        <w:tc>
          <w:tcPr>
            <w:tcW w:w="2093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освоить простейшие навыки плавания и поведения на воде.</w:t>
            </w:r>
          </w:p>
        </w:tc>
        <w:tc>
          <w:tcPr>
            <w:tcW w:w="2551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Плавание. «Пловцы».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Беседа;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скольжение по воде на груди;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скольжение по воде на спине;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движение ногами;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произвольное плавание.</w:t>
            </w:r>
          </w:p>
        </w:tc>
        <w:tc>
          <w:tcPr>
            <w:tcW w:w="4536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Беседа о правилах поведения на воде.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Скольжение по воде на груди.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Скольжение по воде на спине.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Движение ногами вверх – вниз.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Произвольное плавание.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движений по скольжению в воде на груди и на спине.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движений ногами в воде.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произвольное плавание на расстояние 10 метров.</w:t>
            </w:r>
          </w:p>
        </w:tc>
        <w:tc>
          <w:tcPr>
            <w:tcW w:w="2771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может поддержать беседу;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 самостоятельность при выполнении движений в воде;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знает правила поведения в воде;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 ребенка сформирована потребность в двигательной активности.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9EF" w:rsidRDefault="00FE79EF" w:rsidP="00DC734B">
      <w:pPr>
        <w:rPr>
          <w:rFonts w:ascii="Times New Roman" w:hAnsi="Times New Roman"/>
          <w:sz w:val="24"/>
          <w:szCs w:val="24"/>
        </w:rPr>
      </w:pPr>
    </w:p>
    <w:p w:rsidR="00FE79EF" w:rsidRPr="00AD036B" w:rsidRDefault="00FE79EF" w:rsidP="00DC73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AD036B">
        <w:rPr>
          <w:rFonts w:ascii="Times New Roman" w:hAnsi="Times New Roman"/>
          <w:sz w:val="24"/>
          <w:szCs w:val="24"/>
        </w:rPr>
        <w:lastRenderedPageBreak/>
        <w:t>4 неделя   (Два занятия.  Первое – подготовка. Второе - проведение малой летней олимпиады)</w:t>
      </w:r>
    </w:p>
    <w:p w:rsidR="00FE79EF" w:rsidRPr="00AD036B" w:rsidRDefault="00FE79EF" w:rsidP="00DC734B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Нумерация занятий 7,8.   Итоговый мониторинг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536"/>
        <w:gridCol w:w="2835"/>
        <w:gridCol w:w="2771"/>
      </w:tblGrid>
      <w:tr w:rsidR="00FE79EF" w:rsidRPr="00730144" w:rsidTr="00730144">
        <w:tc>
          <w:tcPr>
            <w:tcW w:w="2093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FE79EF" w:rsidRPr="00730144" w:rsidTr="00730144">
        <w:tc>
          <w:tcPr>
            <w:tcW w:w="2093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провести мониторинг эффективности по развитию двигательных качеств в виде спортивного соревнования «Малая летняя олимпиада».</w:t>
            </w:r>
          </w:p>
        </w:tc>
        <w:tc>
          <w:tcPr>
            <w:tcW w:w="2551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«Малая летняя олимпиада».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Содержание олимпиады состоит из пройденных программных спортивных и подвижных игр, упражнений. Олимпиада включает в себя интегрированное содержание образовательных областей «Социально – коммуникативное развитие», «Речевое развитие», «Художественно – эстетическое развитие», «Познавательное развитие».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«Малая летняя олимпиада».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Содержание олимпиады состоит из пройденных программных спортивных и подвижных игр, упражнений. Олимпиада включает в себя интегрированное содержание образовательных областей «Социально – коммуникативное развитие», «Речевое развитие», «Художественно – эстетическое развитие»,  «Познавательное развитие».</w:t>
            </w:r>
          </w:p>
        </w:tc>
        <w:tc>
          <w:tcPr>
            <w:tcW w:w="2835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летней олимпиаде.</w:t>
            </w:r>
          </w:p>
        </w:tc>
        <w:tc>
          <w:tcPr>
            <w:tcW w:w="2771" w:type="dxa"/>
          </w:tcPr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-ребенок самостоятельно выполняет двигательные упражнения;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в двигательной деятельности проявляет выносливость, быстроту, координацию, гибкость;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активно взаимодействует со сверстниками в совместных играх;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- у ребенка развита крупная и мелкая моторика;</w:t>
            </w:r>
          </w:p>
          <w:p w:rsidR="00FE79EF" w:rsidRPr="00730144" w:rsidRDefault="00FE79EF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-ребенок может контролировать свои движения и управлять ими.</w:t>
            </w:r>
          </w:p>
        </w:tc>
      </w:tr>
    </w:tbl>
    <w:p w:rsidR="00FE79EF" w:rsidRDefault="00FE79EF" w:rsidP="00FB5938">
      <w:pPr>
        <w:rPr>
          <w:rFonts w:ascii="Times New Roman" w:hAnsi="Times New Roman"/>
          <w:sz w:val="24"/>
          <w:szCs w:val="24"/>
        </w:rPr>
      </w:pPr>
    </w:p>
    <w:p w:rsidR="00FE79EF" w:rsidRDefault="00FE79EF" w:rsidP="00042F3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FB5938">
        <w:rPr>
          <w:rFonts w:ascii="Times New Roman" w:hAnsi="Times New Roman"/>
          <w:b/>
          <w:sz w:val="24"/>
          <w:szCs w:val="24"/>
        </w:rPr>
        <w:lastRenderedPageBreak/>
        <w:t>2.4  Итоговый мониторинг (модель) освоения детьми образовательной области «Физическое развитие»</w:t>
      </w:r>
    </w:p>
    <w:p w:rsidR="00FE79EF" w:rsidRDefault="00FE79EF" w:rsidP="0060421E">
      <w:pPr>
        <w:jc w:val="center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( С использованием материалов «Мониторинг в детском саду», Санкт – Петербург, Детство – Пресс, 2011)</w:t>
      </w:r>
    </w:p>
    <w:p w:rsidR="00FE79EF" w:rsidRPr="00FB5938" w:rsidRDefault="00FE79EF" w:rsidP="00FB5938">
      <w:pPr>
        <w:rPr>
          <w:rFonts w:ascii="Times New Roman" w:hAnsi="Times New Roman"/>
          <w:b/>
          <w:sz w:val="24"/>
          <w:szCs w:val="24"/>
        </w:rPr>
      </w:pPr>
    </w:p>
    <w:p w:rsidR="00FE79EF" w:rsidRDefault="00FE79EF" w:rsidP="009372C5">
      <w:pPr>
        <w:ind w:left="708" w:firstLine="708"/>
        <w:rPr>
          <w:rFonts w:ascii="Times New Roman" w:hAnsi="Times New Roman"/>
          <w:b/>
          <w:sz w:val="24"/>
          <w:szCs w:val="24"/>
        </w:rPr>
      </w:pPr>
      <w:r w:rsidRPr="00FB5938">
        <w:rPr>
          <w:rFonts w:ascii="Times New Roman" w:hAnsi="Times New Roman"/>
          <w:b/>
          <w:sz w:val="24"/>
          <w:szCs w:val="24"/>
        </w:rPr>
        <w:t>Оценка освоения основных движений детьми дошкольного возраста (оценка двигательного опыта детей в баллах)</w:t>
      </w:r>
    </w:p>
    <w:p w:rsidR="00FE79EF" w:rsidRPr="00FB5938" w:rsidRDefault="00FE79EF" w:rsidP="009372C5">
      <w:pPr>
        <w:ind w:left="708" w:firstLine="708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37"/>
        <w:gridCol w:w="7041"/>
      </w:tblGrid>
      <w:tr w:rsidR="00FE79EF" w:rsidRPr="00730144" w:rsidTr="00730144">
        <w:tc>
          <w:tcPr>
            <w:tcW w:w="7037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                                    Показатели</w:t>
            </w:r>
          </w:p>
        </w:tc>
        <w:tc>
          <w:tcPr>
            <w:tcW w:w="7041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                             Оценка</w:t>
            </w:r>
          </w:p>
        </w:tc>
      </w:tr>
      <w:tr w:rsidR="00FE79EF" w:rsidRPr="00730144" w:rsidTr="00730144">
        <w:tc>
          <w:tcPr>
            <w:tcW w:w="7037" w:type="dxa"/>
          </w:tcPr>
          <w:p w:rsidR="00FE79EF" w:rsidRPr="00730144" w:rsidRDefault="00FE79EF" w:rsidP="0073014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Все элементы упражнения выполняются в  полном соответствии с заданием и схемой движения</w:t>
            </w:r>
          </w:p>
          <w:p w:rsidR="00FE79EF" w:rsidRPr="00730144" w:rsidRDefault="00FE79EF" w:rsidP="0073014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1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          Пять баллов (отлично)</w:t>
            </w:r>
          </w:p>
        </w:tc>
      </w:tr>
      <w:tr w:rsidR="00FE79EF" w:rsidRPr="00730144" w:rsidTr="00730144">
        <w:tc>
          <w:tcPr>
            <w:tcW w:w="7037" w:type="dxa"/>
          </w:tcPr>
          <w:p w:rsidR="00FE79EF" w:rsidRPr="00730144" w:rsidRDefault="00FE79EF" w:rsidP="0073014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результат.</w:t>
            </w:r>
          </w:p>
        </w:tc>
        <w:tc>
          <w:tcPr>
            <w:tcW w:w="7041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         Четыре балла (хорошо)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9EF" w:rsidRPr="00730144" w:rsidTr="00730144">
        <w:tc>
          <w:tcPr>
            <w:tcW w:w="7037" w:type="dxa"/>
          </w:tcPr>
          <w:p w:rsidR="00FE79EF" w:rsidRPr="00730144" w:rsidRDefault="00FE79EF" w:rsidP="0073014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Простые программные движения выполняются с большим трудом, имеются значительные ошибки, отступления от задания.</w:t>
            </w:r>
          </w:p>
        </w:tc>
        <w:tc>
          <w:tcPr>
            <w:tcW w:w="7041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        Три балла  (удовлетворительно)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9EF" w:rsidRPr="00730144" w:rsidTr="00730144">
        <w:tc>
          <w:tcPr>
            <w:tcW w:w="7037" w:type="dxa"/>
          </w:tcPr>
          <w:p w:rsidR="00FE79EF" w:rsidRPr="00730144" w:rsidRDefault="00FE79EF" w:rsidP="0073014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Упражнения практически не выполняются, однако, ребенок делает попытки к его выполнению.</w:t>
            </w:r>
          </w:p>
        </w:tc>
        <w:tc>
          <w:tcPr>
            <w:tcW w:w="7041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        Два балла (неудовлетворительно)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9EF" w:rsidRPr="00730144" w:rsidTr="00730144">
        <w:tc>
          <w:tcPr>
            <w:tcW w:w="7037" w:type="dxa"/>
          </w:tcPr>
          <w:p w:rsidR="00FE79EF" w:rsidRPr="00730144" w:rsidRDefault="00FE79EF" w:rsidP="0073014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</w:tc>
        <w:tc>
          <w:tcPr>
            <w:tcW w:w="7041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        Ноль  баллов (плохо)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9EF" w:rsidRPr="00AD036B" w:rsidRDefault="00FE79EF" w:rsidP="009372C5">
      <w:pPr>
        <w:suppressLineNumbers/>
        <w:shd w:val="clear" w:color="auto" w:fill="FFFFFF"/>
        <w:ind w:left="1416" w:right="57" w:firstLine="708"/>
        <w:rPr>
          <w:rFonts w:ascii="Times New Roman" w:hAnsi="Times New Roman"/>
          <w:bCs/>
          <w:sz w:val="24"/>
          <w:szCs w:val="24"/>
        </w:rPr>
      </w:pPr>
    </w:p>
    <w:p w:rsidR="00FE79EF" w:rsidRDefault="00FE79EF" w:rsidP="009372C5">
      <w:pPr>
        <w:suppressLineNumbers/>
        <w:shd w:val="clear" w:color="auto" w:fill="FFFFFF"/>
        <w:ind w:left="1416" w:right="57" w:firstLine="708"/>
        <w:rPr>
          <w:rFonts w:ascii="Times New Roman" w:hAnsi="Times New Roman"/>
          <w:bCs/>
          <w:sz w:val="24"/>
          <w:szCs w:val="24"/>
        </w:rPr>
      </w:pPr>
    </w:p>
    <w:p w:rsidR="00FE79EF" w:rsidRPr="00AD036B" w:rsidRDefault="00FE79EF" w:rsidP="009372C5">
      <w:pPr>
        <w:suppressLineNumbers/>
        <w:shd w:val="clear" w:color="auto" w:fill="FFFFFF"/>
        <w:ind w:left="1416" w:right="57" w:firstLine="708"/>
        <w:rPr>
          <w:rFonts w:ascii="Times New Roman" w:hAnsi="Times New Roman"/>
          <w:bCs/>
          <w:sz w:val="24"/>
          <w:szCs w:val="24"/>
        </w:rPr>
      </w:pPr>
    </w:p>
    <w:p w:rsidR="00FE79EF" w:rsidRPr="00FB5938" w:rsidRDefault="00FE79EF" w:rsidP="009372C5">
      <w:pPr>
        <w:suppressLineNumbers/>
        <w:shd w:val="clear" w:color="auto" w:fill="FFFFFF"/>
        <w:ind w:left="1416" w:right="57" w:firstLine="708"/>
        <w:rPr>
          <w:rFonts w:ascii="Times New Roman" w:hAnsi="Times New Roman"/>
          <w:b/>
          <w:bCs/>
          <w:sz w:val="24"/>
          <w:szCs w:val="24"/>
        </w:rPr>
      </w:pPr>
      <w:r w:rsidRPr="00FB5938">
        <w:rPr>
          <w:rFonts w:ascii="Times New Roman" w:hAnsi="Times New Roman"/>
          <w:b/>
          <w:bCs/>
          <w:sz w:val="24"/>
          <w:szCs w:val="24"/>
        </w:rPr>
        <w:lastRenderedPageBreak/>
        <w:t>Качественные показатели освоения элементов техники основных движений детей  5 - 6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11417"/>
      </w:tblGrid>
      <w:tr w:rsidR="00FE79EF" w:rsidRPr="00730144" w:rsidTr="00730144">
        <w:tc>
          <w:tcPr>
            <w:tcW w:w="3369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Основные движения</w:t>
            </w:r>
          </w:p>
        </w:tc>
        <w:tc>
          <w:tcPr>
            <w:tcW w:w="11417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Показатель</w:t>
            </w:r>
          </w:p>
        </w:tc>
      </w:tr>
      <w:tr w:rsidR="00FE79EF" w:rsidRPr="00730144" w:rsidTr="00730144">
        <w:tc>
          <w:tcPr>
            <w:tcW w:w="3369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Ходьба и бег, равновесие</w:t>
            </w:r>
          </w:p>
        </w:tc>
        <w:tc>
          <w:tcPr>
            <w:tcW w:w="11417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Ходьба и равновесие с ненапряженным положением туловища и головы. Ходьба на пятках, на носках, в полуприсяде. Ходьба с перешагиванием через предметы (высота 20 – 25 сантиметров), по наклонной доске (высота 35 сантиметров) по шнуру и бревну. Ходьба с поворотами, с кружением, по пенькам, спиной вперед.</w:t>
            </w: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Бег. На носках, через предметы и между ними, бег в медленном темпе (100метров), в быстром темпе (3раза по 10 метров).</w:t>
            </w:r>
          </w:p>
        </w:tc>
      </w:tr>
      <w:tr w:rsidR="00FE79EF" w:rsidRPr="00730144" w:rsidTr="00730144">
        <w:tc>
          <w:tcPr>
            <w:tcW w:w="3369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Прыжки</w:t>
            </w:r>
          </w:p>
        </w:tc>
        <w:tc>
          <w:tcPr>
            <w:tcW w:w="11417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Прыжки на месте, прыжки через  4 - 5 предметов. Прыжки в длину с места  -  75 – 80 сантиметров, в высоту – 30 – 35 сантиметров, с разбега в длину – 100 - 110 сантиметров.</w:t>
            </w: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79EF" w:rsidRPr="00730144" w:rsidTr="00730144">
        <w:tc>
          <w:tcPr>
            <w:tcW w:w="3369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Метание, бросание, ловля</w:t>
            </w:r>
          </w:p>
        </w:tc>
        <w:tc>
          <w:tcPr>
            <w:tcW w:w="11417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Бросание мяча вверх, о землю, ловля – не менее 8 раз. Метание предмета на дальность (расстояние 5 - 6 метров), в горизонтальную цель (2  метра), в вертикальную цель (расстояние 2 метра).</w:t>
            </w: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79EF" w:rsidRPr="00730144" w:rsidTr="00730144">
        <w:tc>
          <w:tcPr>
            <w:tcW w:w="3369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Лазание</w:t>
            </w:r>
          </w:p>
        </w:tc>
        <w:tc>
          <w:tcPr>
            <w:tcW w:w="11417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Ползание на четвереньках между предметами. Подтягивание на скамейке с помощью рук. Подлезание под дуги. </w:t>
            </w: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E79EF" w:rsidRDefault="00FE79EF" w:rsidP="00852B27">
      <w:pPr>
        <w:suppressLineNumbers/>
        <w:shd w:val="clear" w:color="auto" w:fill="FFFFFF"/>
        <w:ind w:right="57"/>
        <w:rPr>
          <w:rFonts w:ascii="Times New Roman" w:hAnsi="Times New Roman"/>
          <w:bCs/>
          <w:sz w:val="24"/>
          <w:szCs w:val="24"/>
        </w:rPr>
      </w:pPr>
    </w:p>
    <w:p w:rsidR="00FE79EF" w:rsidRDefault="00FE79EF" w:rsidP="003222AD">
      <w:pPr>
        <w:suppressLineNumbers/>
        <w:shd w:val="clear" w:color="auto" w:fill="FFFFFF"/>
        <w:ind w:right="57"/>
        <w:rPr>
          <w:rFonts w:ascii="Times New Roman" w:hAnsi="Times New Roman"/>
          <w:bCs/>
          <w:sz w:val="24"/>
          <w:szCs w:val="24"/>
        </w:rPr>
      </w:pPr>
    </w:p>
    <w:p w:rsidR="00FE79EF" w:rsidRDefault="00FE79EF" w:rsidP="003222AD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FB5938">
        <w:rPr>
          <w:rFonts w:ascii="Times New Roman" w:hAnsi="Times New Roman"/>
          <w:b/>
          <w:bCs/>
          <w:sz w:val="24"/>
          <w:szCs w:val="24"/>
        </w:rPr>
        <w:t>Возрастно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Pr="00FB5938">
        <w:rPr>
          <w:rFonts w:ascii="Times New Roman" w:hAnsi="Times New Roman"/>
          <w:b/>
          <w:bCs/>
          <w:sz w:val="24"/>
          <w:szCs w:val="24"/>
        </w:rPr>
        <w:t>половые показатели развития двигательных качеств у детей  5 - 6 лет</w:t>
      </w:r>
    </w:p>
    <w:p w:rsidR="00FE79EF" w:rsidRPr="004A59B8" w:rsidRDefault="00FE79EF" w:rsidP="004A59B8">
      <w:pPr>
        <w:jc w:val="center"/>
        <w:rPr>
          <w:rFonts w:ascii="Times New Roman" w:hAnsi="Times New Roman"/>
          <w:sz w:val="20"/>
          <w:szCs w:val="20"/>
        </w:rPr>
      </w:pPr>
      <w:r w:rsidRPr="004A59B8">
        <w:rPr>
          <w:rFonts w:ascii="Times New Roman" w:hAnsi="Times New Roman"/>
          <w:sz w:val="20"/>
          <w:szCs w:val="20"/>
        </w:rPr>
        <w:t>( По данным НМП «Мониторинг в детском саду», Санкт – Петербург, Детство – Пресс, 2011)</w:t>
      </w:r>
    </w:p>
    <w:tbl>
      <w:tblPr>
        <w:tblW w:w="15271" w:type="dxa"/>
        <w:jc w:val="center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4"/>
        <w:gridCol w:w="1134"/>
        <w:gridCol w:w="1134"/>
        <w:gridCol w:w="992"/>
        <w:gridCol w:w="1138"/>
        <w:gridCol w:w="1134"/>
        <w:gridCol w:w="1134"/>
        <w:gridCol w:w="1277"/>
        <w:gridCol w:w="1134"/>
        <w:gridCol w:w="1448"/>
        <w:gridCol w:w="1134"/>
        <w:gridCol w:w="1134"/>
        <w:gridCol w:w="1134"/>
      </w:tblGrid>
      <w:tr w:rsidR="00FE79EF" w:rsidRPr="00730144" w:rsidTr="00730144">
        <w:trPr>
          <w:trHeight w:val="473"/>
          <w:jc w:val="center"/>
        </w:trPr>
        <w:tc>
          <w:tcPr>
            <w:tcW w:w="1344" w:type="dxa"/>
            <w:vMerge w:val="restart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Пол</w:t>
            </w:r>
          </w:p>
        </w:tc>
        <w:tc>
          <w:tcPr>
            <w:tcW w:w="1134" w:type="dxa"/>
            <w:vMerge w:val="restart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Бег на 10 м, с</w:t>
            </w:r>
          </w:p>
        </w:tc>
        <w:tc>
          <w:tcPr>
            <w:tcW w:w="1134" w:type="dxa"/>
            <w:vMerge w:val="restart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Бег на 30 м, с</w:t>
            </w:r>
          </w:p>
        </w:tc>
        <w:tc>
          <w:tcPr>
            <w:tcW w:w="992" w:type="dxa"/>
            <w:vMerge w:val="restart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Бег на рас-</w:t>
            </w:r>
          </w:p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стояие, с*</w:t>
            </w:r>
          </w:p>
        </w:tc>
        <w:tc>
          <w:tcPr>
            <w:tcW w:w="1138" w:type="dxa"/>
            <w:vMerge w:val="restart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Метание набивного мяча, см</w:t>
            </w:r>
          </w:p>
        </w:tc>
        <w:tc>
          <w:tcPr>
            <w:tcW w:w="2268" w:type="dxa"/>
            <w:gridSpan w:val="2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Метание мешочка с песком вдаль, м</w:t>
            </w:r>
          </w:p>
        </w:tc>
        <w:tc>
          <w:tcPr>
            <w:tcW w:w="1277" w:type="dxa"/>
            <w:vMerge w:val="restart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Прыжок в длину с места, см</w:t>
            </w:r>
          </w:p>
        </w:tc>
        <w:tc>
          <w:tcPr>
            <w:tcW w:w="1134" w:type="dxa"/>
            <w:vMerge w:val="restart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Прыжок в высоту с места, см</w:t>
            </w:r>
          </w:p>
        </w:tc>
        <w:tc>
          <w:tcPr>
            <w:tcW w:w="1448" w:type="dxa"/>
            <w:vMerge w:val="restart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Статическое равновесие, с</w:t>
            </w:r>
          </w:p>
        </w:tc>
        <w:tc>
          <w:tcPr>
            <w:tcW w:w="2268" w:type="dxa"/>
            <w:gridSpan w:val="2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Сила кисти рук, кг</w:t>
            </w:r>
          </w:p>
        </w:tc>
        <w:tc>
          <w:tcPr>
            <w:tcW w:w="1134" w:type="dxa"/>
            <w:vMerge w:val="restart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Становая сила, кг</w:t>
            </w:r>
          </w:p>
        </w:tc>
      </w:tr>
      <w:tr w:rsidR="00FE79EF" w:rsidRPr="00730144" w:rsidTr="00730144">
        <w:trPr>
          <w:trHeight w:val="472"/>
          <w:jc w:val="center"/>
        </w:trPr>
        <w:tc>
          <w:tcPr>
            <w:tcW w:w="1344" w:type="dxa"/>
            <w:vMerge/>
            <w:vAlign w:val="center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8" w:type="dxa"/>
            <w:vMerge/>
            <w:vAlign w:val="center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Правая рука</w:t>
            </w:r>
          </w:p>
        </w:tc>
        <w:tc>
          <w:tcPr>
            <w:tcW w:w="1134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Левая рука</w:t>
            </w:r>
          </w:p>
        </w:tc>
        <w:tc>
          <w:tcPr>
            <w:tcW w:w="1277" w:type="dxa"/>
            <w:vMerge/>
            <w:vAlign w:val="center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48" w:type="dxa"/>
            <w:vMerge/>
            <w:vAlign w:val="center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Правая рука</w:t>
            </w:r>
          </w:p>
        </w:tc>
        <w:tc>
          <w:tcPr>
            <w:tcW w:w="1134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Левая рука</w:t>
            </w:r>
          </w:p>
        </w:tc>
        <w:tc>
          <w:tcPr>
            <w:tcW w:w="1134" w:type="dxa"/>
            <w:vMerge/>
            <w:vAlign w:val="center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E79EF" w:rsidRPr="00730144" w:rsidTr="00730144">
        <w:trPr>
          <w:jc w:val="center"/>
        </w:trPr>
        <w:tc>
          <w:tcPr>
            <w:tcW w:w="1344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Мальчики</w:t>
            </w:r>
          </w:p>
        </w:tc>
        <w:tc>
          <w:tcPr>
            <w:tcW w:w="1134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2,5- 2,1</w:t>
            </w:r>
          </w:p>
        </w:tc>
        <w:tc>
          <w:tcPr>
            <w:tcW w:w="1134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9,2- 7,9</w:t>
            </w:r>
          </w:p>
        </w:tc>
        <w:tc>
          <w:tcPr>
            <w:tcW w:w="992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8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187 - 270</w:t>
            </w:r>
          </w:p>
        </w:tc>
        <w:tc>
          <w:tcPr>
            <w:tcW w:w="1134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3,9 - 5,7</w:t>
            </w:r>
          </w:p>
        </w:tc>
        <w:tc>
          <w:tcPr>
            <w:tcW w:w="1134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2,4 – 4,2</w:t>
            </w:r>
          </w:p>
        </w:tc>
        <w:tc>
          <w:tcPr>
            <w:tcW w:w="1277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100 - 110</w:t>
            </w:r>
          </w:p>
        </w:tc>
        <w:tc>
          <w:tcPr>
            <w:tcW w:w="1134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20 - 26</w:t>
            </w:r>
          </w:p>
        </w:tc>
        <w:tc>
          <w:tcPr>
            <w:tcW w:w="1448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7,0 – 11,8</w:t>
            </w:r>
          </w:p>
        </w:tc>
        <w:tc>
          <w:tcPr>
            <w:tcW w:w="1134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6 - 9</w:t>
            </w:r>
          </w:p>
        </w:tc>
        <w:tc>
          <w:tcPr>
            <w:tcW w:w="1134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6 - 8</w:t>
            </w:r>
          </w:p>
        </w:tc>
        <w:tc>
          <w:tcPr>
            <w:tcW w:w="1134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18 - 25</w:t>
            </w:r>
          </w:p>
        </w:tc>
      </w:tr>
      <w:tr w:rsidR="00FE79EF" w:rsidRPr="00730144" w:rsidTr="00730144">
        <w:trPr>
          <w:jc w:val="center"/>
        </w:trPr>
        <w:tc>
          <w:tcPr>
            <w:tcW w:w="1344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Девочки</w:t>
            </w:r>
          </w:p>
        </w:tc>
        <w:tc>
          <w:tcPr>
            <w:tcW w:w="1134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2,7- 2,2</w:t>
            </w:r>
          </w:p>
        </w:tc>
        <w:tc>
          <w:tcPr>
            <w:tcW w:w="1134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9,8- 8,3</w:t>
            </w:r>
          </w:p>
        </w:tc>
        <w:tc>
          <w:tcPr>
            <w:tcW w:w="992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8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138 - 221</w:t>
            </w:r>
          </w:p>
        </w:tc>
        <w:tc>
          <w:tcPr>
            <w:tcW w:w="1134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3,0 – 4,4</w:t>
            </w:r>
          </w:p>
        </w:tc>
        <w:tc>
          <w:tcPr>
            <w:tcW w:w="1134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2,5 – 3,5</w:t>
            </w:r>
          </w:p>
        </w:tc>
        <w:tc>
          <w:tcPr>
            <w:tcW w:w="1277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95 - 104</w:t>
            </w:r>
          </w:p>
        </w:tc>
        <w:tc>
          <w:tcPr>
            <w:tcW w:w="1134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20 - 25</w:t>
            </w:r>
          </w:p>
        </w:tc>
        <w:tc>
          <w:tcPr>
            <w:tcW w:w="1448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9,4 – 14,2</w:t>
            </w:r>
          </w:p>
        </w:tc>
        <w:tc>
          <w:tcPr>
            <w:tcW w:w="1134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6 - 8</w:t>
            </w:r>
          </w:p>
        </w:tc>
        <w:tc>
          <w:tcPr>
            <w:tcW w:w="1134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5 - 7</w:t>
            </w:r>
          </w:p>
        </w:tc>
        <w:tc>
          <w:tcPr>
            <w:tcW w:w="1134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14 - 20</w:t>
            </w:r>
          </w:p>
        </w:tc>
      </w:tr>
    </w:tbl>
    <w:p w:rsidR="00FE79EF" w:rsidRPr="004A59B8" w:rsidRDefault="00FE79EF" w:rsidP="003222AD">
      <w:pPr>
        <w:suppressLineNumbers/>
        <w:shd w:val="clear" w:color="auto" w:fill="FFFFFF"/>
        <w:ind w:left="2844" w:right="57"/>
        <w:contextualSpacing/>
        <w:rPr>
          <w:rFonts w:ascii="Times New Roman" w:hAnsi="Times New Roman"/>
          <w:bCs/>
        </w:rPr>
      </w:pPr>
      <w:r w:rsidRPr="004A59B8">
        <w:rPr>
          <w:rFonts w:ascii="Times New Roman" w:hAnsi="Times New Roman"/>
          <w:bCs/>
        </w:rPr>
        <w:t>*Расстояние и время пробега на дистанции на выносливость колеблется у детей в больших пределах, поэтому в таблице не приводится.</w:t>
      </w:r>
    </w:p>
    <w:p w:rsidR="00FE79EF" w:rsidRDefault="00FE79E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FE79EF" w:rsidRPr="00FB5938" w:rsidRDefault="00FE79EF" w:rsidP="004A59B8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FB5938">
        <w:rPr>
          <w:rFonts w:ascii="Times New Roman" w:hAnsi="Times New Roman"/>
          <w:b/>
          <w:bCs/>
          <w:sz w:val="24"/>
          <w:szCs w:val="24"/>
        </w:rPr>
        <w:t>Примерный протокол проведения диагностики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82"/>
        <w:gridCol w:w="847"/>
        <w:gridCol w:w="2000"/>
        <w:gridCol w:w="1843"/>
        <w:gridCol w:w="1984"/>
        <w:gridCol w:w="1802"/>
        <w:gridCol w:w="2401"/>
      </w:tblGrid>
      <w:tr w:rsidR="00FE79EF" w:rsidRPr="00730144" w:rsidTr="00730144">
        <w:trPr>
          <w:trHeight w:val="128"/>
        </w:trPr>
        <w:tc>
          <w:tcPr>
            <w:tcW w:w="3782" w:type="dxa"/>
            <w:vMerge w:val="restart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Фамилия, имя ребенка</w:t>
            </w:r>
          </w:p>
        </w:tc>
        <w:tc>
          <w:tcPr>
            <w:tcW w:w="847" w:type="dxa"/>
            <w:vMerge w:val="restart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Пол</w:t>
            </w:r>
          </w:p>
        </w:tc>
        <w:tc>
          <w:tcPr>
            <w:tcW w:w="7629" w:type="dxa"/>
            <w:gridSpan w:val="4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Основные движения (оценка в баллах)</w:t>
            </w:r>
          </w:p>
        </w:tc>
        <w:tc>
          <w:tcPr>
            <w:tcW w:w="2401" w:type="dxa"/>
            <w:vMerge w:val="restart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Средний балл</w:t>
            </w:r>
          </w:p>
        </w:tc>
      </w:tr>
      <w:tr w:rsidR="00FE79EF" w:rsidRPr="00730144" w:rsidTr="00730144">
        <w:trPr>
          <w:trHeight w:val="127"/>
        </w:trPr>
        <w:tc>
          <w:tcPr>
            <w:tcW w:w="3782" w:type="dxa"/>
            <w:vMerge/>
            <w:vAlign w:val="center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№1</w:t>
            </w:r>
          </w:p>
        </w:tc>
        <w:tc>
          <w:tcPr>
            <w:tcW w:w="184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№2</w:t>
            </w:r>
          </w:p>
        </w:tc>
        <w:tc>
          <w:tcPr>
            <w:tcW w:w="1984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№3</w:t>
            </w:r>
          </w:p>
        </w:tc>
        <w:tc>
          <w:tcPr>
            <w:tcW w:w="1802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И т.д.</w:t>
            </w:r>
          </w:p>
        </w:tc>
        <w:tc>
          <w:tcPr>
            <w:tcW w:w="2401" w:type="dxa"/>
            <w:vMerge/>
            <w:vAlign w:val="center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79EF" w:rsidRPr="00730144" w:rsidTr="00730144">
        <w:tc>
          <w:tcPr>
            <w:tcW w:w="3782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847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79EF" w:rsidRPr="00730144" w:rsidTr="00730144">
        <w:tc>
          <w:tcPr>
            <w:tcW w:w="3782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Андрей С.</w:t>
            </w:r>
          </w:p>
        </w:tc>
        <w:tc>
          <w:tcPr>
            <w:tcW w:w="847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2000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02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E79EF" w:rsidRPr="00730144" w:rsidTr="00730144">
        <w:tc>
          <w:tcPr>
            <w:tcW w:w="3782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Борис К.</w:t>
            </w:r>
          </w:p>
        </w:tc>
        <w:tc>
          <w:tcPr>
            <w:tcW w:w="847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2000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79EF" w:rsidRPr="00730144" w:rsidTr="00730144">
        <w:tc>
          <w:tcPr>
            <w:tcW w:w="3782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Дмитрий Ш.</w:t>
            </w:r>
          </w:p>
        </w:tc>
        <w:tc>
          <w:tcPr>
            <w:tcW w:w="847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2000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79EF" w:rsidRPr="00730144" w:rsidTr="00730144">
        <w:tc>
          <w:tcPr>
            <w:tcW w:w="3782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И т.д.</w:t>
            </w:r>
          </w:p>
        </w:tc>
        <w:tc>
          <w:tcPr>
            <w:tcW w:w="847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79EF" w:rsidRPr="00730144" w:rsidTr="00730144">
        <w:tc>
          <w:tcPr>
            <w:tcW w:w="3782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Средний балл по группе мальчиков</w:t>
            </w:r>
          </w:p>
        </w:tc>
        <w:tc>
          <w:tcPr>
            <w:tcW w:w="847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4,6</w:t>
            </w:r>
          </w:p>
        </w:tc>
        <w:tc>
          <w:tcPr>
            <w:tcW w:w="184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1984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4,4</w:t>
            </w:r>
          </w:p>
        </w:tc>
        <w:tc>
          <w:tcPr>
            <w:tcW w:w="1802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4,6</w:t>
            </w:r>
          </w:p>
        </w:tc>
      </w:tr>
      <w:tr w:rsidR="00FE79EF" w:rsidRPr="00730144" w:rsidTr="00730144">
        <w:tc>
          <w:tcPr>
            <w:tcW w:w="3782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Алиса Р.</w:t>
            </w:r>
          </w:p>
        </w:tc>
        <w:tc>
          <w:tcPr>
            <w:tcW w:w="847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</w:tc>
        <w:tc>
          <w:tcPr>
            <w:tcW w:w="2000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02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</w:tr>
      <w:tr w:rsidR="00FE79EF" w:rsidRPr="00730144" w:rsidTr="00730144">
        <w:tc>
          <w:tcPr>
            <w:tcW w:w="3782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Маргарита М.</w:t>
            </w:r>
          </w:p>
        </w:tc>
        <w:tc>
          <w:tcPr>
            <w:tcW w:w="847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</w:tc>
        <w:tc>
          <w:tcPr>
            <w:tcW w:w="2000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79EF" w:rsidRPr="00730144" w:rsidTr="00730144">
        <w:tc>
          <w:tcPr>
            <w:tcW w:w="3782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Дарья В.</w:t>
            </w:r>
          </w:p>
        </w:tc>
        <w:tc>
          <w:tcPr>
            <w:tcW w:w="847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</w:tc>
        <w:tc>
          <w:tcPr>
            <w:tcW w:w="2000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79EF" w:rsidRPr="00730144" w:rsidTr="00730144">
        <w:tc>
          <w:tcPr>
            <w:tcW w:w="3782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И т.д.</w:t>
            </w:r>
          </w:p>
        </w:tc>
        <w:tc>
          <w:tcPr>
            <w:tcW w:w="847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79EF" w:rsidRPr="00730144" w:rsidTr="00730144">
        <w:tc>
          <w:tcPr>
            <w:tcW w:w="3782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Средний балл по группе девочек</w:t>
            </w:r>
          </w:p>
        </w:tc>
        <w:tc>
          <w:tcPr>
            <w:tcW w:w="847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4.8</w:t>
            </w:r>
          </w:p>
        </w:tc>
        <w:tc>
          <w:tcPr>
            <w:tcW w:w="184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984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1802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4.6</w:t>
            </w:r>
          </w:p>
        </w:tc>
      </w:tr>
      <w:tr w:rsidR="00FE79EF" w:rsidRPr="00730144" w:rsidTr="00730144">
        <w:tc>
          <w:tcPr>
            <w:tcW w:w="3782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Средний балл по группе </w:t>
            </w:r>
          </w:p>
        </w:tc>
        <w:tc>
          <w:tcPr>
            <w:tcW w:w="847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4.7</w:t>
            </w:r>
          </w:p>
        </w:tc>
        <w:tc>
          <w:tcPr>
            <w:tcW w:w="1843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1984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1802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FE79EF" w:rsidRPr="00730144" w:rsidRDefault="00FE79EF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4.6</w:t>
            </w:r>
          </w:p>
        </w:tc>
      </w:tr>
    </w:tbl>
    <w:p w:rsidR="00FE79EF" w:rsidRDefault="00FE79EF" w:rsidP="00FB5938">
      <w:pPr>
        <w:rPr>
          <w:rFonts w:ascii="Times New Roman" w:hAnsi="Times New Roman"/>
          <w:bCs/>
          <w:sz w:val="24"/>
          <w:szCs w:val="24"/>
        </w:rPr>
      </w:pPr>
    </w:p>
    <w:p w:rsidR="00FE79EF" w:rsidRDefault="00FE79EF" w:rsidP="00FB5938">
      <w:pPr>
        <w:rPr>
          <w:rFonts w:ascii="Times New Roman" w:hAnsi="Times New Roman"/>
          <w:bCs/>
          <w:sz w:val="24"/>
          <w:szCs w:val="24"/>
        </w:rPr>
      </w:pPr>
    </w:p>
    <w:p w:rsidR="00FE79EF" w:rsidRDefault="00FE79EF" w:rsidP="00FB5938">
      <w:pPr>
        <w:rPr>
          <w:rFonts w:ascii="Times New Roman" w:hAnsi="Times New Roman"/>
          <w:bCs/>
          <w:sz w:val="24"/>
          <w:szCs w:val="24"/>
        </w:rPr>
      </w:pPr>
    </w:p>
    <w:p w:rsidR="00FE79EF" w:rsidRDefault="00FE79EF" w:rsidP="00FB5938">
      <w:pPr>
        <w:rPr>
          <w:rFonts w:ascii="Times New Roman" w:hAnsi="Times New Roman"/>
          <w:bCs/>
          <w:sz w:val="24"/>
          <w:szCs w:val="24"/>
        </w:rPr>
      </w:pPr>
    </w:p>
    <w:p w:rsidR="00FE79EF" w:rsidRDefault="00FE79EF" w:rsidP="00FB5938">
      <w:pPr>
        <w:rPr>
          <w:rFonts w:ascii="Times New Roman" w:hAnsi="Times New Roman"/>
          <w:bCs/>
          <w:sz w:val="24"/>
          <w:szCs w:val="24"/>
        </w:rPr>
      </w:pPr>
    </w:p>
    <w:p w:rsidR="00FE79EF" w:rsidRDefault="00FE79EF" w:rsidP="00FB5938">
      <w:pPr>
        <w:rPr>
          <w:rFonts w:ascii="Times New Roman" w:hAnsi="Times New Roman"/>
          <w:bCs/>
          <w:sz w:val="24"/>
          <w:szCs w:val="24"/>
        </w:rPr>
      </w:pPr>
    </w:p>
    <w:p w:rsidR="00FE79EF" w:rsidRDefault="00FE79EF" w:rsidP="00FB5938">
      <w:pPr>
        <w:rPr>
          <w:rFonts w:ascii="Times New Roman" w:hAnsi="Times New Roman"/>
          <w:bCs/>
          <w:sz w:val="24"/>
          <w:szCs w:val="24"/>
        </w:rPr>
      </w:pPr>
    </w:p>
    <w:p w:rsidR="00FE79EF" w:rsidRDefault="00FE79EF" w:rsidP="00FB5938">
      <w:pPr>
        <w:rPr>
          <w:rFonts w:ascii="Times New Roman" w:hAnsi="Times New Roman"/>
          <w:bCs/>
          <w:sz w:val="24"/>
          <w:szCs w:val="24"/>
        </w:rPr>
      </w:pPr>
    </w:p>
    <w:p w:rsidR="00FE79EF" w:rsidRDefault="00FE79EF" w:rsidP="00FB5938">
      <w:pPr>
        <w:rPr>
          <w:rFonts w:ascii="Times New Roman" w:hAnsi="Times New Roman"/>
          <w:bCs/>
          <w:sz w:val="24"/>
          <w:szCs w:val="24"/>
        </w:rPr>
      </w:pPr>
    </w:p>
    <w:p w:rsidR="00FE79EF" w:rsidRPr="00FB5938" w:rsidRDefault="00FE79EF" w:rsidP="004A59B8">
      <w:pPr>
        <w:jc w:val="center"/>
        <w:rPr>
          <w:rFonts w:ascii="Times New Roman" w:hAnsi="Times New Roman"/>
          <w:b/>
          <w:sz w:val="24"/>
          <w:szCs w:val="24"/>
        </w:rPr>
      </w:pPr>
      <w:r w:rsidRPr="00FB5938">
        <w:rPr>
          <w:rFonts w:ascii="Times New Roman" w:hAnsi="Times New Roman"/>
          <w:b/>
          <w:sz w:val="24"/>
          <w:szCs w:val="24"/>
        </w:rPr>
        <w:t>2.5 Технологическая карта организации совместной деятельности с детьми.</w:t>
      </w:r>
    </w:p>
    <w:p w:rsidR="00FE79EF" w:rsidRPr="00FB5938" w:rsidRDefault="00FE79EF" w:rsidP="00FB5938">
      <w:pPr>
        <w:jc w:val="center"/>
        <w:rPr>
          <w:rFonts w:ascii="Times New Roman" w:hAnsi="Times New Roman"/>
          <w:sz w:val="28"/>
          <w:szCs w:val="28"/>
        </w:rPr>
      </w:pPr>
      <w:r w:rsidRPr="00FB5938">
        <w:rPr>
          <w:rFonts w:ascii="Times New Roman" w:hAnsi="Times New Roman"/>
          <w:sz w:val="28"/>
          <w:szCs w:val="28"/>
        </w:rPr>
        <w:t>Примерный образец (модель) технологической карты</w:t>
      </w:r>
      <w:r w:rsidRPr="00AD036B">
        <w:rPr>
          <w:rFonts w:ascii="Times New Roman" w:hAnsi="Times New Roman"/>
          <w:bCs/>
          <w:caps/>
          <w:sz w:val="24"/>
          <w:szCs w:val="24"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41"/>
        <w:gridCol w:w="3488"/>
        <w:gridCol w:w="3249"/>
        <w:gridCol w:w="3061"/>
        <w:gridCol w:w="2612"/>
        <w:gridCol w:w="64"/>
      </w:tblGrid>
      <w:tr w:rsidR="00FE79EF" w:rsidRPr="00730144" w:rsidTr="00730144">
        <w:trPr>
          <w:gridAfter w:val="1"/>
          <w:wAfter w:w="64" w:type="dxa"/>
        </w:trPr>
        <w:tc>
          <w:tcPr>
            <w:tcW w:w="14786" w:type="dxa"/>
            <w:gridSpan w:val="6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</w:tr>
      <w:tr w:rsidR="00FE79EF" w:rsidRPr="00730144" w:rsidTr="00730144">
        <w:trPr>
          <w:gridAfter w:val="1"/>
          <w:wAfter w:w="64" w:type="dxa"/>
        </w:trPr>
        <w:tc>
          <w:tcPr>
            <w:tcW w:w="14786" w:type="dxa"/>
            <w:gridSpan w:val="6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Возрастная группа:                     </w:t>
            </w:r>
          </w:p>
        </w:tc>
      </w:tr>
      <w:tr w:rsidR="00FE79EF" w:rsidRPr="00730144" w:rsidTr="00730144">
        <w:trPr>
          <w:gridAfter w:val="1"/>
          <w:wAfter w:w="64" w:type="dxa"/>
        </w:trPr>
        <w:tc>
          <w:tcPr>
            <w:tcW w:w="14786" w:type="dxa"/>
            <w:gridSpan w:val="6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Форма совместной деятельности: </w:t>
            </w:r>
          </w:p>
        </w:tc>
      </w:tr>
      <w:tr w:rsidR="00FE79EF" w:rsidRPr="00730144" w:rsidTr="00730144">
        <w:trPr>
          <w:gridAfter w:val="1"/>
          <w:wAfter w:w="64" w:type="dxa"/>
        </w:trPr>
        <w:tc>
          <w:tcPr>
            <w:tcW w:w="14786" w:type="dxa"/>
            <w:gridSpan w:val="6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Форма организации (групповая, подгрупповая, индивидуальная, парная):</w:t>
            </w:r>
          </w:p>
        </w:tc>
      </w:tr>
      <w:tr w:rsidR="00FE79EF" w:rsidRPr="00730144" w:rsidTr="00730144">
        <w:trPr>
          <w:gridAfter w:val="1"/>
          <w:wAfter w:w="64" w:type="dxa"/>
        </w:trPr>
        <w:tc>
          <w:tcPr>
            <w:tcW w:w="14786" w:type="dxa"/>
            <w:gridSpan w:val="6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Учебно-методический комплект:</w:t>
            </w:r>
          </w:p>
        </w:tc>
      </w:tr>
      <w:tr w:rsidR="00FE79EF" w:rsidRPr="00730144" w:rsidTr="00730144">
        <w:trPr>
          <w:gridAfter w:val="1"/>
          <w:wAfter w:w="64" w:type="dxa"/>
          <w:trHeight w:val="273"/>
        </w:trPr>
        <w:tc>
          <w:tcPr>
            <w:tcW w:w="2235" w:type="dxa"/>
            <w:vMerge w:val="restart"/>
            <w:vAlign w:val="center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наглядные</w:t>
            </w:r>
          </w:p>
        </w:tc>
      </w:tr>
      <w:tr w:rsidR="00FE79EF" w:rsidRPr="00730144" w:rsidTr="00730144">
        <w:trPr>
          <w:gridAfter w:val="1"/>
          <w:wAfter w:w="64" w:type="dxa"/>
          <w:trHeight w:val="273"/>
        </w:trPr>
        <w:tc>
          <w:tcPr>
            <w:tcW w:w="0" w:type="auto"/>
            <w:vMerge/>
            <w:vAlign w:val="center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мультимедийные</w:t>
            </w:r>
          </w:p>
        </w:tc>
      </w:tr>
      <w:tr w:rsidR="00FE79EF" w:rsidRPr="00730144" w:rsidTr="00730144">
        <w:trPr>
          <w:gridAfter w:val="1"/>
          <w:wAfter w:w="64" w:type="dxa"/>
          <w:trHeight w:val="273"/>
        </w:trPr>
        <w:tc>
          <w:tcPr>
            <w:tcW w:w="0" w:type="auto"/>
            <w:vMerge/>
            <w:vAlign w:val="center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литературные </w:t>
            </w:r>
          </w:p>
        </w:tc>
      </w:tr>
      <w:tr w:rsidR="00FE79EF" w:rsidRPr="00730144" w:rsidTr="00730144">
        <w:trPr>
          <w:gridAfter w:val="1"/>
          <w:wAfter w:w="64" w:type="dxa"/>
          <w:trHeight w:val="273"/>
        </w:trPr>
        <w:tc>
          <w:tcPr>
            <w:tcW w:w="0" w:type="auto"/>
            <w:vMerge/>
            <w:vAlign w:val="center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музыкальные </w:t>
            </w:r>
          </w:p>
        </w:tc>
      </w:tr>
      <w:tr w:rsidR="00FE79EF" w:rsidRPr="00730144" w:rsidTr="00730144">
        <w:trPr>
          <w:gridAfter w:val="1"/>
          <w:wAfter w:w="64" w:type="dxa"/>
          <w:trHeight w:val="273"/>
        </w:trPr>
        <w:tc>
          <w:tcPr>
            <w:tcW w:w="0" w:type="auto"/>
            <w:vMerge/>
            <w:vAlign w:val="center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</w:p>
        </w:tc>
      </w:tr>
      <w:tr w:rsidR="00FE79EF" w:rsidRPr="00730144" w:rsidTr="00730144">
        <w:trPr>
          <w:gridAfter w:val="1"/>
          <w:wAfter w:w="64" w:type="dxa"/>
          <w:trHeight w:val="280"/>
        </w:trPr>
        <w:tc>
          <w:tcPr>
            <w:tcW w:w="0" w:type="auto"/>
            <w:vMerge/>
            <w:vAlign w:val="center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9EF" w:rsidRPr="00730144" w:rsidTr="00730144">
        <w:trPr>
          <w:gridAfter w:val="1"/>
          <w:wAfter w:w="64" w:type="dxa"/>
          <w:trHeight w:val="280"/>
        </w:trPr>
        <w:tc>
          <w:tcPr>
            <w:tcW w:w="0" w:type="auto"/>
            <w:vMerge/>
            <w:vAlign w:val="center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9EF" w:rsidRPr="00730144" w:rsidTr="00730144">
        <w:trPr>
          <w:gridAfter w:val="1"/>
          <w:wAfter w:w="64" w:type="dxa"/>
          <w:trHeight w:val="242"/>
        </w:trPr>
        <w:tc>
          <w:tcPr>
            <w:tcW w:w="2235" w:type="dxa"/>
            <w:vMerge w:val="restart"/>
            <w:vAlign w:val="center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2551" w:type="dxa"/>
            <w:gridSpan w:val="5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обучающие</w:t>
            </w:r>
          </w:p>
        </w:tc>
      </w:tr>
      <w:tr w:rsidR="00FE79EF" w:rsidRPr="00730144" w:rsidTr="00730144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9EF" w:rsidRPr="00730144" w:rsidTr="00730144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9EF" w:rsidRPr="00730144" w:rsidTr="00730144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воспитательные</w:t>
            </w:r>
          </w:p>
        </w:tc>
      </w:tr>
      <w:tr w:rsidR="00FE79EF" w:rsidRPr="00730144" w:rsidTr="00730144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9EF" w:rsidRPr="00730144" w:rsidTr="00730144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9EF" w:rsidRPr="00730144" w:rsidTr="00730144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9EF" w:rsidRPr="00730144" w:rsidTr="00730144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развивающие</w:t>
            </w:r>
          </w:p>
        </w:tc>
      </w:tr>
      <w:tr w:rsidR="00FE79EF" w:rsidRPr="00730144" w:rsidTr="00730144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9EF" w:rsidRPr="00730144" w:rsidTr="00730144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9EF" w:rsidRPr="00730144" w:rsidTr="00730144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9EF" w:rsidRPr="00730144" w:rsidTr="00730144">
        <w:trPr>
          <w:trHeight w:val="2116"/>
        </w:trPr>
        <w:tc>
          <w:tcPr>
            <w:tcW w:w="2376" w:type="dxa"/>
            <w:gridSpan w:val="2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lastRenderedPageBreak/>
              <w:t>Этапы совместной деятельности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249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Учебно – методическое обеспечение образовательного процесса по образовательной области «Физическое развитие»</w:t>
            </w:r>
          </w:p>
        </w:tc>
        <w:tc>
          <w:tcPr>
            <w:tcW w:w="3061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Совместная деятельность педагога, инструктора, детей, выполнение которой приведет к достижению запланированных результатов</w:t>
            </w:r>
          </w:p>
        </w:tc>
        <w:tc>
          <w:tcPr>
            <w:tcW w:w="2676" w:type="dxa"/>
            <w:gridSpan w:val="2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(результат) </w:t>
            </w:r>
          </w:p>
        </w:tc>
      </w:tr>
      <w:tr w:rsidR="00FE79EF" w:rsidRPr="00730144" w:rsidTr="00730144">
        <w:tc>
          <w:tcPr>
            <w:tcW w:w="2376" w:type="dxa"/>
            <w:gridSpan w:val="2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Мотивационный</w:t>
            </w:r>
          </w:p>
        </w:tc>
        <w:tc>
          <w:tcPr>
            <w:tcW w:w="3488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Мотивационный этап предполагает ответы на вопросы: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- что делать;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зачем, почему это необходимо знать,  уметь;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 важны ли двигательные умения в повседневной жизни.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Содержание двигательной деятельности строится с учетом этих вопросов.</w:t>
            </w:r>
          </w:p>
        </w:tc>
        <w:tc>
          <w:tcPr>
            <w:tcW w:w="3249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9EF" w:rsidRPr="00730144" w:rsidTr="00730144">
        <w:trPr>
          <w:trHeight w:val="1200"/>
        </w:trPr>
        <w:tc>
          <w:tcPr>
            <w:tcW w:w="2376" w:type="dxa"/>
            <w:gridSpan w:val="2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Организационный (организованная деятельность)</w:t>
            </w:r>
          </w:p>
        </w:tc>
        <w:tc>
          <w:tcPr>
            <w:tcW w:w="3488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Организационный этап предполагает краткое описание этапов образовательной деятельности, содержание двигательной деятельности по физическому развитию с учетом  требований  базовой программы образовательной организации.</w:t>
            </w:r>
          </w:p>
        </w:tc>
        <w:tc>
          <w:tcPr>
            <w:tcW w:w="3249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79EF" w:rsidRPr="00730144" w:rsidTr="00730144">
        <w:trPr>
          <w:trHeight w:val="1200"/>
        </w:trPr>
        <w:tc>
          <w:tcPr>
            <w:tcW w:w="2376" w:type="dxa"/>
            <w:gridSpan w:val="2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Рефлексивный</w:t>
            </w:r>
          </w:p>
        </w:tc>
        <w:tc>
          <w:tcPr>
            <w:tcW w:w="3488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Обратная связь.</w:t>
            </w:r>
          </w:p>
        </w:tc>
        <w:tc>
          <w:tcPr>
            <w:tcW w:w="3249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9EF" w:rsidRDefault="00FE79EF" w:rsidP="003222AD">
      <w:pPr>
        <w:rPr>
          <w:rFonts w:ascii="Times New Roman" w:hAnsi="Times New Roman"/>
          <w:b/>
          <w:sz w:val="24"/>
          <w:szCs w:val="24"/>
        </w:rPr>
      </w:pPr>
    </w:p>
    <w:p w:rsidR="00FE79EF" w:rsidRDefault="00FE79EF" w:rsidP="00D57F81">
      <w:pPr>
        <w:spacing w:after="0" w:line="240" w:lineRule="auto"/>
        <w:ind w:left="5954"/>
        <w:rPr>
          <w:rFonts w:ascii="Times New Roman" w:hAnsi="Times New Roman"/>
          <w:b/>
          <w:sz w:val="28"/>
          <w:szCs w:val="28"/>
        </w:rPr>
      </w:pPr>
      <w:r w:rsidRPr="00D57F81"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57F81">
        <w:rPr>
          <w:rFonts w:ascii="Times New Roman" w:hAnsi="Times New Roman"/>
          <w:b/>
          <w:sz w:val="28"/>
          <w:szCs w:val="28"/>
        </w:rPr>
        <w:t>Организационный раздел.</w:t>
      </w:r>
    </w:p>
    <w:p w:rsidR="00FE79EF" w:rsidRPr="00D57F81" w:rsidRDefault="00FE79EF" w:rsidP="00D57F81">
      <w:pPr>
        <w:spacing w:after="0" w:line="240" w:lineRule="auto"/>
        <w:ind w:left="5954"/>
      </w:pPr>
    </w:p>
    <w:p w:rsidR="00FE79EF" w:rsidRDefault="00FE79EF" w:rsidP="00D57F8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57F81">
        <w:rPr>
          <w:rFonts w:ascii="Times New Roman" w:hAnsi="Times New Roman"/>
          <w:b/>
          <w:sz w:val="24"/>
          <w:szCs w:val="24"/>
        </w:rPr>
        <w:t>3.1 Учебно-методическое обеспечение образовательного процесса (примерное)</w:t>
      </w:r>
    </w:p>
    <w:p w:rsidR="00FE79EF" w:rsidRPr="00D57F81" w:rsidRDefault="00FE79EF" w:rsidP="00D57F81">
      <w:pPr>
        <w:spacing w:after="0" w:line="240" w:lineRule="auto"/>
        <w:ind w:left="360"/>
        <w:jc w:val="center"/>
        <w:rPr>
          <w:b/>
        </w:rPr>
      </w:pP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113"/>
        <w:gridCol w:w="2841"/>
        <w:gridCol w:w="2292"/>
        <w:gridCol w:w="4164"/>
      </w:tblGrid>
      <w:tr w:rsidR="00FE79EF" w:rsidRPr="00730144" w:rsidTr="00730144">
        <w:trPr>
          <w:trHeight w:val="270"/>
        </w:trPr>
        <w:tc>
          <w:tcPr>
            <w:tcW w:w="3085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Задачи</w:t>
            </w:r>
          </w:p>
        </w:tc>
        <w:tc>
          <w:tcPr>
            <w:tcW w:w="3113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Игрушки</w:t>
            </w:r>
          </w:p>
        </w:tc>
        <w:tc>
          <w:tcPr>
            <w:tcW w:w="2841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 xml:space="preserve">Игровое </w:t>
            </w:r>
          </w:p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оборудование</w:t>
            </w:r>
          </w:p>
        </w:tc>
        <w:tc>
          <w:tcPr>
            <w:tcW w:w="2292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 xml:space="preserve">Дидактические </w:t>
            </w:r>
          </w:p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материалы</w:t>
            </w:r>
          </w:p>
        </w:tc>
        <w:tc>
          <w:tcPr>
            <w:tcW w:w="4164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Виды деятельности</w:t>
            </w:r>
          </w:p>
        </w:tc>
      </w:tr>
      <w:tr w:rsidR="00FE79EF" w:rsidRPr="00730144" w:rsidTr="00730144">
        <w:trPr>
          <w:trHeight w:val="270"/>
        </w:trPr>
        <w:tc>
          <w:tcPr>
            <w:tcW w:w="3085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1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92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4</w:t>
            </w:r>
          </w:p>
        </w:tc>
        <w:tc>
          <w:tcPr>
            <w:tcW w:w="4164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5</w:t>
            </w:r>
          </w:p>
        </w:tc>
      </w:tr>
      <w:tr w:rsidR="00FE79EF" w:rsidRPr="00730144" w:rsidTr="00730144">
        <w:trPr>
          <w:trHeight w:val="270"/>
        </w:trPr>
        <w:tc>
          <w:tcPr>
            <w:tcW w:w="15495" w:type="dxa"/>
            <w:gridSpan w:val="5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0144">
              <w:rPr>
                <w:rFonts w:ascii="Times New Roman" w:hAnsi="Times New Roman"/>
                <w:b/>
              </w:rPr>
              <w:t>Физическое развитие</w:t>
            </w:r>
          </w:p>
        </w:tc>
      </w:tr>
      <w:tr w:rsidR="00FE79EF" w:rsidRPr="00730144" w:rsidTr="00730144">
        <w:trPr>
          <w:trHeight w:val="3310"/>
        </w:trPr>
        <w:tc>
          <w:tcPr>
            <w:tcW w:w="3085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>Развитие физических качеств - координации, гибкости и др.</w:t>
            </w:r>
          </w:p>
        </w:tc>
        <w:tc>
          <w:tcPr>
            <w:tcW w:w="3113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>Куклы-спортсмены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 xml:space="preserve">Игры типа «Твистер», «Дартс» и т.п. 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144">
              <w:rPr>
                <w:rFonts w:ascii="Times New Roman" w:hAnsi="Times New Roman"/>
                <w:sz w:val="20"/>
                <w:szCs w:val="20"/>
                <w:lang w:eastAsia="ru-RU"/>
              </w:rPr>
              <w:t>Балансир-волчок.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144">
              <w:rPr>
                <w:rFonts w:ascii="Times New Roman" w:hAnsi="Times New Roman"/>
                <w:sz w:val="20"/>
                <w:szCs w:val="20"/>
                <w:lang w:eastAsia="ru-RU"/>
              </w:rPr>
              <w:t>Обруч малый, </w:t>
            </w:r>
            <w:r w:rsidRPr="007301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01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Серсо (набор). 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144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 мягких модулей (6-8 сегментов).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  <w:lang w:eastAsia="ru-RU"/>
              </w:rPr>
              <w:t>Лента короткая.</w:t>
            </w:r>
            <w:r w:rsidRPr="0073014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41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 xml:space="preserve">Машины-двигатели, игра - городки, 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 xml:space="preserve">гольф детский, дартс, 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 xml:space="preserve">мяч резиновый, 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>мяч с рогами,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 xml:space="preserve">мяч - попрыгун, 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 xml:space="preserve">горка большая, 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 xml:space="preserve">набор мягких модулей, 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 xml:space="preserve">сухой бассейн 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 xml:space="preserve">с комплектом 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 xml:space="preserve">шаров, 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>клюшка с двумя мячами в сетке, спортивные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 xml:space="preserve"> мини-центры</w:t>
            </w:r>
          </w:p>
        </w:tc>
        <w:tc>
          <w:tcPr>
            <w:tcW w:w="2292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4164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Игровая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Коммуникативная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Трудовая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Двигательная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Речевая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Познавательно – исследовательская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Художественно – эстетическая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Физическое развитие</w:t>
            </w:r>
          </w:p>
        </w:tc>
      </w:tr>
      <w:tr w:rsidR="00FE79EF" w:rsidRPr="00730144" w:rsidTr="00730144">
        <w:tc>
          <w:tcPr>
            <w:tcW w:w="3085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>Формирование опорно-двигательной системы организма, развитие равновесия, крупной и мелкой моторики обеих рук, обучение правильному, не наносящему ущерба организму,  выполнению основных движений (ходьба, бег, мягкие прыжки, повороты в обе стороны).</w:t>
            </w:r>
          </w:p>
        </w:tc>
        <w:tc>
          <w:tcPr>
            <w:tcW w:w="3113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>Игры типа «Твистер», «Дартс» и т.п.</w:t>
            </w:r>
          </w:p>
        </w:tc>
        <w:tc>
          <w:tcPr>
            <w:tcW w:w="2841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 xml:space="preserve">Машины-двигатели, набор шаров для сухого бассейна, 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>мяч резиновый,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 xml:space="preserve"> мяч-попрыгун, 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 xml:space="preserve">мяч массажный, обруч пластмассовый, игрушки для игры с водой и песком, тоннели крупногабаритные, клюшка с двумя мячами в сетке, массажная дорожка, набор теннисный детский 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 xml:space="preserve">(4 предмета), 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>набор для гольфа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 xml:space="preserve"> (3 предмета), 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 xml:space="preserve">дартс, скакалки, обручи, лопаты </w:t>
            </w:r>
          </w:p>
        </w:tc>
        <w:tc>
          <w:tcPr>
            <w:tcW w:w="2292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Мозаика, конструкторы, в т.ч. объёмные, шнуровки, развивающие наборы с пирамидами, пирамиды с кольцами.</w:t>
            </w:r>
          </w:p>
        </w:tc>
        <w:tc>
          <w:tcPr>
            <w:tcW w:w="4164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Игровая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Коммуникативная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Трудовая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Двигательная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Речевая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Познавательно – исследовательская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Художественно – эстетическая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Физическое развитие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E79EF" w:rsidRDefault="00FE79EF"/>
    <w:tbl>
      <w:tblPr>
        <w:tblpPr w:leftFromText="180" w:rightFromText="180" w:horzAnchor="margin" w:tblpX="-34" w:tblpY="549"/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113"/>
        <w:gridCol w:w="2841"/>
        <w:gridCol w:w="2292"/>
        <w:gridCol w:w="4164"/>
      </w:tblGrid>
      <w:tr w:rsidR="00FE79EF" w:rsidRPr="00730144" w:rsidTr="00730144">
        <w:tc>
          <w:tcPr>
            <w:tcW w:w="3085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3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1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92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4</w:t>
            </w:r>
          </w:p>
        </w:tc>
        <w:tc>
          <w:tcPr>
            <w:tcW w:w="4164" w:type="dxa"/>
          </w:tcPr>
          <w:p w:rsidR="00FE79EF" w:rsidRPr="00730144" w:rsidRDefault="00FE79EF" w:rsidP="00730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5</w:t>
            </w:r>
          </w:p>
        </w:tc>
      </w:tr>
      <w:tr w:rsidR="00FE79EF" w:rsidRPr="00730144" w:rsidTr="00730144">
        <w:tc>
          <w:tcPr>
            <w:tcW w:w="3085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Формирование начальных представлений  о некоторых видах спорта</w:t>
            </w:r>
          </w:p>
        </w:tc>
        <w:tc>
          <w:tcPr>
            <w:tcW w:w="3113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Игра - городки, кольцеброс, движущиеся игрушки</w:t>
            </w:r>
          </w:p>
        </w:tc>
        <w:tc>
          <w:tcPr>
            <w:tcW w:w="2841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Набор боксерский, велосипеды, набор для игры в мини-футбол и т.п., набор теннисный детский 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(4 предмета), 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набор для гольфа 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(3 предмета)</w:t>
            </w:r>
          </w:p>
        </w:tc>
        <w:tc>
          <w:tcPr>
            <w:tcW w:w="2292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Настольно-печатные игры. Демонстрационный материал типа «Спорт и спортсмены», макеты типа «Стадион».</w:t>
            </w:r>
          </w:p>
        </w:tc>
        <w:tc>
          <w:tcPr>
            <w:tcW w:w="4164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Художественно – эстетическая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9EF" w:rsidRPr="00730144" w:rsidTr="00730144">
        <w:tc>
          <w:tcPr>
            <w:tcW w:w="3085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Овладение подвижными играми с правилами</w:t>
            </w:r>
          </w:p>
        </w:tc>
        <w:tc>
          <w:tcPr>
            <w:tcW w:w="3113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Игры типа «Твистер», «Дартс» и т.п.</w:t>
            </w:r>
          </w:p>
        </w:tc>
        <w:tc>
          <w:tcPr>
            <w:tcW w:w="2841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Мяч резиновый,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мяч - попрыгун, набор для гольфа, набор для игры в мини - футбол и т.п.</w:t>
            </w:r>
          </w:p>
        </w:tc>
        <w:tc>
          <w:tcPr>
            <w:tcW w:w="2292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4164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Художественно – эстетическая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FE79EF" w:rsidRPr="00730144" w:rsidTr="00730144">
        <w:tc>
          <w:tcPr>
            <w:tcW w:w="3085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Становление целенаправленности и саморегуляции в двигательной сфере</w:t>
            </w:r>
          </w:p>
        </w:tc>
        <w:tc>
          <w:tcPr>
            <w:tcW w:w="3113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Игра - городки, кольцеброс, движущиеся игрушки</w:t>
            </w:r>
          </w:p>
        </w:tc>
        <w:tc>
          <w:tcPr>
            <w:tcW w:w="2841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Игровой центр с горкой, набор для игры в мини - футбол, набор боксерский.</w:t>
            </w:r>
          </w:p>
        </w:tc>
        <w:tc>
          <w:tcPr>
            <w:tcW w:w="2292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4164" w:type="dxa"/>
          </w:tcPr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Художественно – эстетическая</w:t>
            </w:r>
          </w:p>
          <w:p w:rsidR="00FE79EF" w:rsidRPr="00730144" w:rsidRDefault="00FE79EF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</w:tbl>
    <w:p w:rsidR="00FE79EF" w:rsidRPr="00AD036B" w:rsidRDefault="00FE79EF" w:rsidP="00314F98">
      <w:pPr>
        <w:rPr>
          <w:rFonts w:ascii="Times New Roman" w:hAnsi="Times New Roman"/>
          <w:sz w:val="24"/>
          <w:szCs w:val="24"/>
        </w:rPr>
      </w:pPr>
    </w:p>
    <w:p w:rsidR="00FE79EF" w:rsidRPr="00AD036B" w:rsidRDefault="00FE79EF" w:rsidP="00314F98">
      <w:pPr>
        <w:rPr>
          <w:rFonts w:ascii="Times New Roman" w:hAnsi="Times New Roman"/>
          <w:sz w:val="24"/>
          <w:szCs w:val="24"/>
        </w:rPr>
      </w:pPr>
    </w:p>
    <w:p w:rsidR="00FE79EF" w:rsidRDefault="00FE79EF" w:rsidP="008520DD">
      <w:pPr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FE79EF" w:rsidRDefault="00FE79EF" w:rsidP="008520DD">
      <w:pPr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FE79EF" w:rsidRPr="00AD036B" w:rsidRDefault="00FE79EF" w:rsidP="008520DD">
      <w:pPr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FE79EF" w:rsidRPr="00AD036B" w:rsidRDefault="00FE79EF" w:rsidP="00943F4C">
      <w:pPr>
        <w:ind w:left="708" w:firstLine="708"/>
        <w:jc w:val="center"/>
        <w:rPr>
          <w:rFonts w:ascii="Times New Roman" w:hAnsi="Times New Roman"/>
          <w:sz w:val="24"/>
          <w:szCs w:val="24"/>
        </w:rPr>
      </w:pPr>
      <w:r w:rsidRPr="00081CB4">
        <w:rPr>
          <w:rFonts w:ascii="Times New Roman" w:hAnsi="Times New Roman"/>
          <w:b/>
          <w:sz w:val="24"/>
          <w:szCs w:val="24"/>
        </w:rPr>
        <w:lastRenderedPageBreak/>
        <w:t>Стандартное оборудование для занятий по физической культуре для детей  5 – 6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14"/>
        <w:gridCol w:w="5262"/>
        <w:gridCol w:w="2693"/>
        <w:gridCol w:w="2268"/>
      </w:tblGrid>
      <w:tr w:rsidR="00FE79EF" w:rsidRPr="00730144" w:rsidTr="00B15C35">
        <w:trPr>
          <w:trHeight w:val="300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Тип оборудования 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 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Размеры, масса 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Кол-во на группу 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FE79EF" w:rsidRPr="00730144" w:rsidTr="00B15C35">
        <w:trPr>
          <w:trHeight w:val="300"/>
        </w:trPr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ходьбы, бега, равновесия 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Балансир-волчок 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1 </w:t>
            </w:r>
          </w:p>
        </w:tc>
      </w:tr>
      <w:tr w:rsidR="00FE79EF" w:rsidRPr="00730144" w:rsidTr="00B15C35">
        <w:trPr>
          <w:trHeight w:val="300"/>
        </w:trPr>
        <w:tc>
          <w:tcPr>
            <w:tcW w:w="0" w:type="auto"/>
            <w:vMerge/>
            <w:vAlign w:val="center"/>
          </w:tcPr>
          <w:p w:rsidR="00FE79EF" w:rsidRPr="00AD036B" w:rsidRDefault="00FE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Коврик массажный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10 </w:t>
            </w:r>
          </w:p>
        </w:tc>
      </w:tr>
      <w:tr w:rsidR="00FE79EF" w:rsidRPr="00730144" w:rsidTr="00B15C35">
        <w:trPr>
          <w:trHeight w:val="300"/>
        </w:trPr>
        <w:tc>
          <w:tcPr>
            <w:tcW w:w="0" w:type="auto"/>
            <w:vMerge/>
            <w:vAlign w:val="center"/>
          </w:tcPr>
          <w:p w:rsidR="00FE79EF" w:rsidRPr="00AD036B" w:rsidRDefault="00FE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Шнур короткий (плетеный)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Длина 75 см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5 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9EF" w:rsidRPr="00730144" w:rsidTr="00B15C35">
        <w:trPr>
          <w:trHeight w:val="300"/>
        </w:trPr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прыжков 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Обруч малый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Диаметр 55-65 см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5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9EF" w:rsidRPr="00730144" w:rsidTr="00B15C35">
        <w:trPr>
          <w:trHeight w:val="300"/>
        </w:trPr>
        <w:tc>
          <w:tcPr>
            <w:tcW w:w="0" w:type="auto"/>
            <w:vMerge/>
            <w:vAlign w:val="center"/>
          </w:tcPr>
          <w:p w:rsidR="00FE79EF" w:rsidRPr="00AD036B" w:rsidRDefault="00FE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Скакалка короткая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Длина 100-120 см 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5 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9EF" w:rsidRPr="00730144" w:rsidTr="00B15C35">
        <w:trPr>
          <w:trHeight w:val="300"/>
        </w:trPr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катания, бросания, ловли 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Кегли (набор) 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3 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9EF" w:rsidRPr="00730144" w:rsidTr="00B15C35">
        <w:trPr>
          <w:trHeight w:val="300"/>
        </w:trPr>
        <w:tc>
          <w:tcPr>
            <w:tcW w:w="0" w:type="auto"/>
            <w:vMerge/>
            <w:vAlign w:val="center"/>
          </w:tcPr>
          <w:p w:rsidR="00FE79EF" w:rsidRPr="00AD036B" w:rsidRDefault="00FE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Кольцеброс (набор) 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2 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9EF" w:rsidRPr="00730144" w:rsidTr="00B15C35">
        <w:trPr>
          <w:trHeight w:val="300"/>
        </w:trPr>
        <w:tc>
          <w:tcPr>
            <w:tcW w:w="0" w:type="auto"/>
            <w:vMerge/>
            <w:vAlign w:val="center"/>
          </w:tcPr>
          <w:p w:rsidR="00FE79EF" w:rsidRPr="00AD036B" w:rsidRDefault="00FE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Мешочек малый с грузом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Масса 150-200 г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5 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9EF" w:rsidRPr="00730144" w:rsidTr="00B15C35">
        <w:trPr>
          <w:trHeight w:val="300"/>
        </w:trPr>
        <w:tc>
          <w:tcPr>
            <w:tcW w:w="0" w:type="auto"/>
            <w:vMerge/>
            <w:vAlign w:val="center"/>
          </w:tcPr>
          <w:p w:rsidR="00FE79EF" w:rsidRPr="00AD036B" w:rsidRDefault="00FE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Мяч большой 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Диаметр 18-20 см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5 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9EF" w:rsidRPr="00730144" w:rsidTr="00B15C35">
        <w:trPr>
          <w:trHeight w:val="300"/>
        </w:trPr>
        <w:tc>
          <w:tcPr>
            <w:tcW w:w="0" w:type="auto"/>
            <w:vMerge/>
            <w:vAlign w:val="center"/>
          </w:tcPr>
          <w:p w:rsidR="00FE79EF" w:rsidRPr="00AD036B" w:rsidRDefault="00FE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Мешочек с грузом большой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Масса 400 г 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2 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9EF" w:rsidRPr="00730144" w:rsidTr="00B15C35">
        <w:trPr>
          <w:trHeight w:val="300"/>
        </w:trPr>
        <w:tc>
          <w:tcPr>
            <w:tcW w:w="0" w:type="auto"/>
            <w:vMerge/>
            <w:vAlign w:val="center"/>
          </w:tcPr>
          <w:p w:rsidR="00FE79EF" w:rsidRPr="00AD036B" w:rsidRDefault="00FE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Мяч для мини-баскетбола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Масса 0,5 кг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2 </w:t>
            </w:r>
          </w:p>
        </w:tc>
      </w:tr>
      <w:tr w:rsidR="00FE79EF" w:rsidRPr="00730144" w:rsidTr="00B15C35">
        <w:trPr>
          <w:trHeight w:val="300"/>
        </w:trPr>
        <w:tc>
          <w:tcPr>
            <w:tcW w:w="0" w:type="auto"/>
            <w:vMerge/>
            <w:vAlign w:val="center"/>
          </w:tcPr>
          <w:p w:rsidR="00FE79EF" w:rsidRPr="00AD036B" w:rsidRDefault="00FE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Мяч утяжеленный (набивной)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Масса 350 г, 500 г, 1 кг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1 </w:t>
            </w:r>
          </w:p>
        </w:tc>
      </w:tr>
      <w:tr w:rsidR="00FE79EF" w:rsidRPr="00730144" w:rsidTr="00B15C35">
        <w:trPr>
          <w:trHeight w:val="300"/>
        </w:trPr>
        <w:tc>
          <w:tcPr>
            <w:tcW w:w="0" w:type="auto"/>
            <w:vMerge/>
            <w:vAlign w:val="center"/>
          </w:tcPr>
          <w:p w:rsidR="00FE79EF" w:rsidRPr="00AD036B" w:rsidRDefault="00FE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Мяч-массажер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2 </w:t>
            </w:r>
          </w:p>
        </w:tc>
      </w:tr>
      <w:tr w:rsidR="00FE79EF" w:rsidRPr="00730144" w:rsidTr="00B15C35">
        <w:trPr>
          <w:trHeight w:val="300"/>
        </w:trPr>
        <w:tc>
          <w:tcPr>
            <w:tcW w:w="0" w:type="auto"/>
            <w:vMerge/>
            <w:vAlign w:val="center"/>
          </w:tcPr>
          <w:p w:rsidR="00FE79EF" w:rsidRPr="00AD036B" w:rsidRDefault="00FE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Обруч большой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Диаметр 100 см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2  </w:t>
            </w:r>
          </w:p>
        </w:tc>
      </w:tr>
      <w:tr w:rsidR="00FE79EF" w:rsidRPr="00730144" w:rsidTr="00B15C35">
        <w:trPr>
          <w:trHeight w:val="300"/>
        </w:trPr>
        <w:tc>
          <w:tcPr>
            <w:tcW w:w="0" w:type="auto"/>
            <w:vMerge/>
            <w:vAlign w:val="center"/>
          </w:tcPr>
          <w:p w:rsidR="00FE79EF" w:rsidRPr="00AD036B" w:rsidRDefault="00FE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Серсо (набор)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2 </w:t>
            </w:r>
          </w:p>
        </w:tc>
      </w:tr>
      <w:tr w:rsidR="00FE79EF" w:rsidRPr="00730144" w:rsidTr="00B15C35">
        <w:trPr>
          <w:trHeight w:val="300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ползания и лазанья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Комплект мягких модулей (6-8 сегментов)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1 </w:t>
            </w:r>
          </w:p>
        </w:tc>
      </w:tr>
      <w:tr w:rsidR="00FE79EF" w:rsidRPr="00730144" w:rsidTr="00B15C35">
        <w:trPr>
          <w:trHeight w:val="300"/>
        </w:trPr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общеразвивающих упражнений 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Гантели детские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F118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10  </w:t>
            </w:r>
          </w:p>
        </w:tc>
      </w:tr>
      <w:tr w:rsidR="00FE79EF" w:rsidRPr="00730144" w:rsidTr="00B15C35">
        <w:trPr>
          <w:trHeight w:val="300"/>
        </w:trPr>
        <w:tc>
          <w:tcPr>
            <w:tcW w:w="0" w:type="auto"/>
            <w:vMerge/>
            <w:vAlign w:val="center"/>
          </w:tcPr>
          <w:p w:rsidR="00FE79EF" w:rsidRPr="00AD036B" w:rsidRDefault="00FE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Кольцо малое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Диаметр 13 см 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10  </w:t>
            </w:r>
          </w:p>
        </w:tc>
      </w:tr>
      <w:tr w:rsidR="00FE79EF" w:rsidRPr="00730144" w:rsidTr="00B15C35">
        <w:trPr>
          <w:trHeight w:val="300"/>
        </w:trPr>
        <w:tc>
          <w:tcPr>
            <w:tcW w:w="0" w:type="auto"/>
            <w:vMerge/>
            <w:vAlign w:val="center"/>
          </w:tcPr>
          <w:p w:rsidR="00FE79EF" w:rsidRPr="00AD036B" w:rsidRDefault="00FE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Лента короткая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Длина 50-60 см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10 </w:t>
            </w:r>
          </w:p>
        </w:tc>
      </w:tr>
      <w:tr w:rsidR="00FE79EF" w:rsidRPr="00730144" w:rsidTr="00B15C35">
        <w:trPr>
          <w:trHeight w:val="300"/>
        </w:trPr>
        <w:tc>
          <w:tcPr>
            <w:tcW w:w="0" w:type="auto"/>
            <w:vMerge/>
            <w:vAlign w:val="center"/>
          </w:tcPr>
          <w:p w:rsidR="00FE79EF" w:rsidRPr="00AD036B" w:rsidRDefault="00FE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Мяч средний 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Диаметр 10-12 см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10 </w:t>
            </w:r>
          </w:p>
        </w:tc>
      </w:tr>
      <w:tr w:rsidR="00FE79EF" w:rsidRPr="00730144" w:rsidTr="00B15C35">
        <w:trPr>
          <w:trHeight w:val="300"/>
        </w:trPr>
        <w:tc>
          <w:tcPr>
            <w:tcW w:w="0" w:type="auto"/>
            <w:vMerge/>
            <w:vAlign w:val="center"/>
          </w:tcPr>
          <w:p w:rsidR="00FE79EF" w:rsidRPr="00AD036B" w:rsidRDefault="00FE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Палка гимнастическая короткая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Длина 80 см 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9EF" w:rsidRPr="00AD036B" w:rsidRDefault="00FE79EF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10 </w:t>
            </w:r>
          </w:p>
        </w:tc>
      </w:tr>
    </w:tbl>
    <w:p w:rsidR="00FE79EF" w:rsidRPr="00AD036B" w:rsidRDefault="00FE79EF" w:rsidP="008520DD">
      <w:pPr>
        <w:rPr>
          <w:rFonts w:ascii="Times New Roman" w:hAnsi="Times New Roman"/>
          <w:sz w:val="24"/>
          <w:szCs w:val="24"/>
        </w:rPr>
        <w:sectPr w:rsidR="00FE79EF" w:rsidRPr="00AD036B" w:rsidSect="00037663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FE79EF" w:rsidRPr="003222AD" w:rsidRDefault="00FE79EF" w:rsidP="004A59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Pr="003222AD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FE79EF" w:rsidRPr="00AD036B" w:rsidRDefault="00FE79EF" w:rsidP="00B15C35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>Аксенова Н. Формирование двигательной активности. Старший дошкольный возраст//Дошкольное воспитание№6.-2000.</w:t>
      </w:r>
    </w:p>
    <w:p w:rsidR="00FE79EF" w:rsidRPr="00AD036B" w:rsidRDefault="00FE79EF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>Алексеева Н.П. Воспитание игровой деятельности. Книга для учителя. – М: «Просвещение».</w:t>
      </w:r>
    </w:p>
    <w:p w:rsidR="00FE79EF" w:rsidRDefault="00FE79EF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>Антонов Ю.Е. «Здоровый дошкольник 21 века», М., 2000 г.</w:t>
      </w:r>
    </w:p>
    <w:p w:rsidR="00FE79EF" w:rsidRPr="00B57231" w:rsidRDefault="00FE79EF" w:rsidP="00B57231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Бабаева Т.И., Гогоберидзе А.Г. и др. Мониторинг в детском саду. Научно – методическое пособие. Санкт-Петербург «Детство-пресс», 2011</w:t>
      </w:r>
    </w:p>
    <w:p w:rsidR="00FE79EF" w:rsidRPr="00AD036B" w:rsidRDefault="00FE79EF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>Болотина Л.Р., Комарова Т.С., Баранов С.П. Дошкольная педагогика: Учебное пособие для студентов сред.пед.учебн.заведений.- М.: Изд. Центр «Академия»,1998.</w:t>
      </w:r>
    </w:p>
    <w:p w:rsidR="00FE79EF" w:rsidRPr="00AD036B" w:rsidRDefault="00FE79EF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>Быкова А.И. Подвижные игры в организации жизни детей и педагогическое руководство ими // Роль игры в д/с. – М.: АПН РСФСР, 1961.</w:t>
      </w:r>
    </w:p>
    <w:p w:rsidR="00FE79EF" w:rsidRPr="00AD036B" w:rsidRDefault="00FE79EF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>Викулов А.Д. «Развитие физических способностей детей», Ярославль, 1996 г.</w:t>
      </w:r>
    </w:p>
    <w:p w:rsidR="00FE79EF" w:rsidRPr="00AD036B" w:rsidRDefault="00FE79EF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 xml:space="preserve">Гориневский В.В., Марц В.Г., Родин А.Ф. Игры и развлечения: Сборник, 3 изд, перераб. и дополн. – М.: Молодая гвардия, 1924.- </w:t>
      </w:r>
    </w:p>
    <w:p w:rsidR="00FE79EF" w:rsidRPr="00AD036B" w:rsidRDefault="00FE79EF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 xml:space="preserve">Дегтярев И.П. Физическое развитие. Киев 2005 </w:t>
      </w:r>
    </w:p>
    <w:p w:rsidR="00FE79EF" w:rsidRPr="00AD036B" w:rsidRDefault="00FE79EF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>Жуковская Р.И. Игра и ее педагогическое значение. – М., 1975</w:t>
      </w:r>
    </w:p>
    <w:p w:rsidR="00FE79EF" w:rsidRPr="00AD036B" w:rsidRDefault="00FE79EF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>Змановский Ю.Ф. Воспитательно-оздоровительная работа в дошкольных учреждениях // Дошкольное воспитание. 1993, № 9, с. 23-25.</w:t>
      </w:r>
    </w:p>
    <w:p w:rsidR="00FE79EF" w:rsidRPr="00AD036B" w:rsidRDefault="00FE79EF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>Кудрявцев В.Т. Программа развития двигательной активности и оздоровительной работы с детьми 4-7 лет.-М., 1998.</w:t>
      </w:r>
    </w:p>
    <w:p w:rsidR="00FE79EF" w:rsidRPr="00AD036B" w:rsidRDefault="00FE79EF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>Кенеман А.В., Хухлаева Д.В. Теория и методика физического воспитания детей дошкольного возраста. – М: Просвещение, 1974.</w:t>
      </w:r>
    </w:p>
    <w:p w:rsidR="00FE79EF" w:rsidRPr="00AD036B" w:rsidRDefault="00FE79EF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>Кенеман А.В., Осокина Т.И. Теория и методика физического воспитания детей дошкольного возраста. – М: Просвещение, 1984.</w:t>
      </w:r>
    </w:p>
    <w:p w:rsidR="00FE79EF" w:rsidRPr="00AD036B" w:rsidRDefault="00FE79EF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 xml:space="preserve">Кенеман А.В., Осокина Т.И. «Детские народные подвижные игры», М., 1995 г. </w:t>
      </w:r>
    </w:p>
    <w:p w:rsidR="00FE79EF" w:rsidRPr="00AD036B" w:rsidRDefault="00FE79EF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>Кистяковская М.Ю. Физическое воспитание детей дошкольного возраста. – М: Педагогика, 1978.</w:t>
      </w:r>
    </w:p>
    <w:p w:rsidR="00FE79EF" w:rsidRPr="00AD036B" w:rsidRDefault="00FE79EF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>Клевенко В.М. Быстрота как развитие физических качеств. - Москва 2008. - 290 с.</w:t>
      </w:r>
    </w:p>
    <w:p w:rsidR="00FE79EF" w:rsidRPr="00AD036B" w:rsidRDefault="00FE79EF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>Кудрявцев В.Т., Егоров Б.Б. «Развивающая педагогика оздоровления».- М.,2000 г.</w:t>
      </w:r>
    </w:p>
    <w:p w:rsidR="00FE79EF" w:rsidRPr="00AD036B" w:rsidRDefault="00FE79EF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>Лайзане С. Я. Физическая культура для малышей: Кн. для воспитателя дет. сада. - М.: Просвещение, 2002. - 160 с.: ил.</w:t>
      </w:r>
    </w:p>
    <w:p w:rsidR="00FE79EF" w:rsidRPr="00AD036B" w:rsidRDefault="00FE79EF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>Литвинова Т.И., «Русские народные подвижные игры», М., 1986 г.</w:t>
      </w:r>
    </w:p>
    <w:p w:rsidR="00FE79EF" w:rsidRPr="00AD036B" w:rsidRDefault="00FE79EF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>Миронова Р.М. Игра в развитии активности детей: Кн.для учителя .- Мн.: Нар. Асвета, 1989.</w:t>
      </w:r>
    </w:p>
    <w:p w:rsidR="00FE79EF" w:rsidRPr="00AD036B" w:rsidRDefault="00FE79EF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>Новоселова С.Л. О новой классификации детских игр//Дошкольное воспитание. – 1997. - №3. – С.84-87.</w:t>
      </w:r>
    </w:p>
    <w:p w:rsidR="00FE79EF" w:rsidRPr="00AD036B" w:rsidRDefault="00FE79EF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>Осокина Т.И. Физическая культура в детском саду. – Издание 3-е, переработанное. М:Просвещение, 1985.</w:t>
      </w:r>
    </w:p>
    <w:p w:rsidR="00FE79EF" w:rsidRPr="00AD036B" w:rsidRDefault="00FE79EF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>Пензулаева Л. И. Физкультурные занятия с детьми 5 - 6 лет: Пособие для воспитателя дет. сада. - М.: Просвещение, 2003. - 143 с.: ил.</w:t>
      </w:r>
    </w:p>
    <w:p w:rsidR="00FE79EF" w:rsidRPr="00AD036B" w:rsidRDefault="00FE79EF" w:rsidP="002B4C40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>Планирование организованной образовательной деятельности воспитателя с детьми  (по программе «От рождения до школы» под ред. Н.Е. Вераксы, Т.С.</w:t>
      </w:r>
      <w:r>
        <w:rPr>
          <w:rFonts w:ascii="Times New Roman" w:hAnsi="Times New Roman"/>
          <w:sz w:val="24"/>
          <w:szCs w:val="24"/>
          <w:lang w:eastAsia="ru-RU"/>
        </w:rPr>
        <w:t xml:space="preserve"> Кома</w:t>
      </w:r>
      <w:r w:rsidRPr="00AD036B">
        <w:rPr>
          <w:rFonts w:ascii="Times New Roman" w:hAnsi="Times New Roman"/>
          <w:sz w:val="24"/>
          <w:szCs w:val="24"/>
          <w:lang w:eastAsia="ru-RU"/>
        </w:rPr>
        <w:t>ровой, М.А. Васильевой) Издательство «Учитель», Волгоград, 2015</w:t>
      </w:r>
    </w:p>
    <w:p w:rsidR="00FE79EF" w:rsidRDefault="00FE79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E79EF" w:rsidRDefault="00FE79EF" w:rsidP="00943F4C">
      <w:pPr>
        <w:ind w:left="720"/>
        <w:jc w:val="center"/>
        <w:rPr>
          <w:rFonts w:ascii="Times New Roman" w:hAnsi="Times New Roman"/>
          <w:b/>
          <w:sz w:val="24"/>
          <w:szCs w:val="24"/>
        </w:rPr>
        <w:sectPr w:rsidR="00FE79EF" w:rsidSect="00943F4C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FE79EF" w:rsidRPr="00943F4C" w:rsidRDefault="00FE79EF" w:rsidP="00943F4C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43F4C">
        <w:rPr>
          <w:rFonts w:ascii="Times New Roman" w:hAnsi="Times New Roman"/>
          <w:b/>
          <w:sz w:val="24"/>
          <w:szCs w:val="24"/>
        </w:rPr>
        <w:lastRenderedPageBreak/>
        <w:t>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43F4C">
        <w:rPr>
          <w:rFonts w:ascii="Times New Roman" w:hAnsi="Times New Roman"/>
          <w:b/>
          <w:sz w:val="24"/>
          <w:szCs w:val="24"/>
        </w:rPr>
        <w:t>Приложение.</w:t>
      </w:r>
    </w:p>
    <w:p w:rsidR="00FE79EF" w:rsidRPr="004A59B8" w:rsidRDefault="00FE79EF" w:rsidP="004A59B8">
      <w:pPr>
        <w:jc w:val="center"/>
        <w:rPr>
          <w:rFonts w:ascii="Times New Roman" w:hAnsi="Times New Roman"/>
          <w:b/>
          <w:sz w:val="24"/>
          <w:szCs w:val="24"/>
        </w:rPr>
      </w:pPr>
      <w:r w:rsidRPr="00081CB4">
        <w:rPr>
          <w:rFonts w:ascii="Times New Roman" w:hAnsi="Times New Roman"/>
          <w:b/>
          <w:sz w:val="24"/>
          <w:szCs w:val="24"/>
        </w:rPr>
        <w:t>Анкета для родителей «Физическая культура  семьи»</w:t>
      </w:r>
    </w:p>
    <w:p w:rsidR="00FE79EF" w:rsidRPr="00AD036B" w:rsidRDefault="00FE79EF" w:rsidP="00E25AB5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1.Ф.И.О.,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036B">
        <w:rPr>
          <w:rFonts w:ascii="Times New Roman" w:hAnsi="Times New Roman"/>
          <w:sz w:val="24"/>
          <w:szCs w:val="24"/>
        </w:rPr>
        <w:t>образование__________________________________________________________</w:t>
      </w:r>
    </w:p>
    <w:p w:rsidR="00FE79EF" w:rsidRDefault="00FE79EF" w:rsidP="00E25AB5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2.  Сколько детей в Вашей</w:t>
      </w:r>
      <w:r>
        <w:rPr>
          <w:rFonts w:ascii="Times New Roman" w:hAnsi="Times New Roman"/>
          <w:sz w:val="24"/>
          <w:szCs w:val="24"/>
        </w:rPr>
        <w:t xml:space="preserve"> семье?_________________________________________________</w:t>
      </w:r>
    </w:p>
    <w:p w:rsidR="00FE79EF" w:rsidRPr="00AD036B" w:rsidRDefault="00FE79EF" w:rsidP="00E25A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Занимается ли спортом мама</w:t>
      </w:r>
      <w:r w:rsidRPr="00AD036B">
        <w:rPr>
          <w:rFonts w:ascii="Times New Roman" w:hAnsi="Times New Roman"/>
          <w:sz w:val="24"/>
          <w:szCs w:val="24"/>
        </w:rPr>
        <w:t xml:space="preserve">? папа? </w:t>
      </w:r>
      <w:r>
        <w:rPr>
          <w:rFonts w:ascii="Times New Roman" w:hAnsi="Times New Roman"/>
          <w:sz w:val="24"/>
          <w:szCs w:val="24"/>
        </w:rPr>
        <w:t xml:space="preserve">Кто из родителей занимается или </w:t>
      </w:r>
      <w:r w:rsidRPr="00AD036B">
        <w:rPr>
          <w:rFonts w:ascii="Times New Roman" w:hAnsi="Times New Roman"/>
          <w:sz w:val="24"/>
          <w:szCs w:val="24"/>
        </w:rPr>
        <w:t>Каким?_______________________________________________________________________</w:t>
      </w:r>
    </w:p>
    <w:p w:rsidR="00FE79EF" w:rsidRPr="00AD036B" w:rsidRDefault="00FE79EF" w:rsidP="00E25AB5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4.   В Вашем  доме есть ли  какой – либо спортивный снаряд? Какой?_______________________________________________________________________</w:t>
      </w:r>
    </w:p>
    <w:p w:rsidR="00FE79EF" w:rsidRPr="00AD036B" w:rsidRDefault="00FE79EF" w:rsidP="00E25AB5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5.  Посещает ли Ваш ребенок спортивную секцию? Какую?_______________________________________________________________________</w:t>
      </w:r>
    </w:p>
    <w:p w:rsidR="00FE79EF" w:rsidRPr="00AD036B" w:rsidRDefault="00FE79EF" w:rsidP="00E25AB5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6.  Стараетесь ли Вы  и ваш ребенок соблюдать режим дня?  (ДА, НЕТ)</w:t>
      </w:r>
      <w:r>
        <w:rPr>
          <w:rFonts w:ascii="Times New Roman" w:hAnsi="Times New Roman"/>
          <w:sz w:val="24"/>
          <w:szCs w:val="24"/>
        </w:rPr>
        <w:t>________________</w:t>
      </w:r>
    </w:p>
    <w:p w:rsidR="00FE79EF" w:rsidRPr="00AD036B" w:rsidRDefault="00FE79EF" w:rsidP="00E25AB5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7.  Как Вы относитесь к занятиям утренней гимнастикой?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FE79EF" w:rsidRPr="00AD036B" w:rsidRDefault="00FE79EF" w:rsidP="00E25AB5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8.  Делаете ли вы дома утреннюю гимнастику? (подчеркнуть)</w:t>
      </w:r>
    </w:p>
    <w:p w:rsidR="00FE79EF" w:rsidRPr="00AD036B" w:rsidRDefault="00FE79EF" w:rsidP="00E25AB5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Мама (да, нет).   Папа (да, нет).   Дети </w:t>
      </w:r>
      <w:r>
        <w:rPr>
          <w:rFonts w:ascii="Times New Roman" w:hAnsi="Times New Roman"/>
          <w:sz w:val="24"/>
          <w:szCs w:val="24"/>
        </w:rPr>
        <w:t>(да, нет)_____________________________________</w:t>
      </w:r>
    </w:p>
    <w:p w:rsidR="00FE79EF" w:rsidRPr="00AD036B" w:rsidRDefault="00FE79EF" w:rsidP="00E25AB5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9. Соблюдает ли Ваш ребенок дома правила личной гигиены?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FE79EF" w:rsidRPr="00AD036B" w:rsidRDefault="00FE79EF" w:rsidP="00E25AB5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(моет руки перед едой, после туалета, умывается, чистит зубы</w:t>
      </w:r>
      <w:r>
        <w:rPr>
          <w:rFonts w:ascii="Times New Roman" w:hAnsi="Times New Roman"/>
          <w:sz w:val="24"/>
          <w:szCs w:val="24"/>
        </w:rPr>
        <w:t>, моет ноги)______________</w:t>
      </w:r>
    </w:p>
    <w:p w:rsidR="00FE79EF" w:rsidRPr="00AD036B" w:rsidRDefault="00FE79EF" w:rsidP="00E25AB5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10.  Проводите ли Вы дома с детьми</w:t>
      </w:r>
      <w:r>
        <w:rPr>
          <w:rFonts w:ascii="Times New Roman" w:hAnsi="Times New Roman"/>
          <w:sz w:val="24"/>
          <w:szCs w:val="24"/>
        </w:rPr>
        <w:t xml:space="preserve"> закаливающие мероприятия? (ДА, </w:t>
      </w:r>
      <w:r w:rsidRPr="00AD036B">
        <w:rPr>
          <w:rFonts w:ascii="Times New Roman" w:hAnsi="Times New Roman"/>
          <w:sz w:val="24"/>
          <w:szCs w:val="24"/>
        </w:rPr>
        <w:t>НЕТ)</w:t>
      </w:r>
      <w:r>
        <w:rPr>
          <w:rFonts w:ascii="Times New Roman" w:hAnsi="Times New Roman"/>
          <w:sz w:val="24"/>
          <w:szCs w:val="24"/>
        </w:rPr>
        <w:t>___________</w:t>
      </w:r>
    </w:p>
    <w:p w:rsidR="00FE79EF" w:rsidRPr="00AD036B" w:rsidRDefault="00FE79EF" w:rsidP="00E25AB5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11.  Гуляете ли Вы с ребенком после детского сада? (ДА, НЕТ, ИНОГДА)</w:t>
      </w:r>
      <w:r>
        <w:rPr>
          <w:rFonts w:ascii="Times New Roman" w:hAnsi="Times New Roman"/>
          <w:sz w:val="24"/>
          <w:szCs w:val="24"/>
        </w:rPr>
        <w:t>______________</w:t>
      </w:r>
    </w:p>
    <w:p w:rsidR="00FE79EF" w:rsidRPr="00AD036B" w:rsidRDefault="00FE79EF" w:rsidP="00E25AB5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12.  Гуляет ли Ваш ребенок один, без взрослых? (ДА, НЕТ, ИНОГДА)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FE79EF" w:rsidRPr="00AD036B" w:rsidRDefault="00FE79EF" w:rsidP="00E25AB5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13.  Виды деятельности ребенка после прихода из детского сада и в выходные дни:</w:t>
      </w:r>
    </w:p>
    <w:p w:rsidR="00FE79EF" w:rsidRPr="00AD036B" w:rsidRDefault="00FE79EF" w:rsidP="00E25AB5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- подвижные игры</w:t>
      </w:r>
    </w:p>
    <w:p w:rsidR="00FE79EF" w:rsidRPr="00AD036B" w:rsidRDefault="00FE79EF" w:rsidP="00E25AB5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- спортивные игры</w:t>
      </w:r>
    </w:p>
    <w:p w:rsidR="00FE79EF" w:rsidRPr="00AD036B" w:rsidRDefault="00FE79EF" w:rsidP="00E25AB5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- настольные игры</w:t>
      </w:r>
    </w:p>
    <w:p w:rsidR="00FE79EF" w:rsidRPr="00AD036B" w:rsidRDefault="00FE79EF" w:rsidP="00E25AB5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- чтение книг</w:t>
      </w:r>
    </w:p>
    <w:p w:rsidR="00FE79EF" w:rsidRPr="00AD036B" w:rsidRDefault="00FE79EF" w:rsidP="00E25AB5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- просмотр телепередач</w:t>
      </w:r>
    </w:p>
    <w:p w:rsidR="00FE79EF" w:rsidRPr="00AD036B" w:rsidRDefault="00FE79EF" w:rsidP="00E25AB5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- компьютерные игры</w:t>
      </w:r>
    </w:p>
    <w:p w:rsidR="00FE79EF" w:rsidRPr="00AD036B" w:rsidRDefault="00FE79EF" w:rsidP="00E25AB5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- рисование, конструирование</w:t>
      </w:r>
    </w:p>
    <w:p w:rsidR="00FE79EF" w:rsidRPr="00AD036B" w:rsidRDefault="00FE79EF" w:rsidP="00E25AB5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- занятия музыкой, танцами</w:t>
      </w:r>
    </w:p>
    <w:p w:rsidR="00FE79EF" w:rsidRPr="00AD036B" w:rsidRDefault="00FE79EF" w:rsidP="00E25AB5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-другое:________________________________________________________</w:t>
      </w:r>
    </w:p>
    <w:p w:rsidR="00FE79EF" w:rsidRPr="00AD036B" w:rsidRDefault="00FE79EF" w:rsidP="00943F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СПАСИБО ЗА СОТРУДНИЧЕСТВО!</w:t>
      </w:r>
    </w:p>
    <w:sectPr w:rsidR="00FE79EF" w:rsidRPr="00AD036B" w:rsidSect="00943F4C">
      <w:pgSz w:w="11906" w:h="16838"/>
      <w:pgMar w:top="567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FB0" w:rsidRDefault="00F57FB0" w:rsidP="003B7650">
      <w:pPr>
        <w:spacing w:after="0" w:line="240" w:lineRule="auto"/>
      </w:pPr>
      <w:r>
        <w:separator/>
      </w:r>
    </w:p>
  </w:endnote>
  <w:endnote w:type="continuationSeparator" w:id="0">
    <w:p w:rsidR="00F57FB0" w:rsidRDefault="00F57FB0" w:rsidP="003B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EF" w:rsidRDefault="00C130FE">
    <w:pPr>
      <w:pStyle w:val="a7"/>
      <w:jc w:val="right"/>
    </w:pPr>
    <w:fldSimple w:instr="PAGE   \* MERGEFORMAT">
      <w:r w:rsidR="000745E1">
        <w:rPr>
          <w:noProof/>
        </w:rPr>
        <w:t>4</w:t>
      </w:r>
    </w:fldSimple>
  </w:p>
  <w:p w:rsidR="00FE79EF" w:rsidRDefault="00FE79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FB0" w:rsidRDefault="00F57FB0" w:rsidP="003B7650">
      <w:pPr>
        <w:spacing w:after="0" w:line="240" w:lineRule="auto"/>
      </w:pPr>
      <w:r>
        <w:separator/>
      </w:r>
    </w:p>
  </w:footnote>
  <w:footnote w:type="continuationSeparator" w:id="0">
    <w:p w:rsidR="00F57FB0" w:rsidRDefault="00F57FB0" w:rsidP="003B7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4928"/>
    <w:multiLevelType w:val="hybridMultilevel"/>
    <w:tmpl w:val="03367B80"/>
    <w:lvl w:ilvl="0" w:tplc="A5122E5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1713E32"/>
    <w:multiLevelType w:val="hybridMultilevel"/>
    <w:tmpl w:val="6B8A03A4"/>
    <w:lvl w:ilvl="0" w:tplc="E84AED34">
      <w:start w:val="1"/>
      <w:numFmt w:val="decimal"/>
      <w:lvlText w:val="%1."/>
      <w:lvlJc w:val="left"/>
      <w:pPr>
        <w:ind w:left="67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499" w:hanging="180"/>
      </w:pPr>
      <w:rPr>
        <w:rFonts w:cs="Times New Roman"/>
      </w:rPr>
    </w:lvl>
  </w:abstractNum>
  <w:abstractNum w:abstractNumId="2">
    <w:nsid w:val="1E7D46D0"/>
    <w:multiLevelType w:val="hybridMultilevel"/>
    <w:tmpl w:val="ACE09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3F21F1"/>
    <w:multiLevelType w:val="hybridMultilevel"/>
    <w:tmpl w:val="213C3E8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E47513"/>
    <w:multiLevelType w:val="hybridMultilevel"/>
    <w:tmpl w:val="FCD28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993130"/>
    <w:multiLevelType w:val="hybridMultilevel"/>
    <w:tmpl w:val="75EEC04A"/>
    <w:lvl w:ilvl="0" w:tplc="7DAEE04A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D55ABE"/>
    <w:multiLevelType w:val="hybridMultilevel"/>
    <w:tmpl w:val="FC6E8EE0"/>
    <w:lvl w:ilvl="0" w:tplc="67AA5A5C">
      <w:start w:val="3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7">
    <w:nsid w:val="2FFF770E"/>
    <w:multiLevelType w:val="hybridMultilevel"/>
    <w:tmpl w:val="2296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6068D0"/>
    <w:multiLevelType w:val="hybridMultilevel"/>
    <w:tmpl w:val="6B6CA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490355"/>
    <w:multiLevelType w:val="hybridMultilevel"/>
    <w:tmpl w:val="C1101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297269"/>
    <w:multiLevelType w:val="hybridMultilevel"/>
    <w:tmpl w:val="0FE4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80403"/>
    <w:multiLevelType w:val="hybridMultilevel"/>
    <w:tmpl w:val="78D64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D466B"/>
    <w:multiLevelType w:val="hybridMultilevel"/>
    <w:tmpl w:val="65722D36"/>
    <w:lvl w:ilvl="0" w:tplc="03ECB9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9F291A"/>
    <w:multiLevelType w:val="hybridMultilevel"/>
    <w:tmpl w:val="2296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047988"/>
    <w:multiLevelType w:val="hybridMultilevel"/>
    <w:tmpl w:val="D7B84B40"/>
    <w:lvl w:ilvl="0" w:tplc="B546B3B0">
      <w:start w:val="1"/>
      <w:numFmt w:val="decimal"/>
      <w:lvlText w:val="%1."/>
      <w:lvlJc w:val="left"/>
      <w:pPr>
        <w:ind w:left="41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5">
    <w:nsid w:val="68096E17"/>
    <w:multiLevelType w:val="hybridMultilevel"/>
    <w:tmpl w:val="AD4A5B18"/>
    <w:lvl w:ilvl="0" w:tplc="0419000F">
      <w:start w:val="3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1B4208"/>
    <w:multiLevelType w:val="hybridMultilevel"/>
    <w:tmpl w:val="E1D07DD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</w:num>
  <w:num w:numId="15">
    <w:abstractNumId w:val="10"/>
  </w:num>
  <w:num w:numId="16">
    <w:abstractNumId w:val="1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B5C"/>
    <w:rsid w:val="00015005"/>
    <w:rsid w:val="00020AE5"/>
    <w:rsid w:val="0003017A"/>
    <w:rsid w:val="00037663"/>
    <w:rsid w:val="00042F35"/>
    <w:rsid w:val="0006089C"/>
    <w:rsid w:val="000737EA"/>
    <w:rsid w:val="000745E1"/>
    <w:rsid w:val="0007529F"/>
    <w:rsid w:val="00080F95"/>
    <w:rsid w:val="00081CB4"/>
    <w:rsid w:val="00082465"/>
    <w:rsid w:val="00090018"/>
    <w:rsid w:val="000C60A4"/>
    <w:rsid w:val="000D5FCD"/>
    <w:rsid w:val="000D6CC0"/>
    <w:rsid w:val="000E7FBD"/>
    <w:rsid w:val="000F3F5B"/>
    <w:rsid w:val="00100748"/>
    <w:rsid w:val="0011035A"/>
    <w:rsid w:val="00113F66"/>
    <w:rsid w:val="00120260"/>
    <w:rsid w:val="0013175E"/>
    <w:rsid w:val="00137572"/>
    <w:rsid w:val="00152371"/>
    <w:rsid w:val="00155C88"/>
    <w:rsid w:val="00160EDA"/>
    <w:rsid w:val="00166543"/>
    <w:rsid w:val="00175FAD"/>
    <w:rsid w:val="0019117D"/>
    <w:rsid w:val="0019240D"/>
    <w:rsid w:val="001933DC"/>
    <w:rsid w:val="00195D34"/>
    <w:rsid w:val="001A3B77"/>
    <w:rsid w:val="001B1C48"/>
    <w:rsid w:val="001B720E"/>
    <w:rsid w:val="001C7174"/>
    <w:rsid w:val="001D2B76"/>
    <w:rsid w:val="001E1F43"/>
    <w:rsid w:val="001F533A"/>
    <w:rsid w:val="001F5C3C"/>
    <w:rsid w:val="00222A48"/>
    <w:rsid w:val="00225B0F"/>
    <w:rsid w:val="00240918"/>
    <w:rsid w:val="00246513"/>
    <w:rsid w:val="00260391"/>
    <w:rsid w:val="00260E67"/>
    <w:rsid w:val="00262979"/>
    <w:rsid w:val="00267ED6"/>
    <w:rsid w:val="00274515"/>
    <w:rsid w:val="00274C0F"/>
    <w:rsid w:val="002A6596"/>
    <w:rsid w:val="002B083A"/>
    <w:rsid w:val="002B0FE9"/>
    <w:rsid w:val="002B16DA"/>
    <w:rsid w:val="002B4C40"/>
    <w:rsid w:val="002C6AA1"/>
    <w:rsid w:val="002D07A2"/>
    <w:rsid w:val="002D5CBD"/>
    <w:rsid w:val="002E6D84"/>
    <w:rsid w:val="002F1B00"/>
    <w:rsid w:val="002F7126"/>
    <w:rsid w:val="00303B33"/>
    <w:rsid w:val="003143E8"/>
    <w:rsid w:val="00314F98"/>
    <w:rsid w:val="0031710A"/>
    <w:rsid w:val="00320069"/>
    <w:rsid w:val="003222AD"/>
    <w:rsid w:val="00323423"/>
    <w:rsid w:val="00350436"/>
    <w:rsid w:val="00350497"/>
    <w:rsid w:val="00360342"/>
    <w:rsid w:val="00367838"/>
    <w:rsid w:val="00387D2D"/>
    <w:rsid w:val="00391DE8"/>
    <w:rsid w:val="003A6699"/>
    <w:rsid w:val="003B2BD0"/>
    <w:rsid w:val="003B3CFB"/>
    <w:rsid w:val="003B7650"/>
    <w:rsid w:val="003D0AED"/>
    <w:rsid w:val="003D2248"/>
    <w:rsid w:val="003D54D0"/>
    <w:rsid w:val="003F2F25"/>
    <w:rsid w:val="003F5022"/>
    <w:rsid w:val="00425494"/>
    <w:rsid w:val="0043309B"/>
    <w:rsid w:val="00435584"/>
    <w:rsid w:val="004358E2"/>
    <w:rsid w:val="00442312"/>
    <w:rsid w:val="00445BB2"/>
    <w:rsid w:val="0046331F"/>
    <w:rsid w:val="004679EF"/>
    <w:rsid w:val="00480A21"/>
    <w:rsid w:val="00496B5C"/>
    <w:rsid w:val="004A4CC5"/>
    <w:rsid w:val="004A59B8"/>
    <w:rsid w:val="004B6CA4"/>
    <w:rsid w:val="004C3F7E"/>
    <w:rsid w:val="004E1FE5"/>
    <w:rsid w:val="004F261E"/>
    <w:rsid w:val="004F26F5"/>
    <w:rsid w:val="004F7970"/>
    <w:rsid w:val="0050169E"/>
    <w:rsid w:val="00507A4A"/>
    <w:rsid w:val="00514B13"/>
    <w:rsid w:val="005177AF"/>
    <w:rsid w:val="00524B3C"/>
    <w:rsid w:val="00547991"/>
    <w:rsid w:val="00547F64"/>
    <w:rsid w:val="005679D3"/>
    <w:rsid w:val="005721C2"/>
    <w:rsid w:val="00572FBD"/>
    <w:rsid w:val="00577844"/>
    <w:rsid w:val="005860F0"/>
    <w:rsid w:val="00593851"/>
    <w:rsid w:val="005A27B7"/>
    <w:rsid w:val="005A6B42"/>
    <w:rsid w:val="005A73BA"/>
    <w:rsid w:val="005B1704"/>
    <w:rsid w:val="005C4743"/>
    <w:rsid w:val="005D2712"/>
    <w:rsid w:val="005D2F9B"/>
    <w:rsid w:val="005D54EB"/>
    <w:rsid w:val="005D772C"/>
    <w:rsid w:val="005E06F3"/>
    <w:rsid w:val="005E6142"/>
    <w:rsid w:val="005F21E6"/>
    <w:rsid w:val="0060421E"/>
    <w:rsid w:val="006158C0"/>
    <w:rsid w:val="00631620"/>
    <w:rsid w:val="006336FC"/>
    <w:rsid w:val="0065001D"/>
    <w:rsid w:val="00657D5A"/>
    <w:rsid w:val="00665C0A"/>
    <w:rsid w:val="00692A20"/>
    <w:rsid w:val="006A0844"/>
    <w:rsid w:val="006C44C2"/>
    <w:rsid w:val="006C7105"/>
    <w:rsid w:val="006D118E"/>
    <w:rsid w:val="006F4299"/>
    <w:rsid w:val="006F75F4"/>
    <w:rsid w:val="00716914"/>
    <w:rsid w:val="00721755"/>
    <w:rsid w:val="00730144"/>
    <w:rsid w:val="00736A00"/>
    <w:rsid w:val="0074490F"/>
    <w:rsid w:val="0074728D"/>
    <w:rsid w:val="00751EA7"/>
    <w:rsid w:val="007738BA"/>
    <w:rsid w:val="0077540B"/>
    <w:rsid w:val="007829BA"/>
    <w:rsid w:val="007865C0"/>
    <w:rsid w:val="007913FD"/>
    <w:rsid w:val="00791DB6"/>
    <w:rsid w:val="00794DF8"/>
    <w:rsid w:val="007A3A89"/>
    <w:rsid w:val="007B236C"/>
    <w:rsid w:val="007D700C"/>
    <w:rsid w:val="007E2B69"/>
    <w:rsid w:val="007E54A7"/>
    <w:rsid w:val="00834687"/>
    <w:rsid w:val="0084629E"/>
    <w:rsid w:val="008520DD"/>
    <w:rsid w:val="00852B27"/>
    <w:rsid w:val="008669D5"/>
    <w:rsid w:val="00875BBF"/>
    <w:rsid w:val="00877235"/>
    <w:rsid w:val="008774D3"/>
    <w:rsid w:val="008964EF"/>
    <w:rsid w:val="008A615C"/>
    <w:rsid w:val="008B56FA"/>
    <w:rsid w:val="008C59A2"/>
    <w:rsid w:val="008C654D"/>
    <w:rsid w:val="008E5782"/>
    <w:rsid w:val="00911E9C"/>
    <w:rsid w:val="009127A8"/>
    <w:rsid w:val="00927A4A"/>
    <w:rsid w:val="00931032"/>
    <w:rsid w:val="009372C5"/>
    <w:rsid w:val="00943F4C"/>
    <w:rsid w:val="009613D6"/>
    <w:rsid w:val="0098235A"/>
    <w:rsid w:val="009877BE"/>
    <w:rsid w:val="009937A5"/>
    <w:rsid w:val="009A57FB"/>
    <w:rsid w:val="009A61ED"/>
    <w:rsid w:val="009A6AB7"/>
    <w:rsid w:val="009B11ED"/>
    <w:rsid w:val="009B3C03"/>
    <w:rsid w:val="009E1202"/>
    <w:rsid w:val="009F0A73"/>
    <w:rsid w:val="009F2403"/>
    <w:rsid w:val="009F7196"/>
    <w:rsid w:val="009F7F8B"/>
    <w:rsid w:val="00A02A0F"/>
    <w:rsid w:val="00A132F4"/>
    <w:rsid w:val="00A321F7"/>
    <w:rsid w:val="00A325A0"/>
    <w:rsid w:val="00A334C6"/>
    <w:rsid w:val="00A335D5"/>
    <w:rsid w:val="00A432AF"/>
    <w:rsid w:val="00A450A9"/>
    <w:rsid w:val="00A81DEC"/>
    <w:rsid w:val="00A86102"/>
    <w:rsid w:val="00AD036B"/>
    <w:rsid w:val="00AD3416"/>
    <w:rsid w:val="00AD3463"/>
    <w:rsid w:val="00AD63E2"/>
    <w:rsid w:val="00AE7024"/>
    <w:rsid w:val="00AF1187"/>
    <w:rsid w:val="00AF1483"/>
    <w:rsid w:val="00B15C35"/>
    <w:rsid w:val="00B16BA4"/>
    <w:rsid w:val="00B23F93"/>
    <w:rsid w:val="00B27B03"/>
    <w:rsid w:val="00B36992"/>
    <w:rsid w:val="00B44F9E"/>
    <w:rsid w:val="00B45C85"/>
    <w:rsid w:val="00B509BA"/>
    <w:rsid w:val="00B528A8"/>
    <w:rsid w:val="00B52946"/>
    <w:rsid w:val="00B53908"/>
    <w:rsid w:val="00B5681B"/>
    <w:rsid w:val="00B57231"/>
    <w:rsid w:val="00B57C75"/>
    <w:rsid w:val="00B64C97"/>
    <w:rsid w:val="00B67C5A"/>
    <w:rsid w:val="00B8781A"/>
    <w:rsid w:val="00B90C43"/>
    <w:rsid w:val="00B93335"/>
    <w:rsid w:val="00B96F02"/>
    <w:rsid w:val="00BB5436"/>
    <w:rsid w:val="00C117C1"/>
    <w:rsid w:val="00C130FE"/>
    <w:rsid w:val="00C1441E"/>
    <w:rsid w:val="00C30481"/>
    <w:rsid w:val="00C36447"/>
    <w:rsid w:val="00C410C7"/>
    <w:rsid w:val="00C47F73"/>
    <w:rsid w:val="00C54E56"/>
    <w:rsid w:val="00C64627"/>
    <w:rsid w:val="00C84EA8"/>
    <w:rsid w:val="00CB0745"/>
    <w:rsid w:val="00CB7BF3"/>
    <w:rsid w:val="00CC2F77"/>
    <w:rsid w:val="00CD4C6E"/>
    <w:rsid w:val="00CF2B7A"/>
    <w:rsid w:val="00CF5F1B"/>
    <w:rsid w:val="00D01798"/>
    <w:rsid w:val="00D145BD"/>
    <w:rsid w:val="00D21AD0"/>
    <w:rsid w:val="00D25236"/>
    <w:rsid w:val="00D417D1"/>
    <w:rsid w:val="00D44369"/>
    <w:rsid w:val="00D57F81"/>
    <w:rsid w:val="00D65483"/>
    <w:rsid w:val="00D701A0"/>
    <w:rsid w:val="00D722D0"/>
    <w:rsid w:val="00D77CBB"/>
    <w:rsid w:val="00D82DDD"/>
    <w:rsid w:val="00D84758"/>
    <w:rsid w:val="00D85499"/>
    <w:rsid w:val="00D90E8C"/>
    <w:rsid w:val="00D96B1A"/>
    <w:rsid w:val="00DA33BA"/>
    <w:rsid w:val="00DA5062"/>
    <w:rsid w:val="00DB4734"/>
    <w:rsid w:val="00DC57EB"/>
    <w:rsid w:val="00DC734B"/>
    <w:rsid w:val="00DD246F"/>
    <w:rsid w:val="00DE5716"/>
    <w:rsid w:val="00DE596A"/>
    <w:rsid w:val="00E210AA"/>
    <w:rsid w:val="00E22641"/>
    <w:rsid w:val="00E23542"/>
    <w:rsid w:val="00E25AB5"/>
    <w:rsid w:val="00E31595"/>
    <w:rsid w:val="00E31A7B"/>
    <w:rsid w:val="00E332A6"/>
    <w:rsid w:val="00E45D47"/>
    <w:rsid w:val="00E50C97"/>
    <w:rsid w:val="00E517C9"/>
    <w:rsid w:val="00E53065"/>
    <w:rsid w:val="00E535CE"/>
    <w:rsid w:val="00E556A9"/>
    <w:rsid w:val="00E602A8"/>
    <w:rsid w:val="00E62091"/>
    <w:rsid w:val="00E65462"/>
    <w:rsid w:val="00E91A94"/>
    <w:rsid w:val="00E93D06"/>
    <w:rsid w:val="00EA0620"/>
    <w:rsid w:val="00EB1F4F"/>
    <w:rsid w:val="00EB6591"/>
    <w:rsid w:val="00EB7043"/>
    <w:rsid w:val="00EC6858"/>
    <w:rsid w:val="00ED52EE"/>
    <w:rsid w:val="00EE0590"/>
    <w:rsid w:val="00F11DB1"/>
    <w:rsid w:val="00F25850"/>
    <w:rsid w:val="00F34063"/>
    <w:rsid w:val="00F357BC"/>
    <w:rsid w:val="00F40D5C"/>
    <w:rsid w:val="00F51144"/>
    <w:rsid w:val="00F517EB"/>
    <w:rsid w:val="00F56413"/>
    <w:rsid w:val="00F574AD"/>
    <w:rsid w:val="00F57FB0"/>
    <w:rsid w:val="00F86869"/>
    <w:rsid w:val="00F91827"/>
    <w:rsid w:val="00F96724"/>
    <w:rsid w:val="00FA1542"/>
    <w:rsid w:val="00FA3A35"/>
    <w:rsid w:val="00FA7F3E"/>
    <w:rsid w:val="00FB36FE"/>
    <w:rsid w:val="00FB5938"/>
    <w:rsid w:val="00FD35D7"/>
    <w:rsid w:val="00FE48B5"/>
    <w:rsid w:val="00FE79EF"/>
    <w:rsid w:val="00FF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7572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E45D47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99"/>
    <w:rsid w:val="006D1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794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875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B7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B7650"/>
    <w:rPr>
      <w:rFonts w:cs="Times New Roman"/>
    </w:rPr>
  </w:style>
  <w:style w:type="paragraph" w:styleId="a7">
    <w:name w:val="footer"/>
    <w:basedOn w:val="a"/>
    <w:link w:val="a8"/>
    <w:uiPriority w:val="99"/>
    <w:rsid w:val="003B7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B76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9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74</Pages>
  <Words>15070</Words>
  <Characters>85905</Characters>
  <Application>Microsoft Office Word</Application>
  <DocSecurity>0</DocSecurity>
  <Lines>715</Lines>
  <Paragraphs>201</Paragraphs>
  <ScaleCrop>false</ScaleCrop>
  <Company/>
  <LinksUpToDate>false</LinksUpToDate>
  <CharactersWithSpaces>100774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 Клементьева</dc:creator>
  <cp:keywords/>
  <dc:description/>
  <cp:lastModifiedBy>user1</cp:lastModifiedBy>
  <cp:revision>28</cp:revision>
  <dcterms:created xsi:type="dcterms:W3CDTF">2016-01-22T07:24:00Z</dcterms:created>
  <dcterms:modified xsi:type="dcterms:W3CDTF">2019-09-05T05:36:00Z</dcterms:modified>
</cp:coreProperties>
</file>