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0EF" w:rsidRPr="00EA4676" w:rsidRDefault="004E37C7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ab/>
      </w:r>
      <w:r w:rsidR="000200EF" w:rsidRPr="00EA4676">
        <w:rPr>
          <w:rFonts w:ascii="Times New Roman" w:hAnsi="Times New Roman" w:cs="Times New Roman"/>
          <w:bCs/>
          <w:sz w:val="24"/>
        </w:rPr>
        <w:t xml:space="preserve">Государственное бюджетное дошкольное образовательное учреждение   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>детский сад №39 комбинированного вида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>Колпинского района Санкт-Петербурга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EA4676">
        <w:rPr>
          <w:rFonts w:ascii="Times New Roman" w:hAnsi="Times New Roman" w:cs="Times New Roman"/>
          <w:b/>
          <w:bCs/>
          <w:sz w:val="24"/>
        </w:rPr>
        <w:t>«Принято»                                                                     «Утверждено»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>Педагогическим советом №_____                                  Заведующий ГБДОУ №39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 xml:space="preserve">                                                                                            ___________ Н.М. Бабусенко 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Cs/>
          <w:sz w:val="24"/>
        </w:rPr>
        <w:t xml:space="preserve">Протокол № </w:t>
      </w:r>
      <w:proofErr w:type="spellStart"/>
      <w:r w:rsidRPr="00EA4676">
        <w:rPr>
          <w:rFonts w:ascii="Times New Roman" w:hAnsi="Times New Roman" w:cs="Times New Roman"/>
          <w:bCs/>
          <w:sz w:val="24"/>
        </w:rPr>
        <w:t>______</w:t>
      </w:r>
      <w:proofErr w:type="gramStart"/>
      <w:r w:rsidRPr="00EA4676">
        <w:rPr>
          <w:rFonts w:ascii="Times New Roman" w:hAnsi="Times New Roman" w:cs="Times New Roman"/>
          <w:bCs/>
          <w:sz w:val="24"/>
        </w:rPr>
        <w:t>от</w:t>
      </w:r>
      <w:proofErr w:type="spellEnd"/>
      <w:proofErr w:type="gramEnd"/>
      <w:r w:rsidRPr="00EA4676">
        <w:rPr>
          <w:rFonts w:ascii="Times New Roman" w:hAnsi="Times New Roman" w:cs="Times New Roman"/>
          <w:bCs/>
          <w:sz w:val="24"/>
        </w:rPr>
        <w:t xml:space="preserve">  __________                                 приказ № _____ от ___________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3"/>
          <w:szCs w:val="23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Рабочая программа по физической культуре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образовательная область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«Физическое развитие» для детей 5-6 лет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8"/>
        </w:rPr>
      </w:pPr>
      <w:r w:rsidRPr="00EA4676">
        <w:rPr>
          <w:rFonts w:ascii="Times New Roman" w:hAnsi="Times New Roman" w:cs="Times New Roman"/>
          <w:b/>
          <w:bCs/>
          <w:szCs w:val="28"/>
        </w:rPr>
        <w:t>на 201</w:t>
      </w:r>
      <w:r>
        <w:rPr>
          <w:rFonts w:ascii="Times New Roman" w:hAnsi="Times New Roman" w:cs="Times New Roman"/>
          <w:b/>
          <w:bCs/>
          <w:szCs w:val="28"/>
        </w:rPr>
        <w:t>9</w:t>
      </w:r>
      <w:r w:rsidRPr="00EA4676">
        <w:rPr>
          <w:rFonts w:ascii="Times New Roman" w:hAnsi="Times New Roman" w:cs="Times New Roman"/>
          <w:b/>
          <w:bCs/>
          <w:szCs w:val="28"/>
        </w:rPr>
        <w:t>-20</w:t>
      </w:r>
      <w:r>
        <w:rPr>
          <w:rFonts w:ascii="Times New Roman" w:hAnsi="Times New Roman" w:cs="Times New Roman"/>
          <w:b/>
          <w:bCs/>
          <w:szCs w:val="28"/>
        </w:rPr>
        <w:t>20</w:t>
      </w:r>
      <w:r w:rsidRPr="00EA4676">
        <w:rPr>
          <w:rFonts w:ascii="Times New Roman" w:hAnsi="Times New Roman" w:cs="Times New Roman"/>
          <w:b/>
          <w:bCs/>
          <w:szCs w:val="28"/>
        </w:rPr>
        <w:t xml:space="preserve"> учебный год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44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         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EA4676">
        <w:rPr>
          <w:rFonts w:ascii="Times New Roman" w:hAnsi="Times New Roman" w:cs="Times New Roman"/>
          <w:sz w:val="24"/>
        </w:rPr>
        <w:t xml:space="preserve">Программа разработана </w:t>
      </w:r>
    </w:p>
    <w:p w:rsidR="000200EF" w:rsidRPr="00EA4676" w:rsidRDefault="000200EF" w:rsidP="000200EF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</w:rPr>
      </w:pPr>
      <w:r w:rsidRPr="00EA4676">
        <w:rPr>
          <w:rFonts w:ascii="Times New Roman" w:hAnsi="Times New Roman" w:cs="Times New Roman"/>
          <w:sz w:val="24"/>
        </w:rPr>
        <w:t>инструктором по физической культуре: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>
        <w:rPr>
          <w:rFonts w:ascii="Times New Roman" w:hAnsi="Times New Roman" w:cs="Times New Roman"/>
          <w:bCs/>
          <w:szCs w:val="28"/>
        </w:rPr>
        <w:tab/>
      </w:r>
      <w:r w:rsidRPr="00F9706A">
        <w:rPr>
          <w:rFonts w:ascii="Times New Roman" w:hAnsi="Times New Roman" w:cs="Times New Roman"/>
          <w:b/>
          <w:sz w:val="24"/>
          <w:szCs w:val="24"/>
        </w:rPr>
        <w:t>Меньшовой Еленой Викторовной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  <w:r w:rsidRPr="00EA4676">
        <w:rPr>
          <w:rFonts w:ascii="Times New Roman" w:hAnsi="Times New Roman" w:cs="Times New Roman"/>
          <w:bCs/>
          <w:szCs w:val="28"/>
        </w:rPr>
        <w:t xml:space="preserve">                                                      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Cs w:val="28"/>
        </w:rPr>
      </w:pP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EA4676">
        <w:rPr>
          <w:rFonts w:ascii="Times New Roman" w:hAnsi="Times New Roman" w:cs="Times New Roman"/>
          <w:b/>
          <w:bCs/>
          <w:sz w:val="24"/>
        </w:rPr>
        <w:t>Санкт-Петербург</w:t>
      </w:r>
    </w:p>
    <w:p w:rsidR="000200EF" w:rsidRPr="00EA4676" w:rsidRDefault="000200EF" w:rsidP="000200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EA4676">
        <w:rPr>
          <w:rFonts w:ascii="Times New Roman" w:hAnsi="Times New Roman" w:cs="Times New Roman"/>
          <w:b/>
          <w:bCs/>
          <w:sz w:val="24"/>
        </w:rPr>
        <w:t>201</w:t>
      </w:r>
      <w:r>
        <w:rPr>
          <w:rFonts w:ascii="Times New Roman" w:hAnsi="Times New Roman" w:cs="Times New Roman"/>
          <w:b/>
          <w:bCs/>
          <w:sz w:val="24"/>
        </w:rPr>
        <w:t>9</w:t>
      </w:r>
    </w:p>
    <w:p w:rsidR="000200EF" w:rsidRPr="00F9706A" w:rsidRDefault="000200EF" w:rsidP="000200EF">
      <w:pPr>
        <w:tabs>
          <w:tab w:val="left" w:pos="1455"/>
        </w:tabs>
        <w:rPr>
          <w:rFonts w:ascii="Times New Roman" w:hAnsi="Times New Roman" w:cs="Times New Roman"/>
          <w:b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F9706A" w:rsidRPr="00F9706A" w:rsidRDefault="00F9706A" w:rsidP="000200EF">
      <w:pPr>
        <w:tabs>
          <w:tab w:val="left" w:pos="1455"/>
        </w:tabs>
        <w:rPr>
          <w:rFonts w:ascii="Times New Roman" w:hAnsi="Times New Roman" w:cs="Times New Roman"/>
          <w:sz w:val="24"/>
          <w:szCs w:val="24"/>
        </w:rPr>
      </w:pP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Содержание</w:t>
      </w: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D036B" w:rsidRPr="00F9706A" w:rsidRDefault="00AD036B" w:rsidP="00AD036B">
      <w:pPr>
        <w:suppressLineNumbers/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1.   Целевой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…………………………………………………………………………....3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  <w:tab w:val="left" w:pos="8931"/>
        </w:tabs>
        <w:ind w:left="57"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1.1  Пояснительная записка                                                                                                        </w:t>
      </w:r>
    </w:p>
    <w:p w:rsidR="00AD036B" w:rsidRPr="00F9706A" w:rsidRDefault="00AD036B" w:rsidP="00AD036B">
      <w:pPr>
        <w:suppressLineNumbers/>
        <w:ind w:left="57"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………………………………………………………………...6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2.1   Примерное планирование образовательной деятельности  по физическому развитию детей 5 - 6 лет (сентябрь-декабрь).                                        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AD036B" w:rsidRPr="00F9706A" w:rsidRDefault="00AD036B" w:rsidP="00AD036B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2.2   Промежуточный мониторинг (модель) освоения детьми </w:t>
      </w:r>
    </w:p>
    <w:p w:rsidR="00AD036B" w:rsidRPr="00F9706A" w:rsidRDefault="00AD036B" w:rsidP="00AD036B">
      <w:pPr>
        <w:tabs>
          <w:tab w:val="left" w:pos="8789"/>
          <w:tab w:val="left" w:pos="8931"/>
        </w:tabs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(декабрь)………………………….……</w:t>
      </w:r>
      <w:r w:rsidR="00360342" w:rsidRPr="00F9706A">
        <w:rPr>
          <w:rFonts w:ascii="Times New Roman" w:hAnsi="Times New Roman" w:cs="Times New Roman"/>
          <w:sz w:val="24"/>
          <w:szCs w:val="24"/>
        </w:rPr>
        <w:t>33</w:t>
      </w: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2.3  Примерное планирование образовательной деятельности  </w:t>
      </w:r>
    </w:p>
    <w:p w:rsidR="00AD036B" w:rsidRPr="00F9706A" w:rsidRDefault="00AD036B" w:rsidP="00AD036B">
      <w:pPr>
        <w:suppressLineNumbers/>
        <w:tabs>
          <w:tab w:val="left" w:pos="8505"/>
          <w:tab w:val="left" w:pos="8789"/>
        </w:tabs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по физическому развитию детей 5 - 6 лет (январь-май)…………………………………….</w:t>
      </w:r>
      <w:r w:rsidR="00360342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7A3A89"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Организация двигательного режима.                                                                  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Обеспечение условий для эффективной  физкультурно-оздоровительной работы.</w:t>
      </w:r>
    </w:p>
    <w:p w:rsidR="00AD036B" w:rsidRPr="00F9706A" w:rsidRDefault="00AD036B" w:rsidP="00AD036B">
      <w:pPr>
        <w:pStyle w:val="a3"/>
        <w:numPr>
          <w:ilvl w:val="0"/>
          <w:numId w:val="14"/>
        </w:num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Еженедельное помесячное планирование.</w:t>
      </w:r>
    </w:p>
    <w:p w:rsidR="00AD036B" w:rsidRPr="00F9706A" w:rsidRDefault="00AD036B" w:rsidP="00AD036B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 xml:space="preserve">2.4   Итоговый мониторинг (модель) освоения детьми </w:t>
      </w:r>
    </w:p>
    <w:p w:rsidR="00AD036B" w:rsidRPr="00A55664" w:rsidRDefault="00AD036B" w:rsidP="00A55664">
      <w:pPr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образовательной области «Физическое развитие» (май)………………………….………...</w:t>
      </w:r>
      <w:r w:rsidR="00360342" w:rsidRPr="00F9706A">
        <w:rPr>
          <w:rFonts w:ascii="Times New Roman" w:hAnsi="Times New Roman" w:cs="Times New Roman"/>
          <w:sz w:val="24"/>
          <w:szCs w:val="24"/>
        </w:rPr>
        <w:t>6</w:t>
      </w:r>
      <w:r w:rsidR="007A3A89" w:rsidRPr="00F9706A">
        <w:rPr>
          <w:rFonts w:ascii="Times New Roman" w:hAnsi="Times New Roman" w:cs="Times New Roman"/>
          <w:sz w:val="24"/>
          <w:szCs w:val="24"/>
        </w:rPr>
        <w:t>4</w:t>
      </w:r>
      <w:r w:rsidRPr="00F97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5566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D036B" w:rsidRPr="00F9706A" w:rsidRDefault="00AD036B" w:rsidP="00AD036B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706A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  Организационный раздел</w:t>
      </w: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>…………………………………………….………….……....</w:t>
      </w:r>
      <w:r w:rsidR="00A55664">
        <w:rPr>
          <w:rFonts w:ascii="Times New Roman" w:hAnsi="Times New Roman" w:cs="Times New Roman"/>
          <w:bCs/>
          <w:color w:val="000000"/>
          <w:sz w:val="24"/>
          <w:szCs w:val="24"/>
        </w:rPr>
        <w:t>67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3.1 </w:t>
      </w:r>
      <w:r w:rsidRPr="00F9706A">
        <w:rPr>
          <w:rFonts w:ascii="Times New Roman" w:hAnsi="Times New Roman" w:cs="Times New Roman"/>
          <w:sz w:val="24"/>
          <w:szCs w:val="24"/>
        </w:rPr>
        <w:t xml:space="preserve"> Учебно</w:t>
      </w:r>
      <w:r w:rsidR="008A615C" w:rsidRPr="00F9706A">
        <w:rPr>
          <w:rFonts w:ascii="Times New Roman" w:hAnsi="Times New Roman" w:cs="Times New Roman"/>
          <w:sz w:val="24"/>
          <w:szCs w:val="24"/>
        </w:rPr>
        <w:t>-</w:t>
      </w:r>
      <w:r w:rsidRPr="00F9706A">
        <w:rPr>
          <w:rFonts w:ascii="Times New Roman" w:hAnsi="Times New Roman" w:cs="Times New Roman"/>
          <w:sz w:val="24"/>
          <w:szCs w:val="24"/>
        </w:rPr>
        <w:t>методическое обеспечение образовательного процесса (примерное).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/>
          <w:sz w:val="24"/>
          <w:szCs w:val="24"/>
        </w:rPr>
        <w:t>4.   Список литературы</w:t>
      </w:r>
      <w:r w:rsidRPr="00F9706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8A615C" w:rsidRPr="00F9706A">
        <w:rPr>
          <w:rFonts w:ascii="Times New Roman" w:hAnsi="Times New Roman" w:cs="Times New Roman"/>
          <w:sz w:val="24"/>
          <w:szCs w:val="24"/>
        </w:rPr>
        <w:t>……………</w:t>
      </w:r>
      <w:r w:rsidRPr="00F9706A">
        <w:rPr>
          <w:rFonts w:ascii="Times New Roman" w:hAnsi="Times New Roman" w:cs="Times New Roman"/>
          <w:sz w:val="24"/>
          <w:szCs w:val="24"/>
        </w:rPr>
        <w:t>….…..………………</w:t>
      </w:r>
      <w:r w:rsidR="008A615C" w:rsidRPr="00F9706A">
        <w:rPr>
          <w:rFonts w:ascii="Times New Roman" w:hAnsi="Times New Roman" w:cs="Times New Roman"/>
          <w:sz w:val="24"/>
          <w:szCs w:val="24"/>
        </w:rPr>
        <w:t>.</w:t>
      </w:r>
      <w:r w:rsidR="00360342" w:rsidRPr="00F9706A">
        <w:rPr>
          <w:rFonts w:ascii="Times New Roman" w:hAnsi="Times New Roman" w:cs="Times New Roman"/>
          <w:sz w:val="24"/>
          <w:szCs w:val="24"/>
        </w:rPr>
        <w:t>.7</w:t>
      </w:r>
      <w:r w:rsidR="00A55664">
        <w:rPr>
          <w:rFonts w:ascii="Times New Roman" w:hAnsi="Times New Roman" w:cs="Times New Roman"/>
          <w:sz w:val="24"/>
          <w:szCs w:val="24"/>
        </w:rPr>
        <w:t>0</w:t>
      </w:r>
    </w:p>
    <w:p w:rsidR="00AD036B" w:rsidRPr="00F9706A" w:rsidRDefault="00AD036B" w:rsidP="00AD036B">
      <w:pPr>
        <w:suppressLineNumbers/>
        <w:tabs>
          <w:tab w:val="left" w:pos="9356"/>
        </w:tabs>
        <w:ind w:right="-2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b/>
          <w:sz w:val="24"/>
          <w:szCs w:val="24"/>
        </w:rPr>
        <w:t>5.  Приложение (анкета для родителей)</w:t>
      </w:r>
      <w:r w:rsidRPr="00F9706A">
        <w:rPr>
          <w:rFonts w:ascii="Times New Roman" w:hAnsi="Times New Roman" w:cs="Times New Roman"/>
          <w:sz w:val="24"/>
          <w:szCs w:val="24"/>
        </w:rPr>
        <w:t>……………………….……………...........…</w:t>
      </w:r>
      <w:r w:rsidR="00A55664">
        <w:rPr>
          <w:rFonts w:ascii="Times New Roman" w:hAnsi="Times New Roman" w:cs="Times New Roman"/>
          <w:sz w:val="24"/>
          <w:szCs w:val="24"/>
        </w:rPr>
        <w:t>…....71</w:t>
      </w:r>
    </w:p>
    <w:p w:rsidR="00AD036B" w:rsidRPr="00F9706A" w:rsidRDefault="00AD036B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3B33" w:rsidRPr="00F9706A" w:rsidRDefault="00303B33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03B33" w:rsidRDefault="00303B33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664" w:rsidRDefault="00A55664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55664" w:rsidRPr="00F9706A" w:rsidRDefault="00A55664" w:rsidP="00AD036B">
      <w:pPr>
        <w:suppressLineNumbers/>
        <w:ind w:right="57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137572" w:rsidRP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 xml:space="preserve">                               </w:t>
      </w:r>
      <w:r w:rsidR="00DC5BB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137572" w:rsidRPr="00045C1A">
        <w:rPr>
          <w:rFonts w:ascii="Times New Roman" w:eastAsia="Calibri" w:hAnsi="Times New Roman" w:cs="Times New Roman"/>
          <w:b/>
          <w:sz w:val="24"/>
          <w:szCs w:val="24"/>
        </w:rPr>
        <w:t>Целевой раздел</w:t>
      </w:r>
    </w:p>
    <w:p w:rsidR="00045C1A" w:rsidRPr="00045C1A" w:rsidRDefault="00045C1A" w:rsidP="00045C1A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</w:t>
      </w:r>
      <w:r w:rsidRPr="00045C1A">
        <w:rPr>
          <w:rFonts w:ascii="Times New Roman" w:eastAsia="Calibri" w:hAnsi="Times New Roman" w:cs="Times New Roman"/>
          <w:sz w:val="24"/>
          <w:szCs w:val="24"/>
        </w:rPr>
        <w:t>1.1 Пояснительная записка</w:t>
      </w:r>
    </w:p>
    <w:p w:rsidR="00754030" w:rsidRPr="00FD3379" w:rsidRDefault="00754030" w:rsidP="00045C1A">
      <w:pPr>
        <w:rPr>
          <w:rFonts w:ascii="Times New Roman" w:hAnsi="Times New Roman" w:cs="Times New Roman"/>
          <w:sz w:val="24"/>
          <w:szCs w:val="24"/>
        </w:rPr>
      </w:pPr>
      <w:r w:rsidRPr="00FD3379">
        <w:rPr>
          <w:rFonts w:ascii="Times New Roman" w:hAnsi="Times New Roman" w:cs="Times New Roman"/>
          <w:sz w:val="24"/>
          <w:szCs w:val="24"/>
        </w:rPr>
        <w:t xml:space="preserve">Рабочая  программа  является 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программой  физкультурно-оздоровительной направленности. Программа предусматривает освоение  содержания  основной образовательной программы дошкольного образования, дополняет ее и  способствует гармоничному  физическому развитию детей,  стимулируя их познавательную мотивацию, творческий потенциал, навыки здорового образа жизни, формирует интерес и ценностное отношение </w:t>
      </w:r>
      <w:r w:rsidR="00B93A45">
        <w:rPr>
          <w:rFonts w:ascii="Times New Roman" w:hAnsi="Times New Roman" w:cs="Times New Roman"/>
          <w:sz w:val="24"/>
          <w:szCs w:val="24"/>
        </w:rPr>
        <w:t xml:space="preserve">к занятиям физической </w:t>
      </w:r>
      <w:proofErr w:type="spellStart"/>
      <w:r w:rsidR="00B93A45">
        <w:rPr>
          <w:rFonts w:ascii="Times New Roman" w:hAnsi="Times New Roman" w:cs="Times New Roman"/>
          <w:sz w:val="24"/>
          <w:szCs w:val="24"/>
        </w:rPr>
        <w:t>культурой</w:t>
      </w:r>
      <w:proofErr w:type="gramStart"/>
      <w:r w:rsidR="00B93A45">
        <w:rPr>
          <w:rFonts w:ascii="Times New Roman" w:hAnsi="Times New Roman" w:cs="Times New Roman"/>
          <w:sz w:val="24"/>
          <w:szCs w:val="24"/>
        </w:rPr>
        <w:t>.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Р</w:t>
      </w:r>
      <w:proofErr w:type="gramEnd"/>
      <w:r w:rsidR="00B93A45" w:rsidRPr="00FD3379">
        <w:rPr>
          <w:rStyle w:val="ad"/>
          <w:rFonts w:ascii="Times New Roman" w:hAnsi="Times New Roman"/>
          <w:sz w:val="24"/>
          <w:szCs w:val="24"/>
        </w:rPr>
        <w:t>абочая</w:t>
      </w:r>
      <w:proofErr w:type="spellEnd"/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 программа</w:t>
      </w:r>
      <w:r w:rsidR="00B93A45">
        <w:rPr>
          <w:rStyle w:val="ad"/>
          <w:rFonts w:ascii="Times New Roman" w:hAnsi="Times New Roman"/>
          <w:sz w:val="24"/>
          <w:szCs w:val="24"/>
        </w:rPr>
        <w:t xml:space="preserve"> по физическому воспитанию составлена для организации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 </w:t>
      </w:r>
      <w:r w:rsidR="00B93A45">
        <w:rPr>
          <w:rStyle w:val="ad"/>
          <w:rFonts w:ascii="Times New Roman" w:hAnsi="Times New Roman"/>
          <w:sz w:val="24"/>
          <w:szCs w:val="24"/>
        </w:rPr>
        <w:t xml:space="preserve">работы с детьми  </w:t>
      </w:r>
      <w:r w:rsidR="000200EF">
        <w:rPr>
          <w:rStyle w:val="ad"/>
          <w:rFonts w:ascii="Times New Roman" w:hAnsi="Times New Roman"/>
          <w:sz w:val="24"/>
          <w:szCs w:val="24"/>
        </w:rPr>
        <w:t>5-6</w:t>
      </w:r>
      <w:r w:rsidR="00B93A45">
        <w:rPr>
          <w:rStyle w:val="ad"/>
          <w:rFonts w:ascii="Times New Roman" w:hAnsi="Times New Roman"/>
          <w:sz w:val="24"/>
          <w:szCs w:val="24"/>
        </w:rPr>
        <w:t xml:space="preserve"> летнего возраста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 характеризует систему организации образовательной деятельности инструктора по физическому развитию. Рабочая программа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 разработана на </w:t>
      </w:r>
      <w:r w:rsidR="000200EF">
        <w:rPr>
          <w:rStyle w:val="ad"/>
          <w:rFonts w:ascii="Times New Roman" w:hAnsi="Times New Roman"/>
          <w:sz w:val="24"/>
          <w:szCs w:val="24"/>
        </w:rPr>
        <w:t>о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 xml:space="preserve">снове </w:t>
      </w:r>
      <w:r w:rsidR="000200EF">
        <w:rPr>
          <w:rStyle w:val="ad"/>
          <w:rFonts w:ascii="Times New Roman" w:hAnsi="Times New Roman"/>
          <w:sz w:val="24"/>
          <w:szCs w:val="24"/>
        </w:rPr>
        <w:t>«О</w:t>
      </w:r>
      <w:r w:rsidR="00B93A45" w:rsidRPr="00FD3379">
        <w:rPr>
          <w:rStyle w:val="ad"/>
          <w:rFonts w:ascii="Times New Roman" w:hAnsi="Times New Roman"/>
          <w:sz w:val="24"/>
          <w:szCs w:val="24"/>
        </w:rPr>
        <w:t>сновной образовательной программы дошкольного образования ГБДОУ детского сада №39 комбинированного вида Колпинского района Сан</w:t>
      </w:r>
      <w:r w:rsidR="00CF3B4C">
        <w:rPr>
          <w:rStyle w:val="ad"/>
          <w:rFonts w:ascii="Times New Roman" w:hAnsi="Times New Roman"/>
          <w:sz w:val="24"/>
          <w:szCs w:val="24"/>
        </w:rPr>
        <w:t xml:space="preserve">кт-Петербурга» и в соответствии с нормативными документами.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Программа составлена с учетом основных требований ФГОС ДО и его образовательной области «Физическое развитие», где приоритетом является   приобретение опыта в следующих видах деятельности детей:  - двигательной, в том числе связанной с выполнением упражнений, направленных на развитие таких физических качеств, как координация и гибкость, способствующих правильному формированию опорно-двигательной системы организма;</w:t>
      </w:r>
      <w:proofErr w:type="gramEnd"/>
      <w:r w:rsidR="00045C1A">
        <w:rPr>
          <w:rFonts w:ascii="Times New Roman" w:hAnsi="Times New Roman" w:cs="Times New Roman"/>
          <w:sz w:val="24"/>
          <w:szCs w:val="24"/>
        </w:rPr>
        <w:t xml:space="preserve"> </w:t>
      </w:r>
      <w:r w:rsidRPr="00FD3379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 xml:space="preserve">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стороны);- формирование начальных представлений о некоторых видах спорта, овладение подвижными играми с правилами; -  становление целенаправленности и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само</w:t>
      </w:r>
      <w:r w:rsidR="00457189">
        <w:rPr>
          <w:rFonts w:ascii="Times New Roman" w:hAnsi="Times New Roman" w:cs="Times New Roman"/>
          <w:sz w:val="24"/>
          <w:szCs w:val="24"/>
        </w:rPr>
        <w:t>регуляции</w:t>
      </w:r>
      <w:proofErr w:type="spellEnd"/>
      <w:r w:rsidR="00457189">
        <w:rPr>
          <w:rFonts w:ascii="Times New Roman" w:hAnsi="Times New Roman" w:cs="Times New Roman"/>
          <w:sz w:val="24"/>
          <w:szCs w:val="24"/>
        </w:rPr>
        <w:t xml:space="preserve"> в двигательной сфере;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-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 программе предусмот</w:t>
      </w:r>
      <w:r w:rsidR="00045C1A">
        <w:rPr>
          <w:rFonts w:ascii="Times New Roman" w:hAnsi="Times New Roman" w:cs="Times New Roman"/>
          <w:sz w:val="24"/>
          <w:szCs w:val="24"/>
        </w:rPr>
        <w:t>рены основные принципы ФГОС ДО:</w:t>
      </w:r>
      <w:r w:rsidRPr="00FD3379">
        <w:rPr>
          <w:rFonts w:ascii="Times New Roman" w:hAnsi="Times New Roman" w:cs="Times New Roman"/>
          <w:sz w:val="24"/>
          <w:szCs w:val="24"/>
        </w:rPr>
        <w:t>- принцип активного и полноценного проживания ребенком всех этапов детства</w:t>
      </w:r>
      <w:r w:rsidR="00045C1A">
        <w:rPr>
          <w:rFonts w:ascii="Times New Roman" w:hAnsi="Times New Roman" w:cs="Times New Roman"/>
          <w:sz w:val="24"/>
          <w:szCs w:val="24"/>
        </w:rPr>
        <w:t>;- принцип наглядности;</w:t>
      </w:r>
      <w:r w:rsidRPr="00FD3379">
        <w:rPr>
          <w:rFonts w:ascii="Times New Roman" w:hAnsi="Times New Roman" w:cs="Times New Roman"/>
          <w:sz w:val="24"/>
          <w:szCs w:val="24"/>
        </w:rPr>
        <w:t>- принцип непрерывности п</w:t>
      </w:r>
      <w:r w:rsidR="00045C1A">
        <w:rPr>
          <w:rFonts w:ascii="Times New Roman" w:hAnsi="Times New Roman" w:cs="Times New Roman"/>
          <w:sz w:val="24"/>
          <w:szCs w:val="24"/>
        </w:rPr>
        <w:t>роцесса физического воспитания;</w:t>
      </w:r>
      <w:r w:rsidRPr="00FD3379">
        <w:rPr>
          <w:rFonts w:ascii="Times New Roman" w:hAnsi="Times New Roman" w:cs="Times New Roman"/>
          <w:sz w:val="24"/>
          <w:szCs w:val="24"/>
        </w:rPr>
        <w:t>- принцип последовательно</w:t>
      </w:r>
      <w:r w:rsidR="00045C1A">
        <w:rPr>
          <w:rFonts w:ascii="Times New Roman" w:hAnsi="Times New Roman" w:cs="Times New Roman"/>
          <w:sz w:val="24"/>
          <w:szCs w:val="24"/>
        </w:rPr>
        <w:t xml:space="preserve">сти построения системы </w:t>
      </w:r>
      <w:proofErr w:type="spellStart"/>
      <w:r w:rsidR="00045C1A">
        <w:rPr>
          <w:rFonts w:ascii="Times New Roman" w:hAnsi="Times New Roman" w:cs="Times New Roman"/>
          <w:sz w:val="24"/>
          <w:szCs w:val="24"/>
        </w:rPr>
        <w:t>занятий</w:t>
      </w:r>
      <w:proofErr w:type="gramStart"/>
      <w:r w:rsidR="00045C1A">
        <w:rPr>
          <w:rFonts w:ascii="Times New Roman" w:hAnsi="Times New Roman" w:cs="Times New Roman"/>
          <w:sz w:val="24"/>
          <w:szCs w:val="24"/>
        </w:rPr>
        <w:t>.</w:t>
      </w:r>
      <w:r w:rsidRPr="00FD3379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>етодологическую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 основу рабочей программы составляют педагогические  научные разработки по интеграции двигательной и познавательной деятельности с учетом личностно-ориентированного  и индивидуального подхода (В.И. Андреева, В.В. Беловой, В.П. Беспалько, В.З. Вульфова, З.А. Красновского, М.М.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Кулибабы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, И.Я.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Лернера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>).В содержании заложены амплификация детского развития (обогащение развития ребёнка как личности) А.В. Запорожца – максимальное обогащение содержания специфически детскими формами игровой  практической деятельности, а также общения детей друг с другом и со взрослыми с целью формирования психических свойств и качеств, а также  развития  у  ребёнка  потребности  в  движении  (двигательной  инициативы)</w:t>
      </w:r>
      <w:proofErr w:type="gramStart"/>
      <w:r w:rsidRPr="00FD337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D3379">
        <w:rPr>
          <w:rFonts w:ascii="Times New Roman" w:hAnsi="Times New Roman" w:cs="Times New Roman"/>
          <w:sz w:val="24"/>
          <w:szCs w:val="24"/>
        </w:rPr>
        <w:t xml:space="preserve">едагогической целесообразностью Программы являются перспективные инициативы в физическом развитии детей, связанные с безопасной </w:t>
      </w:r>
      <w:proofErr w:type="spellStart"/>
      <w:r w:rsidRPr="00FD3379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FD3379">
        <w:rPr>
          <w:rFonts w:ascii="Times New Roman" w:hAnsi="Times New Roman" w:cs="Times New Roman"/>
          <w:sz w:val="24"/>
          <w:szCs w:val="24"/>
        </w:rPr>
        <w:t xml:space="preserve"> образовательной средой и   социально – значимыми  ценностями.</w:t>
      </w:r>
    </w:p>
    <w:p w:rsidR="00137572" w:rsidRPr="00F9706A" w:rsidRDefault="00754030" w:rsidP="0075403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Style w:val="ad"/>
          <w:rFonts w:ascii="Times New Roman" w:hAnsi="Times New Roman"/>
          <w:sz w:val="24"/>
          <w:szCs w:val="24"/>
        </w:rPr>
        <w:t xml:space="preserve"> 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>Программа разработана в соответствии с нормативными правовыми документами: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2012г. № 273-ФЗ «Об образовании в Российской Федерации»; 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15.05.2013г. №26 «Об утверждении </w:t>
      </w:r>
      <w:proofErr w:type="spellStart"/>
      <w:r w:rsidR="00137572" w:rsidRPr="00F9706A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 2.4.1.3049-13 «Санитарно-эпидемиологические требования к  устройству, содержанию и организации режима работы дошкольных образовательных организаций»; </w:t>
      </w:r>
    </w:p>
    <w:p w:rsidR="00137572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>Приказ Министерства образования и науки Российской Федерации от 17.10.2013г.  № 1155 «Об утверждении федерального государственного образовательного ста</w:t>
      </w:r>
      <w:r w:rsidR="001D2B76" w:rsidRPr="00F9706A">
        <w:rPr>
          <w:rFonts w:ascii="Times New Roman" w:eastAsia="Calibri" w:hAnsi="Times New Roman" w:cs="Times New Roman"/>
          <w:sz w:val="24"/>
          <w:szCs w:val="24"/>
        </w:rPr>
        <w:t>ндарта дошкольного образования».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24B3C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Основополагающим компонентом программы является </w:t>
      </w:r>
      <w:r w:rsidRPr="00F9706A">
        <w:rPr>
          <w:rFonts w:ascii="Times New Roman" w:eastAsia="Calibri" w:hAnsi="Times New Roman" w:cs="Times New Roman"/>
          <w:b/>
          <w:i/>
          <w:sz w:val="24"/>
          <w:szCs w:val="24"/>
        </w:rPr>
        <w:t>учет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9706A">
        <w:rPr>
          <w:rFonts w:ascii="Times New Roman" w:eastAsia="Calibri" w:hAnsi="Times New Roman" w:cs="Times New Roman"/>
          <w:b/>
          <w:i/>
          <w:sz w:val="24"/>
          <w:szCs w:val="24"/>
        </w:rPr>
        <w:t>возрастных особенностей детей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B3C" w:rsidRPr="00F9706A">
        <w:rPr>
          <w:rFonts w:ascii="Times New Roman" w:eastAsia="Calibri" w:hAnsi="Times New Roman" w:cs="Times New Roman"/>
          <w:b/>
          <w:sz w:val="24"/>
          <w:szCs w:val="24"/>
        </w:rPr>
        <w:t>5 - 6</w:t>
      </w: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лет: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ab/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24B3C"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>5 – 6 лет</w:t>
      </w:r>
      <w:r w:rsidR="00524B3C" w:rsidRPr="00F9706A">
        <w:rPr>
          <w:rFonts w:ascii="Times New Roman" w:eastAsia="Calibri" w:hAnsi="Times New Roman" w:cs="Times New Roman"/>
          <w:sz w:val="24"/>
          <w:szCs w:val="24"/>
        </w:rPr>
        <w:tab/>
        <w:t xml:space="preserve"> продолжается  процесс  окостенения  скелета  ребенка. Дошкольник  более  совершенно  овладевает  различными  видами  движений.  Тело  приобретает  заметную  устойчивость.  Дети  к  6  годам  уже  могут  совершать  пешие  прогулки,  но  на  небольшие  расстояния.</w:t>
      </w:r>
    </w:p>
    <w:p w:rsidR="00524B3C" w:rsidRPr="00F9706A" w:rsidRDefault="00524B3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sz w:val="24"/>
          <w:szCs w:val="24"/>
        </w:rPr>
        <w:t>Шестилетние  дети  значительно  точнее  выбирают  движения,  которые  им  надо  выполнить.  В  период  с  5  до  6  лет  ребенок  постепенно  начинает   адекватно  оценивать  результаты  своего  участия  в  играх  соревновательного  характера. Удовлетворение  полученным  результатом  к  6  годам  начинает  доставлять  ребенку  радость,  способствует  эмоциональному  благополучию  и  поддерживает  положительное  отношение к  себе  («я  хороший,  ловкий»  и  т.д.). Уже  начинают  наблюдаться  различия  в  движениях  мальчиков  и девочек (у  мальчиков  - более  прерывистые,  у девочек – мягкие, плавные). К  6  годам  совершенствуется  развитие  мелкой  моторики  пальцев  рук.  Некоторые дети  могут  продеть  шнурок  в  ботинок  и  завязать  бантиком. Полезные  привычки  способствуют  усвоению  основ  здорового  образа  жизни.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7572" w:rsidRPr="00F9706A" w:rsidRDefault="00137572" w:rsidP="008A615C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9706A">
        <w:rPr>
          <w:rFonts w:ascii="Times New Roman" w:eastAsia="Calibri" w:hAnsi="Times New Roman" w:cs="Times New Roman"/>
          <w:sz w:val="24"/>
          <w:szCs w:val="24"/>
        </w:rPr>
        <w:t>В содержательной части программы отражены все программные основные виды движений: построение, перестроение, ходьба, бег,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9706A">
        <w:rPr>
          <w:rFonts w:ascii="Times New Roman" w:eastAsia="Calibri" w:hAnsi="Times New Roman" w:cs="Times New Roman"/>
          <w:sz w:val="24"/>
          <w:szCs w:val="24"/>
        </w:rPr>
        <w:t>равновесие</w:t>
      </w:r>
      <w:r w:rsidR="00160EDA" w:rsidRPr="00F9706A">
        <w:rPr>
          <w:rFonts w:ascii="Times New Roman" w:eastAsia="Calibri" w:hAnsi="Times New Roman" w:cs="Times New Roman"/>
          <w:sz w:val="24"/>
          <w:szCs w:val="24"/>
        </w:rPr>
        <w:t>,</w:t>
      </w: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прыжки, бросание, ловля, метание, ползание, лазание, спортивные упражнения.</w:t>
      </w:r>
      <w:proofErr w:type="gramEnd"/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Значительная роль отведена подвижной игре.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Подвижные игры способствуют не только совершенствованию движения играющих, развитию зрительного, слухового внимания, быстроты, двигательной реакции на ориентировку в пространстве и во времени, точности в расчете своих сил, ловкости, быстроты, координации движений</w:t>
      </w:r>
      <w:r w:rsidR="00A86102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. В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них воспитываются такие качества личности как решительность, настойчивость, товарищеская взаимопомощь, дружеское отношение к участникам игр, коллективизм, </w:t>
      </w:r>
      <w:r w:rsidR="00A86102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косвенно влияют на речевое развитие ребенка. </w:t>
      </w:r>
    </w:p>
    <w:p w:rsidR="008A615C" w:rsidRPr="00F9706A" w:rsidRDefault="00137572" w:rsidP="008A615C">
      <w:pPr>
        <w:spacing w:after="105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подвижные игры необходимы для единства психофизического, интеллектуального, нравственного, эмоционального воспитания; для достижения полной гармонии с с</w:t>
      </w:r>
      <w:r w:rsidR="003143E8"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амим собой и с окружающим миром,</w:t>
      </w:r>
      <w:r w:rsidRPr="00F97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возможности реализации свободы и выбора действий, что является необходимым для качественной подготовки детей, в условиях дошкольной образовательной организации. </w:t>
      </w:r>
    </w:p>
    <w:p w:rsidR="00137572" w:rsidRPr="00F9706A" w:rsidRDefault="00137572" w:rsidP="008A61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Рабочая  программа учитывает направления Ф</w:t>
      </w:r>
      <w:r w:rsidR="008A615C" w:rsidRPr="00F9706A">
        <w:rPr>
          <w:rFonts w:ascii="Times New Roman" w:hAnsi="Times New Roman" w:cs="Times New Roman"/>
          <w:sz w:val="24"/>
          <w:szCs w:val="24"/>
        </w:rPr>
        <w:t xml:space="preserve">ГОС ДО, где одним из требований </w:t>
      </w:r>
      <w:r w:rsidRPr="00F9706A">
        <w:rPr>
          <w:rFonts w:ascii="Times New Roman" w:hAnsi="Times New Roman" w:cs="Times New Roman"/>
          <w:sz w:val="24"/>
          <w:szCs w:val="24"/>
        </w:rPr>
        <w:t xml:space="preserve">является «… взаимодействие с родителями, вовлечение их в образовательную деятельность, в том числе посредством образовательных проектов и поддержки образовательных инициатив семьи» </w:t>
      </w:r>
      <w:r w:rsidR="00160EDA" w:rsidRPr="00F9706A">
        <w:rPr>
          <w:rFonts w:ascii="Times New Roman" w:hAnsi="Times New Roman" w:cs="Times New Roman"/>
          <w:sz w:val="24"/>
          <w:szCs w:val="24"/>
        </w:rPr>
        <w:t>(</w:t>
      </w:r>
      <w:r w:rsidR="003F2F25" w:rsidRPr="00F9706A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="003F2F25" w:rsidRPr="00F9706A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3F2F25" w:rsidRPr="00F9706A">
        <w:rPr>
          <w:rFonts w:ascii="Times New Roman" w:hAnsi="Times New Roman" w:cs="Times New Roman"/>
          <w:sz w:val="24"/>
          <w:szCs w:val="24"/>
        </w:rPr>
        <w:t>, раздел 3</w:t>
      </w:r>
      <w:r w:rsidRPr="00F9706A">
        <w:rPr>
          <w:rFonts w:ascii="Times New Roman" w:hAnsi="Times New Roman" w:cs="Times New Roman"/>
          <w:sz w:val="24"/>
          <w:szCs w:val="24"/>
        </w:rPr>
        <w:t>, статья 3.2.5).</w:t>
      </w:r>
    </w:p>
    <w:p w:rsidR="00137572" w:rsidRPr="00F9706A" w:rsidRDefault="00137572" w:rsidP="008A6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hAnsi="Times New Roman" w:cs="Times New Roman"/>
          <w:sz w:val="24"/>
          <w:szCs w:val="24"/>
        </w:rPr>
        <w:t>Участие родителей в физкультурных праздниках, эстафетах, спортивных состязаниях отражено в содержании образовательной деятельности.</w:t>
      </w:r>
      <w:r w:rsidR="008A615C" w:rsidRPr="00F9706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A615C" w:rsidRPr="00F9706A" w:rsidRDefault="008A615C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>Цель:</w:t>
      </w:r>
      <w:r w:rsidRPr="00F9706A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освоения ребенком физических навыков и умений в двигательной деятельности.</w:t>
      </w:r>
    </w:p>
    <w:p w:rsidR="00137572" w:rsidRPr="00F9706A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5D47" w:rsidRPr="00F9706A" w:rsidRDefault="00E45D47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>Задачи:</w:t>
      </w:r>
    </w:p>
    <w:p w:rsidR="00137572" w:rsidRPr="00F9706A" w:rsidRDefault="00E45D47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706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="00137572" w:rsidRPr="00F9706A">
        <w:rPr>
          <w:rFonts w:ascii="Times New Roman" w:eastAsia="Calibri" w:hAnsi="Times New Roman" w:cs="Times New Roman"/>
          <w:sz w:val="24"/>
          <w:szCs w:val="24"/>
        </w:rPr>
        <w:t xml:space="preserve">формирование устойчивого интереса  и </w:t>
      </w:r>
      <w:r w:rsidR="00137572" w:rsidRPr="00F9706A">
        <w:rPr>
          <w:rFonts w:ascii="Times New Roman" w:hAnsi="Times New Roman" w:cs="Times New Roman"/>
          <w:sz w:val="24"/>
          <w:szCs w:val="24"/>
        </w:rPr>
        <w:t>потребности в двигательной активности и физическом совершенствовании</w:t>
      </w:r>
      <w:r w:rsidR="008A615C" w:rsidRPr="00F9706A">
        <w:rPr>
          <w:rFonts w:ascii="Times New Roman" w:hAnsi="Times New Roman" w:cs="Times New Roman"/>
          <w:sz w:val="24"/>
          <w:szCs w:val="24"/>
        </w:rPr>
        <w:t>;</w:t>
      </w:r>
    </w:p>
    <w:p w:rsidR="00E45D47" w:rsidRPr="00F9706A" w:rsidRDefault="00E45D47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F9706A">
        <w:rPr>
          <w:rFonts w:ascii="Times New Roman" w:hAnsi="Times New Roman"/>
          <w:color w:val="000000"/>
          <w:sz w:val="24"/>
          <w:szCs w:val="24"/>
        </w:rPr>
        <w:t xml:space="preserve"> - развитие физических качеств (скоростных, силовых, гибкости, выносливости и координации);</w:t>
      </w:r>
    </w:p>
    <w:p w:rsidR="00E45D47" w:rsidRPr="00AD036B" w:rsidRDefault="00E45D47" w:rsidP="008A615C">
      <w:pPr>
        <w:pStyle w:val="1"/>
        <w:spacing w:after="0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AD036B">
        <w:rPr>
          <w:rFonts w:ascii="Times New Roman" w:hAnsi="Times New Roman"/>
          <w:color w:val="000000"/>
          <w:sz w:val="24"/>
          <w:szCs w:val="24"/>
        </w:rPr>
        <w:t>- накопление  и обогащение двигательного опыта у детей (</w:t>
      </w:r>
      <w:r w:rsidR="00D96B1A">
        <w:rPr>
          <w:rFonts w:ascii="Times New Roman" w:hAnsi="Times New Roman"/>
          <w:color w:val="000000"/>
          <w:sz w:val="24"/>
          <w:szCs w:val="24"/>
        </w:rPr>
        <w:t>овладение основными движениями).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Рабочая программа состоит их трех разделов: целевого, содержательного, организационного.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В целевом разделе отражены вопросы </w:t>
      </w:r>
      <w:proofErr w:type="spellStart"/>
      <w:r w:rsidRPr="00AD036B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AD036B">
        <w:rPr>
          <w:rFonts w:ascii="Times New Roman" w:hAnsi="Times New Roman" w:cs="Times New Roman"/>
          <w:sz w:val="24"/>
          <w:szCs w:val="24"/>
        </w:rPr>
        <w:t>, постановки задач, основные подходы и принципы к физическому развитию дошкольников, возрастные особенности.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Содержательный раздел представлен в табличном варианте, в виде годового еженедельного планирования образовательной деятельности по физическому развитию дошкольников. Формат изложения материала представляет вариант нового поколения планирования рабочих программ.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Новизна заключается: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в интеграции тем, видов, форм образовательной двигательной деятельности;</w:t>
      </w:r>
    </w:p>
    <w:p w:rsidR="00137572" w:rsidRPr="00AD036B" w:rsidRDefault="004F7970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в добавлении</w:t>
      </w:r>
      <w:r w:rsidR="00137572" w:rsidRPr="00AD036B">
        <w:rPr>
          <w:rFonts w:ascii="Times New Roman" w:hAnsi="Times New Roman" w:cs="Times New Roman"/>
          <w:sz w:val="24"/>
          <w:szCs w:val="24"/>
        </w:rPr>
        <w:t xml:space="preserve"> раздела «Индивидуальные эталоны усвоения и самостоятельной двигательной деятельности», с четким определением того, что освоил ребенок в ходе каждого занятия, каково его индивидуальное развитие в процессе самостоятельного выполнения двигательных заданий, упражнений, игровых действий;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-  </w:t>
      </w:r>
      <w:r w:rsidR="004F7970" w:rsidRPr="00AD036B">
        <w:rPr>
          <w:rFonts w:ascii="Times New Roman" w:hAnsi="Times New Roman" w:cs="Times New Roman"/>
          <w:sz w:val="24"/>
          <w:szCs w:val="24"/>
        </w:rPr>
        <w:t>в определении</w:t>
      </w:r>
      <w:r w:rsidRPr="00AD036B">
        <w:rPr>
          <w:rFonts w:ascii="Times New Roman" w:hAnsi="Times New Roman" w:cs="Times New Roman"/>
          <w:sz w:val="24"/>
          <w:szCs w:val="24"/>
        </w:rPr>
        <w:t xml:space="preserve"> целевых ориентиров по каждой конкретной теме.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На каждый месяц о</w:t>
      </w:r>
      <w:r w:rsidR="001A3B77" w:rsidRPr="00AD036B">
        <w:rPr>
          <w:rFonts w:ascii="Times New Roman" w:hAnsi="Times New Roman" w:cs="Times New Roman"/>
          <w:sz w:val="24"/>
          <w:szCs w:val="24"/>
        </w:rPr>
        <w:t>пределена единая цель и основные задачи. Цель и задачи</w:t>
      </w:r>
      <w:r w:rsidRPr="00AD036B">
        <w:rPr>
          <w:rFonts w:ascii="Times New Roman" w:hAnsi="Times New Roman" w:cs="Times New Roman"/>
          <w:sz w:val="24"/>
          <w:szCs w:val="24"/>
        </w:rPr>
        <w:t xml:space="preserve"> месяца реализуются через конкретное содержание, которое прописано  в теме недели.</w:t>
      </w:r>
    </w:p>
    <w:p w:rsidR="00137572" w:rsidRPr="00AD036B" w:rsidRDefault="00137572" w:rsidP="008A615C">
      <w:pPr>
        <w:suppressLineNumbers/>
        <w:shd w:val="clear" w:color="auto" w:fill="FFFFFF"/>
        <w:ind w:right="57" w:firstLine="709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В программе представлена модель (образец) мониторинга. В декабре предусмотрен промежуточный мониторинг, в мае – итоговый. Мониторинг включает в себя </w:t>
      </w:r>
      <w:r w:rsidRPr="00AD036B">
        <w:rPr>
          <w:rFonts w:ascii="Times New Roman" w:hAnsi="Times New Roman" w:cs="Times New Roman"/>
          <w:bCs/>
          <w:sz w:val="24"/>
          <w:szCs w:val="24"/>
        </w:rPr>
        <w:t>качественные показатели освоения элементов техники основных движений, примерный протокол проведения диагностики, возрастно</w:t>
      </w:r>
      <w:r w:rsidR="008A615C">
        <w:rPr>
          <w:rFonts w:ascii="Times New Roman" w:hAnsi="Times New Roman" w:cs="Times New Roman"/>
          <w:bCs/>
          <w:sz w:val="24"/>
          <w:szCs w:val="24"/>
        </w:rPr>
        <w:t>-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половые показатели развития </w:t>
      </w:r>
      <w:r w:rsidR="001A3B77" w:rsidRPr="00AD036B">
        <w:rPr>
          <w:rFonts w:ascii="Times New Roman" w:hAnsi="Times New Roman" w:cs="Times New Roman"/>
          <w:bCs/>
          <w:sz w:val="24"/>
          <w:szCs w:val="24"/>
        </w:rPr>
        <w:t>двигательных качеств у детей 5-6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лет.</w:t>
      </w:r>
    </w:p>
    <w:p w:rsidR="00137572" w:rsidRPr="00AD036B" w:rsidRDefault="00137572" w:rsidP="008A615C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В содержательном разделе дан образец технологической карты</w:t>
      </w:r>
      <w:r w:rsidR="00160EDA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>с пояснениями по ее заполнению.</w:t>
      </w:r>
    </w:p>
    <w:p w:rsidR="00137572" w:rsidRPr="00AD036B" w:rsidRDefault="00137572" w:rsidP="008A615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Содержание психолого</w:t>
      </w:r>
      <w:r w:rsidR="008A615C">
        <w:rPr>
          <w:rFonts w:ascii="Times New Roman" w:hAnsi="Times New Roman" w:cs="Times New Roman"/>
          <w:bCs/>
          <w:sz w:val="24"/>
          <w:szCs w:val="24"/>
        </w:rPr>
        <w:t>-</w:t>
      </w:r>
      <w:r w:rsidRPr="00AD036B">
        <w:rPr>
          <w:rFonts w:ascii="Times New Roman" w:hAnsi="Times New Roman" w:cs="Times New Roman"/>
          <w:bCs/>
          <w:sz w:val="24"/>
          <w:szCs w:val="24"/>
        </w:rPr>
        <w:t>педагогической работы составлено в виде рекомендаций воспитателю</w:t>
      </w:r>
      <w:r w:rsidRPr="00AD036B">
        <w:rPr>
          <w:rFonts w:ascii="Times New Roman" w:hAnsi="Times New Roman" w:cs="Times New Roman"/>
          <w:sz w:val="24"/>
          <w:szCs w:val="24"/>
        </w:rPr>
        <w:t>. Рекомендации предусматривают преемственность и единый подход к игровой двигательной деятельности, к проведению подвижных игр в повседневной жизни.</w:t>
      </w:r>
    </w:p>
    <w:p w:rsidR="00137572" w:rsidRPr="00AD036B" w:rsidRDefault="00137572" w:rsidP="008A615C">
      <w:pPr>
        <w:suppressLineNumbers/>
        <w:shd w:val="clear" w:color="auto" w:fill="FFFFFF"/>
        <w:ind w:right="57" w:firstLine="709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Организационный раздел включает в себя методическое обеспечение образовательного процесса.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Результатом реализации рабочей программы являются  целевые ориентиры: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- </w:t>
      </w:r>
      <w:proofErr w:type="spellStart"/>
      <w:r w:rsidRPr="00AD036B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 у ребенка положительной мотиваци</w:t>
      </w:r>
      <w:r w:rsidR="003143E8">
        <w:rPr>
          <w:rFonts w:ascii="Times New Roman" w:eastAsia="Calibri" w:hAnsi="Times New Roman" w:cs="Times New Roman"/>
          <w:sz w:val="24"/>
          <w:szCs w:val="24"/>
        </w:rPr>
        <w:t>и к занятиям физической культурой и спортом</w:t>
      </w:r>
      <w:r w:rsidRPr="00AD036B">
        <w:rPr>
          <w:rFonts w:ascii="Times New Roman" w:eastAsia="Calibri" w:hAnsi="Times New Roman" w:cs="Times New Roman"/>
          <w:sz w:val="24"/>
          <w:szCs w:val="24"/>
        </w:rPr>
        <w:t>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-  развитость любознательности и познавательной активности;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- развитость крупной и мелкой моторики, </w:t>
      </w:r>
      <w:proofErr w:type="gramStart"/>
      <w:r w:rsidRPr="00AD036B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D036B">
        <w:rPr>
          <w:rFonts w:ascii="Times New Roman" w:eastAsia="Calibri" w:hAnsi="Times New Roman" w:cs="Times New Roman"/>
          <w:sz w:val="24"/>
          <w:szCs w:val="24"/>
        </w:rPr>
        <w:t xml:space="preserve"> своими движениями, способность к волевым усилиям, преодоление трудностей;</w:t>
      </w:r>
    </w:p>
    <w:p w:rsidR="00137572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036B">
        <w:rPr>
          <w:rFonts w:ascii="Times New Roman" w:eastAsia="Calibri" w:hAnsi="Times New Roman" w:cs="Times New Roman"/>
          <w:sz w:val="24"/>
          <w:szCs w:val="24"/>
        </w:rPr>
        <w:t>- развитость умений общаться со сверстниками и взрослыми, действовать вместе, в команде с другими детьми;</w:t>
      </w:r>
    </w:p>
    <w:p w:rsidR="00B15C35" w:rsidRPr="00AD036B" w:rsidRDefault="00137572" w:rsidP="008A615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  <w:sectPr w:rsidR="00B15C35" w:rsidRPr="00AD036B" w:rsidSect="000200EF">
          <w:footerReference w:type="default" r:id="rId8"/>
          <w:pgSz w:w="11906" w:h="16838"/>
          <w:pgMar w:top="1134" w:right="991" w:bottom="1134" w:left="851" w:header="709" w:footer="709" w:gutter="0"/>
          <w:cols w:space="708"/>
          <w:docGrid w:linePitch="360"/>
        </w:sectPr>
      </w:pPr>
      <w:r w:rsidRPr="00AD036B">
        <w:rPr>
          <w:rFonts w:ascii="Times New Roman" w:eastAsia="Calibri" w:hAnsi="Times New Roman" w:cs="Times New Roman"/>
          <w:sz w:val="24"/>
          <w:szCs w:val="24"/>
        </w:rPr>
        <w:t>- достаточно продолжительную познавательную и  физическую работоспособность.</w:t>
      </w:r>
    </w:p>
    <w:p w:rsidR="006D118E" w:rsidRPr="00037663" w:rsidRDefault="00875BBF" w:rsidP="00037663">
      <w:pPr>
        <w:jc w:val="center"/>
        <w:rPr>
          <w:rFonts w:ascii="Times New Roman" w:hAnsi="Times New Roman" w:cs="Times New Roman"/>
          <w:sz w:val="28"/>
          <w:szCs w:val="28"/>
        </w:rPr>
      </w:pPr>
      <w:r w:rsidRPr="0003766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3B7650" w:rsidRPr="00037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18E" w:rsidRPr="00037663">
        <w:rPr>
          <w:rFonts w:ascii="Times New Roman" w:hAnsi="Times New Roman" w:cs="Times New Roman"/>
          <w:b/>
          <w:sz w:val="28"/>
          <w:szCs w:val="28"/>
        </w:rPr>
        <w:t>Содержательный раздел</w:t>
      </w:r>
    </w:p>
    <w:p w:rsidR="006D118E" w:rsidRPr="00AD036B" w:rsidRDefault="006D118E" w:rsidP="00B15C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7663"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AD036B">
        <w:rPr>
          <w:rFonts w:ascii="Times New Roman" w:hAnsi="Times New Roman" w:cs="Times New Roman"/>
          <w:b/>
          <w:sz w:val="24"/>
          <w:szCs w:val="24"/>
        </w:rPr>
        <w:t>Примерное планирование обр</w:t>
      </w:r>
      <w:r w:rsidR="00AD036B" w:rsidRPr="00AD036B">
        <w:rPr>
          <w:rFonts w:ascii="Times New Roman" w:hAnsi="Times New Roman" w:cs="Times New Roman"/>
          <w:b/>
          <w:sz w:val="24"/>
          <w:szCs w:val="24"/>
        </w:rPr>
        <w:t xml:space="preserve">азовательной деятельности </w:t>
      </w:r>
      <w:r w:rsidRPr="00AD036B">
        <w:rPr>
          <w:rFonts w:ascii="Times New Roman" w:hAnsi="Times New Roman" w:cs="Times New Roman"/>
          <w:b/>
          <w:sz w:val="24"/>
          <w:szCs w:val="24"/>
        </w:rPr>
        <w:t xml:space="preserve"> по ф</w:t>
      </w:r>
      <w:r w:rsidR="00AD036B" w:rsidRPr="00AD036B">
        <w:rPr>
          <w:rFonts w:ascii="Times New Roman" w:hAnsi="Times New Roman" w:cs="Times New Roman"/>
          <w:b/>
          <w:sz w:val="24"/>
          <w:szCs w:val="24"/>
        </w:rPr>
        <w:t>изическому развитию детей 5 – 6 лет</w:t>
      </w:r>
      <w:r w:rsidRPr="00AD036B">
        <w:rPr>
          <w:rFonts w:ascii="Times New Roman" w:hAnsi="Times New Roman" w:cs="Times New Roman"/>
          <w:b/>
          <w:sz w:val="24"/>
          <w:szCs w:val="24"/>
        </w:rPr>
        <w:t>.</w:t>
      </w:r>
    </w:p>
    <w:p w:rsidR="006D118E" w:rsidRPr="00AD036B" w:rsidRDefault="003B7650" w:rsidP="003B7650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</w:t>
      </w:r>
      <w:r w:rsidR="006D118E" w:rsidRPr="00AD036B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</w:t>
            </w:r>
            <w:r w:rsidR="00B5294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Разные движения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 Д</w:t>
            </w:r>
            <w:r w:rsidR="00B5294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вижение и дыхание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</w:t>
            </w:r>
            <w:r w:rsidR="00B3699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«Ходьба, бег, метение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тьей недели: «Мой веселый звонкий мяч</w:t>
            </w:r>
            <w:r w:rsidR="00875BBF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Семейно – групповой спортивный праздник. Эстафета.</w:t>
            </w:r>
          </w:p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AD036B" w:rsidRDefault="00AD036B" w:rsidP="00E602A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D118E" w:rsidRPr="00AD036B" w:rsidRDefault="006D118E" w:rsidP="00E602A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036B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AD036B">
        <w:trPr>
          <w:trHeight w:val="70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D118E" w:rsidRPr="00AD036B" w:rsidTr="006D118E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875BBF" w:rsidRPr="00AD036B" w:rsidRDefault="00875BBF" w:rsidP="00B15C35">
      <w:pPr>
        <w:suppressLineNumbers/>
        <w:shd w:val="clear" w:color="auto" w:fill="FFFFFF"/>
        <w:ind w:right="57"/>
        <w:rPr>
          <w:rFonts w:ascii="Times New Roman" w:hAnsi="Times New Roman" w:cs="Times New Roman"/>
          <w:sz w:val="24"/>
          <w:szCs w:val="24"/>
        </w:rPr>
      </w:pPr>
    </w:p>
    <w:p w:rsidR="006D118E" w:rsidRPr="00AD036B" w:rsidRDefault="006D118E" w:rsidP="00E602A8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36B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D036B" w:rsidRPr="00AD036B" w:rsidTr="00B15C35">
        <w:trPr>
          <w:trHeight w:val="2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18E" w:rsidRPr="00AD036B" w:rsidRDefault="006D118E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75BBF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AD036B" w:rsidRPr="00AD036B" w:rsidTr="006D118E">
        <w:trPr>
          <w:trHeight w:val="273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C35" w:rsidRPr="00AD036B" w:rsidRDefault="00B15C35" w:rsidP="00B15C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037663" w:rsidRDefault="00037663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5721C2" w:rsidRDefault="005721C2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5721C2" w:rsidRDefault="009F7F8B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B53908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ознакомление, второе на повторение,</w:t>
      </w:r>
      <w:r w:rsidR="005721C2">
        <w:rPr>
          <w:rFonts w:ascii="Times New Roman" w:hAnsi="Times New Roman" w:cs="Times New Roman"/>
          <w:bCs/>
          <w:sz w:val="24"/>
          <w:szCs w:val="24"/>
        </w:rPr>
        <w:t xml:space="preserve"> закрепление) </w:t>
      </w:r>
    </w:p>
    <w:p w:rsidR="009F7F8B" w:rsidRPr="00AD036B" w:rsidRDefault="00875BBF" w:rsidP="009F7F8B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</w:t>
      </w:r>
      <w:r w:rsidR="009F7F8B" w:rsidRPr="00AD036B">
        <w:rPr>
          <w:rFonts w:ascii="Times New Roman" w:hAnsi="Times New Roman" w:cs="Times New Roman"/>
          <w:bCs/>
          <w:sz w:val="24"/>
          <w:szCs w:val="24"/>
        </w:rPr>
        <w:t>: 1, 2.</w:t>
      </w:r>
    </w:p>
    <w:tbl>
      <w:tblPr>
        <w:tblStyle w:val="a5"/>
        <w:tblW w:w="0" w:type="auto"/>
        <w:tblLayout w:type="fixed"/>
        <w:tblLook w:val="04A0"/>
      </w:tblPr>
      <w:tblGrid>
        <w:gridCol w:w="2235"/>
        <w:gridCol w:w="2409"/>
        <w:gridCol w:w="4678"/>
        <w:gridCol w:w="2693"/>
        <w:gridCol w:w="2771"/>
      </w:tblGrid>
      <w:tr w:rsidR="00AD036B" w:rsidRPr="00AD036B" w:rsidTr="005721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F7F8B" w:rsidRPr="00AD036B" w:rsidRDefault="009F7F8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9F7F8B" w:rsidRPr="00AD036B" w:rsidTr="005721C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5BBF" w:rsidRPr="00AD036B" w:rsidRDefault="00875BB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Физическое развитие.</w:t>
            </w:r>
          </w:p>
          <w:p w:rsidR="005177AF" w:rsidRPr="00AD036B" w:rsidRDefault="005177A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</w:t>
            </w:r>
          </w:p>
          <w:p w:rsidR="005177AF" w:rsidRPr="00AD036B" w:rsidRDefault="005177AF" w:rsidP="009A61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 приобретения опыта в игровой  двигательной деятельности.</w:t>
            </w:r>
          </w:p>
          <w:p w:rsidR="005177AF" w:rsidRPr="00AD036B" w:rsidRDefault="005177AF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овладеть двигательными навыками и умениями в процессе освоения основных движений,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подвижных игр.</w:t>
            </w:r>
          </w:p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недели: </w:t>
            </w:r>
          </w:p>
          <w:p w:rsidR="00D722D0" w:rsidRPr="00AD036B" w:rsidRDefault="00D722D0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«Разные движения.</w:t>
            </w: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Движение и дыхание»</w:t>
            </w:r>
          </w:p>
          <w:p w:rsidR="00D722D0" w:rsidRPr="005721C2" w:rsidRDefault="00D722D0" w:rsidP="005721C2">
            <w:pPr>
              <w:suppressLineNumbers/>
              <w:ind w:right="57"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Краткое содержание двигательной деятельности</w:t>
            </w:r>
            <w:r w:rsidR="00B53908" w:rsidRPr="005721C2">
              <w:rPr>
                <w:rFonts w:ascii="Times New Roman" w:hAnsi="Times New Roman" w:cs="Times New Roman"/>
              </w:rPr>
              <w:t>:</w:t>
            </w:r>
          </w:p>
          <w:p w:rsidR="00D722D0" w:rsidRPr="005721C2" w:rsidRDefault="005721C2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="00037663" w:rsidRPr="005721C2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="00037663" w:rsidRPr="005721C2">
              <w:rPr>
                <w:rFonts w:ascii="Times New Roman" w:hAnsi="Times New Roman" w:cs="Times New Roman"/>
              </w:rPr>
              <w:t xml:space="preserve"> </w:t>
            </w:r>
            <w:r w:rsidR="00D722D0" w:rsidRPr="005721C2">
              <w:rPr>
                <w:rFonts w:ascii="Times New Roman" w:hAnsi="Times New Roman" w:cs="Times New Roman"/>
              </w:rPr>
              <w:t xml:space="preserve"> </w:t>
            </w:r>
          </w:p>
          <w:p w:rsidR="00D722D0" w:rsidRPr="005721C2" w:rsidRDefault="00DE596A" w:rsidP="00D96B1A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 xml:space="preserve"> упражнения </w:t>
            </w:r>
            <w:r w:rsidR="00B53908" w:rsidRPr="005721C2">
              <w:rPr>
                <w:rFonts w:ascii="Times New Roman" w:hAnsi="Times New Roman" w:cs="Times New Roman"/>
              </w:rPr>
              <w:t>«</w:t>
            </w:r>
            <w:r w:rsidR="00D722D0" w:rsidRPr="005721C2">
              <w:rPr>
                <w:rFonts w:ascii="Times New Roman" w:hAnsi="Times New Roman" w:cs="Times New Roman"/>
              </w:rPr>
              <w:t>Насос»,</w:t>
            </w:r>
            <w:r w:rsidR="00D96B1A">
              <w:rPr>
                <w:rFonts w:ascii="Times New Roman" w:hAnsi="Times New Roman" w:cs="Times New Roman"/>
              </w:rPr>
              <w:t xml:space="preserve"> </w:t>
            </w:r>
            <w:r w:rsidR="00B53908" w:rsidRPr="005721C2">
              <w:rPr>
                <w:rFonts w:ascii="Times New Roman" w:hAnsi="Times New Roman" w:cs="Times New Roman"/>
              </w:rPr>
              <w:t xml:space="preserve"> « Часики», «</w:t>
            </w:r>
            <w:r w:rsidR="00D722D0" w:rsidRPr="005721C2">
              <w:rPr>
                <w:rFonts w:ascii="Times New Roman" w:hAnsi="Times New Roman" w:cs="Times New Roman"/>
              </w:rPr>
              <w:t>Крылья»;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ходьба на носках между предметами;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подбрасывание и ловля мяча;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ползание под веревкой на животе;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с</w:t>
            </w:r>
            <w:r w:rsidR="00D96B1A">
              <w:rPr>
                <w:rFonts w:ascii="Times New Roman" w:hAnsi="Times New Roman" w:cs="Times New Roman"/>
              </w:rPr>
              <w:t xml:space="preserve">охранение равновесия при </w:t>
            </w:r>
            <w:r w:rsidR="00037663" w:rsidRPr="005721C2">
              <w:rPr>
                <w:rFonts w:ascii="Times New Roman" w:hAnsi="Times New Roman" w:cs="Times New Roman"/>
              </w:rPr>
              <w:t>ходьбе;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 бег со скоростью;</w:t>
            </w:r>
          </w:p>
          <w:p w:rsidR="00D722D0" w:rsidRPr="005721C2" w:rsidRDefault="00D722D0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- медленный бег;</w:t>
            </w:r>
          </w:p>
          <w:p w:rsidR="009F7F8B" w:rsidRPr="00DE596A" w:rsidRDefault="00D722D0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</w:rPr>
              <w:t>- ходьба по наклонным доскам.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8B" w:rsidRPr="005721C2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</w:rPr>
            </w:pPr>
            <w:r w:rsidRPr="005721C2">
              <w:rPr>
                <w:rFonts w:ascii="Times New Roman" w:hAnsi="Times New Roman" w:cs="Times New Roman"/>
                <w:b/>
                <w:bCs/>
              </w:rPr>
              <w:t>Коммуникативная</w:t>
            </w:r>
            <w:r w:rsidR="00AD036B" w:rsidRPr="005721C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D52EE" w:rsidRPr="00AD036B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Беседа о правилах безопасного поведения в физкультурном зале</w:t>
            </w:r>
            <w:r w:rsidR="005721C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ED52EE" w:rsidRPr="005721C2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</w:rPr>
            </w:pPr>
            <w:r w:rsidRPr="005721C2">
              <w:rPr>
                <w:rFonts w:ascii="Times New Roman" w:hAnsi="Times New Roman" w:cs="Times New Roman"/>
                <w:b/>
                <w:bCs/>
              </w:rPr>
              <w:t>Двигательная</w:t>
            </w:r>
            <w:r w:rsidR="00AD036B" w:rsidRPr="005721C2">
              <w:rPr>
                <w:rFonts w:ascii="Times New Roman" w:hAnsi="Times New Roman" w:cs="Times New Roman"/>
                <w:b/>
                <w:bCs/>
              </w:rPr>
              <w:t>.</w:t>
            </w:r>
          </w:p>
          <w:p w:rsidR="00ED52EE" w:rsidRPr="00DE596A" w:rsidRDefault="00ED52EE" w:rsidP="005721C2">
            <w:pPr>
              <w:suppressLineNumbers/>
              <w:ind w:right="57"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Ходьба обыкновенная.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Ходьба с перешагиванием через предметы (высота 20 -25 сантиметров)</w:t>
            </w:r>
            <w:r w:rsidR="005721C2">
              <w:rPr>
                <w:rFonts w:ascii="Times New Roman" w:hAnsi="Times New Roman" w:cs="Times New Roman"/>
              </w:rPr>
              <w:t>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DE596A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DE596A">
              <w:rPr>
                <w:rFonts w:ascii="Times New Roman" w:hAnsi="Times New Roman" w:cs="Times New Roman"/>
              </w:rPr>
              <w:t xml:space="preserve"> упражнения: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дует ветер;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летят по дорожкам;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летят вверх – вниз;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листья кружатся.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Основные движения</w:t>
            </w:r>
            <w:r w:rsidR="005721C2">
              <w:rPr>
                <w:rFonts w:ascii="Times New Roman" w:hAnsi="Times New Roman" w:cs="Times New Roman"/>
              </w:rPr>
              <w:t>: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веревкой на животе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дуги;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 xml:space="preserve">- ползание и </w:t>
            </w:r>
            <w:proofErr w:type="spellStart"/>
            <w:r w:rsidRPr="00DE596A">
              <w:rPr>
                <w:rFonts w:ascii="Times New Roman" w:hAnsi="Times New Roman" w:cs="Times New Roman"/>
              </w:rPr>
              <w:t>перелезание</w:t>
            </w:r>
            <w:proofErr w:type="spellEnd"/>
            <w:r w:rsidRPr="00DE596A">
              <w:rPr>
                <w:rFonts w:ascii="Times New Roman" w:hAnsi="Times New Roman" w:cs="Times New Roman"/>
              </w:rPr>
              <w:t xml:space="preserve"> через предметы (бревно, скамейка)</w:t>
            </w:r>
            <w:r w:rsidR="00037663" w:rsidRPr="00DE596A">
              <w:rPr>
                <w:rFonts w:ascii="Times New Roman" w:hAnsi="Times New Roman" w:cs="Times New Roman"/>
              </w:rPr>
              <w:t>;</w:t>
            </w:r>
          </w:p>
          <w:p w:rsidR="00ED52EE" w:rsidRPr="00DE596A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ползание под веревкой на животе</w:t>
            </w:r>
            <w:r w:rsidR="005721C2">
              <w:rPr>
                <w:rFonts w:ascii="Times New Roman" w:hAnsi="Times New Roman" w:cs="Times New Roman"/>
              </w:rPr>
              <w:t>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 xml:space="preserve">- бег со скоростью </w:t>
            </w:r>
            <w:r w:rsidR="00160EDA" w:rsidRPr="00DE596A">
              <w:rPr>
                <w:rFonts w:ascii="Times New Roman" w:hAnsi="Times New Roman" w:cs="Times New Roman"/>
              </w:rPr>
              <w:t>(</w:t>
            </w:r>
            <w:r w:rsidRPr="00DE596A">
              <w:rPr>
                <w:rFonts w:ascii="Times New Roman" w:hAnsi="Times New Roman" w:cs="Times New Roman"/>
              </w:rPr>
              <w:t>100 метров за 45 секунд);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 медленный бег</w:t>
            </w:r>
            <w:r w:rsidR="00160EDA" w:rsidRPr="00DE596A">
              <w:rPr>
                <w:rFonts w:ascii="Times New Roman" w:hAnsi="Times New Roman" w:cs="Times New Roman"/>
              </w:rPr>
              <w:t>(</w:t>
            </w:r>
            <w:r w:rsidRPr="00DE596A">
              <w:rPr>
                <w:rFonts w:ascii="Times New Roman" w:hAnsi="Times New Roman" w:cs="Times New Roman"/>
              </w:rPr>
              <w:t>180 метров за 2 минуты 20 секунд);</w:t>
            </w:r>
          </w:p>
          <w:p w:rsidR="00B93335" w:rsidRPr="00DE596A" w:rsidRDefault="00B93335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DE596A">
              <w:rPr>
                <w:rFonts w:ascii="Times New Roman" w:hAnsi="Times New Roman" w:cs="Times New Roman"/>
              </w:rPr>
              <w:t>- ходьба по н</w:t>
            </w:r>
            <w:r w:rsidR="00D145BD" w:rsidRPr="00DE596A">
              <w:rPr>
                <w:rFonts w:ascii="Times New Roman" w:hAnsi="Times New Roman" w:cs="Times New Roman"/>
              </w:rPr>
              <w:t>аклонным доскам (прямо, боком)</w:t>
            </w:r>
            <w:r w:rsidR="00037663" w:rsidRPr="00DE596A">
              <w:rPr>
                <w:rFonts w:ascii="Times New Roman" w:hAnsi="Times New Roman" w:cs="Times New Roman"/>
              </w:rPr>
              <w:t>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Игровая.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Подвижные игры «Филин и пташки», «</w:t>
            </w:r>
            <w:proofErr w:type="spellStart"/>
            <w:r w:rsidRPr="005721C2">
              <w:rPr>
                <w:rFonts w:ascii="Times New Roman" w:hAnsi="Times New Roman" w:cs="Times New Roman"/>
              </w:rPr>
              <w:t>Совушка</w:t>
            </w:r>
            <w:proofErr w:type="spellEnd"/>
            <w:r w:rsidRPr="005721C2">
              <w:rPr>
                <w:rFonts w:ascii="Times New Roman" w:hAnsi="Times New Roman" w:cs="Times New Roman"/>
              </w:rPr>
              <w:t>», «Горелки»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Коммуникативная.</w:t>
            </w:r>
          </w:p>
          <w:p w:rsidR="00ED52EE" w:rsidRPr="005721C2" w:rsidRDefault="00ED52EE" w:rsidP="005721C2">
            <w:pPr>
              <w:ind w:firstLine="142"/>
              <w:rPr>
                <w:rFonts w:ascii="Times New Roman" w:hAnsi="Times New Roman" w:cs="Times New Roman"/>
              </w:rPr>
            </w:pPr>
            <w:r w:rsidRPr="005721C2">
              <w:rPr>
                <w:rFonts w:ascii="Times New Roman" w:hAnsi="Times New Roman" w:cs="Times New Roman"/>
              </w:rPr>
              <w:t>Загадки об осени.</w:t>
            </w:r>
          </w:p>
          <w:p w:rsidR="009F7F8B" w:rsidRPr="005721C2" w:rsidRDefault="00ED52EE" w:rsidP="005721C2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5721C2">
              <w:rPr>
                <w:rFonts w:ascii="Times New Roman" w:hAnsi="Times New Roman" w:cs="Times New Roman"/>
                <w:b/>
              </w:rPr>
              <w:t>Трудовая</w:t>
            </w:r>
            <w:r w:rsidR="00AD036B" w:rsidRPr="005721C2">
              <w:rPr>
                <w:rFonts w:ascii="Times New Roman" w:hAnsi="Times New Roman" w:cs="Times New Roman"/>
                <w:b/>
              </w:rPr>
              <w:t>.</w:t>
            </w:r>
            <w:r w:rsidR="005721C2">
              <w:rPr>
                <w:rFonts w:ascii="Times New Roman" w:hAnsi="Times New Roman" w:cs="Times New Roman"/>
                <w:b/>
              </w:rPr>
              <w:t xml:space="preserve"> </w:t>
            </w:r>
            <w:r w:rsidRPr="005721C2">
              <w:rPr>
                <w:rFonts w:ascii="Times New Roman" w:hAnsi="Times New Roman" w:cs="Times New Roman"/>
              </w:rPr>
              <w:t>Уборка инвентаря</w:t>
            </w:r>
            <w:r w:rsidR="00AD036B" w:rsidRPr="005721C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дыхательных упражнений.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под веревкой.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под дуги.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Самостоятельный бег со скорость, медленный бег, ходьба по наклонным доскам (прямо, боком).</w:t>
            </w:r>
          </w:p>
          <w:p w:rsidR="00E31595" w:rsidRPr="00AD036B" w:rsidRDefault="00E31595" w:rsidP="00D96B1A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D96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663">
              <w:rPr>
                <w:rFonts w:ascii="Times New Roman" w:hAnsi="Times New Roman" w:cs="Times New Roman"/>
                <w:sz w:val="24"/>
                <w:szCs w:val="24"/>
              </w:rPr>
              <w:t>«Филин и пташки», «</w:t>
            </w:r>
            <w:proofErr w:type="spellStart"/>
            <w:r w:rsidR="00037663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037663">
              <w:rPr>
                <w:rFonts w:ascii="Times New Roman" w:hAnsi="Times New Roman" w:cs="Times New Roman"/>
                <w:sz w:val="24"/>
                <w:szCs w:val="24"/>
              </w:rPr>
              <w:t>», «Го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релки».</w:t>
            </w:r>
          </w:p>
          <w:p w:rsidR="00E31595" w:rsidRPr="00AD036B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 отгадывание загадок.</w:t>
            </w:r>
          </w:p>
          <w:p w:rsidR="009F7F8B" w:rsidRPr="00DE596A" w:rsidRDefault="00E31595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596A">
              <w:rPr>
                <w:rFonts w:ascii="Times New Roman" w:hAnsi="Times New Roman" w:cs="Times New Roman"/>
                <w:sz w:val="24"/>
                <w:szCs w:val="24"/>
              </w:rPr>
              <w:t>частие в трудовой деятельности.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имеет опыт в двигательной деятельности;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основные движения;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овладел подвижными играми с правилами;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развито равновесие при ходьбе.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согласует движения с правильным дыханием;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владеет координацией движений;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подвижен, вынослив.</w:t>
            </w: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2946" w:rsidRPr="00AD036B" w:rsidRDefault="00B52946" w:rsidP="005721C2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7F8B" w:rsidRPr="00AD036B" w:rsidRDefault="009F7F8B" w:rsidP="005721C2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145BD" w:rsidRPr="00AD036B" w:rsidRDefault="00F96724" w:rsidP="00F96724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96724" w:rsidRPr="00AD036B" w:rsidRDefault="00F96724" w:rsidP="00F96724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3,4</w:t>
      </w:r>
    </w:p>
    <w:tbl>
      <w:tblPr>
        <w:tblStyle w:val="a5"/>
        <w:tblW w:w="0" w:type="auto"/>
        <w:tblLook w:val="04A0"/>
      </w:tblPr>
      <w:tblGrid>
        <w:gridCol w:w="2017"/>
        <w:gridCol w:w="2668"/>
        <w:gridCol w:w="4793"/>
        <w:gridCol w:w="2687"/>
        <w:gridCol w:w="2621"/>
      </w:tblGrid>
      <w:tr w:rsidR="00AD036B" w:rsidRPr="00AD036B" w:rsidTr="00D145B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96724" w:rsidRPr="00AD036B" w:rsidRDefault="00F96724" w:rsidP="00AD036B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D145BD"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7F3E" w:rsidRPr="00AD036B" w:rsidRDefault="00D145BD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 w:rsidR="00AD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7F3E" w:rsidRPr="00AD036B" w:rsidRDefault="00FA7F3E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развивающих упражнений и игровой деятельности.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второй недели: </w:t>
            </w:r>
          </w:p>
          <w:p w:rsidR="00F91827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« Ходьба. Бег. Метание</w:t>
            </w:r>
            <w:r w:rsidR="00F91827"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F91827" w:rsidRPr="00AD036B" w:rsidRDefault="00F9182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F96724" w:rsidRPr="00AD036B" w:rsidRDefault="005721C2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ходьба </w:t>
            </w:r>
            <w:r w:rsidR="00F91827" w:rsidRPr="00AD036B">
              <w:rPr>
                <w:rFonts w:ascii="Times New Roman" w:hAnsi="Times New Roman" w:cs="Times New Roman"/>
                <w:sz w:val="24"/>
                <w:szCs w:val="24"/>
              </w:rPr>
              <w:t>врассыпную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«Зачем человеку нужно движение?»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бег: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друг за другом с наклонами вперед;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змейкой;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врассыпную;</w:t>
            </w:r>
          </w:p>
          <w:p w:rsidR="009127A8" w:rsidRPr="00DE596A" w:rsidRDefault="009127A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врассыпную</w:t>
            </w:r>
            <w:r w:rsidR="00DE59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45BD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«Дуб», </w:t>
            </w:r>
          </w:p>
          <w:p w:rsidR="009127A8" w:rsidRPr="00AD036B" w:rsidRDefault="00D145BD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7A8" w:rsidRPr="00AD036B">
              <w:rPr>
                <w:rFonts w:ascii="Times New Roman" w:hAnsi="Times New Roman" w:cs="Times New Roman"/>
                <w:sz w:val="24"/>
                <w:szCs w:val="24"/>
              </w:rPr>
              <w:t>Ива», «Елочка».</w:t>
            </w:r>
          </w:p>
          <w:p w:rsidR="009127A8" w:rsidRPr="00AD036B" w:rsidRDefault="00DE596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Упражнение на равновесие </w:t>
            </w:r>
            <w:r w:rsidR="009127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(стоять на одной ноге)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движения: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бревно (ходьба по гимнастической скамейке).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«У медведя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бору»</w:t>
            </w:r>
            <w:r w:rsid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AD036B" w:rsidRPr="00AD036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6724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  <w:p w:rsidR="00D96B1A" w:rsidRDefault="00D96B1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B1A" w:rsidRPr="00AD036B" w:rsidRDefault="00D96B1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</w:t>
            </w:r>
            <w:r w:rsidR="00D145BD" w:rsidRPr="00AD036B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proofErr w:type="spellEnd"/>
            <w:r w:rsidR="00D145B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«Дуб»,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Ива», «Елочка».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по гимнастической скамейке.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шишек в вертикальную и горизонтальную цели.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F96724" w:rsidRPr="00AD036B" w:rsidRDefault="009127A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724" w:rsidRPr="00AD036B" w:rsidRDefault="00F96724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владеет приемами метания правой и левой рукой;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различает вертикальную и горизонтальную цель;</w:t>
            </w:r>
          </w:p>
          <w:p w:rsidR="009127A8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прыгать в высоту;</w:t>
            </w:r>
          </w:p>
          <w:p w:rsidR="00F96724" w:rsidRPr="00AD036B" w:rsidRDefault="009127A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упражнения на равновесие.</w:t>
            </w:r>
          </w:p>
          <w:p w:rsidR="00F96724" w:rsidRPr="00AD036B" w:rsidRDefault="00F96724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D96B1A" w:rsidRDefault="00F96724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145BD" w:rsidRPr="00AD036B" w:rsidRDefault="00547991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3 неделя (два  занятия: первое на ознакомление, второе на повторение, закрепление)</w:t>
      </w:r>
    </w:p>
    <w:p w:rsidR="00547991" w:rsidRPr="00AD036B" w:rsidRDefault="00547991" w:rsidP="00547991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5,6</w:t>
      </w:r>
    </w:p>
    <w:tbl>
      <w:tblPr>
        <w:tblStyle w:val="a5"/>
        <w:tblW w:w="0" w:type="auto"/>
        <w:tblLook w:val="04A0"/>
      </w:tblPr>
      <w:tblGrid>
        <w:gridCol w:w="2016"/>
        <w:gridCol w:w="2666"/>
        <w:gridCol w:w="4795"/>
        <w:gridCol w:w="2687"/>
        <w:gridCol w:w="2622"/>
      </w:tblGrid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5860F0" w:rsidRPr="00AD036B" w:rsidRDefault="005860F0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06089C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D145BD" w:rsidRPr="0057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6089C" w:rsidRPr="005721C2" w:rsidRDefault="00D145BD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6089C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физического развития в двигательной деятельности.</w:t>
            </w:r>
          </w:p>
          <w:p w:rsidR="0006089C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5022" w:rsidRPr="005721C2" w:rsidRDefault="0006089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="00DE596A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программные игровые </w:t>
            </w: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действия с предметом (мячом).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31710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третьей </w:t>
            </w:r>
            <w:r w:rsidR="005860F0" w:rsidRPr="005721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недели: 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« Мой веселый звонкий мяч</w:t>
            </w:r>
            <w:r w:rsidR="001F5C3C"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. Бег</w:t>
            </w: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подбрасывание мяча;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6158C0" w:rsidRPr="005721C2" w:rsidRDefault="006158C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скоростью.</w:t>
            </w:r>
          </w:p>
          <w:p w:rsidR="005860F0" w:rsidRPr="005721C2" w:rsidRDefault="005860F0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60F0" w:rsidRPr="005721C2" w:rsidRDefault="005860F0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B083A" w:rsidRPr="005721C2" w:rsidRDefault="002B083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1F5C3C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мячом и основные движения по теме:</w:t>
            </w:r>
          </w:p>
          <w:p w:rsidR="00D85499" w:rsidRPr="005721C2" w:rsidRDefault="001F5C3C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5499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подбрасывание мяча;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- ловля мяча;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ловля мяча двумя руками;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E596A" w:rsidRPr="005721C2">
              <w:rPr>
                <w:rFonts w:ascii="Times New Roman" w:hAnsi="Times New Roman" w:cs="Times New Roman"/>
                <w:sz w:val="24"/>
                <w:szCs w:val="24"/>
              </w:rPr>
              <w:t>индивидуальные действия с мячом;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коллективные действия с мячом;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 бег со средней скоростью</w:t>
            </w:r>
          </w:p>
          <w:p w:rsidR="00D145BD" w:rsidRPr="005721C2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( 100 метров за 45 секунд).</w:t>
            </w:r>
          </w:p>
          <w:p w:rsidR="00DE596A" w:rsidRPr="005721C2" w:rsidRDefault="00DE596A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Рассказ об играх с мячом.</w:t>
            </w:r>
          </w:p>
          <w:p w:rsidR="00D85499" w:rsidRPr="005721C2" w:rsidRDefault="00D85499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Вопросы. Ответы.</w:t>
            </w:r>
          </w:p>
          <w:p w:rsidR="005D772C" w:rsidRPr="005721C2" w:rsidRDefault="005D772C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721C2" w:rsidRPr="005721C2" w:rsidRDefault="005721C2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0F0" w:rsidRPr="005721C2" w:rsidRDefault="005860F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Ползание под веревкой.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под дуги.</w:t>
            </w:r>
          </w:p>
          <w:p w:rsidR="00927A4A" w:rsidRPr="005721C2" w:rsidRDefault="00DE596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 «Филин и пташки», «</w:t>
            </w:r>
            <w:proofErr w:type="spellStart"/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>Совушка</w:t>
            </w:r>
            <w:proofErr w:type="spellEnd"/>
            <w:r w:rsidR="00927A4A" w:rsidRPr="005721C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927A4A" w:rsidRPr="005721C2" w:rsidRDefault="00927A4A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Самостоятельное  отгадывание загадок.</w:t>
            </w:r>
          </w:p>
          <w:p w:rsidR="006A0844" w:rsidRPr="005721C2" w:rsidRDefault="00927A4A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Участие в трудовой деятельности.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483" w:rsidRPr="005721C2" w:rsidRDefault="00D145BD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483" w:rsidRPr="005721C2">
              <w:rPr>
                <w:rFonts w:ascii="Times New Roman" w:hAnsi="Times New Roman" w:cs="Times New Roman"/>
                <w:sz w:val="24"/>
                <w:szCs w:val="24"/>
              </w:rPr>
              <w:t>у ребенка развита крупная и мелкая моторика;</w:t>
            </w:r>
          </w:p>
          <w:p w:rsidR="00AF1483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владеет основными движениями;</w:t>
            </w:r>
          </w:p>
          <w:p w:rsidR="00AF1483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5860F0" w:rsidRPr="005721C2" w:rsidRDefault="00AF148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</w:t>
            </w: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6AA1" w:rsidRPr="005721C2" w:rsidRDefault="002C6AA1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145BD"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B53908" w:rsidP="009A61E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Занятие 6.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: 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B53908" w:rsidRPr="00AD036B" w:rsidRDefault="005721C2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освоения детьми спортивных </w:t>
            </w:r>
            <w:r w:rsidR="00B53908" w:rsidRPr="00AD036B">
              <w:rPr>
                <w:rFonts w:ascii="Times New Roman" w:hAnsi="Times New Roman" w:cs="Times New Roman"/>
                <w:sz w:val="24"/>
                <w:szCs w:val="24"/>
              </w:rPr>
              <w:t>игр.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08" w:rsidRPr="00AD036B" w:rsidRDefault="00B53908" w:rsidP="009A61ED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детей с основными понятиями спортивной игры.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E53065" w:rsidRDefault="00E53065" w:rsidP="009A61ED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53908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Спортивная игра»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 элементарные сведения о спортивной игре;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знакомство с основными понятиями и правилами игры;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национальные спортивные  традиции и достижения, знаменитые спортсмены, спортивные команды;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спортивные события в своей местности, знакомство с  командой;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-техника безопасного поведения;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-правильное питание спортсмена;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дня спортсмена;</w:t>
            </w:r>
          </w:p>
          <w:p w:rsidR="00B53908" w:rsidRDefault="00B53908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правила выбора спортивной одежды.</w:t>
            </w:r>
          </w:p>
          <w:p w:rsidR="005721C2" w:rsidRDefault="005721C2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721C2" w:rsidRDefault="005721C2" w:rsidP="009A61ED">
            <w:pPr>
              <w:suppressLineNumbers/>
              <w:ind w:right="57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B7650" w:rsidRPr="00AD036B" w:rsidRDefault="003B7650" w:rsidP="009A61ED">
            <w:pPr>
              <w:suppressLineNumbers/>
              <w:ind w:right="57"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E53065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о спортивных играх.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игры.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Национальные спортивные  традиций и достижений, знаменитые спортсмены, спортивные команды.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события в нашем городе.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местной командой  и её достижениями.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поведение в игре.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Питание спортсмена.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дня спортсмена.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выбора спортивной одежды.</w:t>
            </w:r>
          </w:p>
          <w:p w:rsidR="00B53908" w:rsidRPr="00E53065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Двигательная.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деятельность</w:t>
            </w:r>
          </w:p>
          <w:p w:rsidR="00DE596A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Игры  на  координацию  движений:  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«Через  ручеек  по  мостику»,  «По коридорчику»,  «Найди свой цвет», «Пройди и не сбей», «Пробеги, не задень»,   «Море волнуется раз», «Водяной», «Беги  –  замри», «Шагай через кочки»,  «Бегом по горке»,  «Жмурки с колокольчиком».</w:t>
            </w:r>
            <w:proofErr w:type="gramEnd"/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на координацию движений: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«Через  ручеек  по мостику»,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 коридорчику»,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«Найди свой цвет»,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Пройди и не сбей»,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«Пробеги, не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ень»,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«Море волнуется раз»,</w:t>
            </w:r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«Водяной», «Беги </w:t>
            </w:r>
            <w:proofErr w:type="gramStart"/>
            <w:r w:rsidR="009A6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="00DE59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амри»,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«Шагай через кочки»,</w:t>
            </w:r>
            <w:r w:rsidR="005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«Бегом по горке»,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«Жмурки с колокольчиком».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908" w:rsidRPr="00AD036B" w:rsidRDefault="009A61ED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53908" w:rsidRPr="00AD036B">
              <w:rPr>
                <w:rFonts w:ascii="Times New Roman" w:hAnsi="Times New Roman" w:cs="Times New Roman"/>
                <w:sz w:val="24"/>
                <w:szCs w:val="24"/>
              </w:rPr>
              <w:t>ребенок умеет поддерживать беседу;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спортивных играх на координацию движений;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выполняет указания взрослого;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активность в совместной и индивидуальной двигательной деятельности.</w:t>
            </w:r>
          </w:p>
          <w:p w:rsidR="00B53908" w:rsidRPr="00AD036B" w:rsidRDefault="00B53908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0C43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61ED" w:rsidRDefault="009A61ED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9A61ED" w:rsidRPr="00AD036B" w:rsidRDefault="009A61ED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D145BD" w:rsidRPr="00AD036B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4 неделя</w:t>
      </w:r>
      <w:r w:rsidR="00B53908" w:rsidRPr="00AD03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(два  занятия: первое на </w:t>
      </w:r>
      <w:r w:rsidR="009A61ED">
        <w:rPr>
          <w:rFonts w:ascii="Times New Roman" w:hAnsi="Times New Roman" w:cs="Times New Roman"/>
          <w:bCs/>
          <w:sz w:val="24"/>
          <w:szCs w:val="24"/>
        </w:rPr>
        <w:t>подготовку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, второе на </w:t>
      </w:r>
      <w:r w:rsidR="009A61ED">
        <w:rPr>
          <w:rFonts w:ascii="Times New Roman" w:hAnsi="Times New Roman" w:cs="Times New Roman"/>
          <w:bCs/>
          <w:sz w:val="24"/>
          <w:szCs w:val="24"/>
        </w:rPr>
        <w:t>проведение праздника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B90C43" w:rsidRPr="00AD036B" w:rsidRDefault="00B90C43" w:rsidP="00B90C43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7,8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B53908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7FB" w:rsidRPr="00AD036B" w:rsidRDefault="009A57FB" w:rsidP="00B53908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B5390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5721C2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Семейно </w:t>
            </w:r>
            <w:proofErr w:type="gramStart"/>
            <w:r w:rsidR="009A6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Pr="005721C2">
              <w:rPr>
                <w:rFonts w:ascii="Times New Roman" w:hAnsi="Times New Roman" w:cs="Times New Roman"/>
                <w:b/>
                <w:sz w:val="24"/>
                <w:szCs w:val="24"/>
              </w:rPr>
              <w:t>рупповой спортивный праздник. Эстафета.</w:t>
            </w:r>
          </w:p>
          <w:p w:rsidR="00274C0F" w:rsidRPr="009A61ED" w:rsidRDefault="00274C0F" w:rsidP="009A61E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рганизации участия детей в спортивной жизни родного города.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306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Задача: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приобщить детей и родителей </w:t>
            </w:r>
            <w:proofErr w:type="gram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E53065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Семейн</w:t>
            </w:r>
            <w:proofErr w:type="gramStart"/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9A61E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gramEnd"/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групповой спортивный праздник. Эстафета.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(7 занятие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подготовка, 8</w:t>
            </w:r>
            <w:r w:rsidR="009A61ED">
              <w:rPr>
                <w:rFonts w:ascii="Times New Roman" w:hAnsi="Times New Roman" w:cs="Times New Roman"/>
                <w:sz w:val="24"/>
                <w:szCs w:val="24"/>
              </w:rPr>
              <w:t xml:space="preserve"> заняти</w:t>
            </w:r>
            <w:proofErr w:type="gramStart"/>
            <w:r w:rsidR="009A61ED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эстафеты)</w:t>
            </w:r>
            <w:r w:rsidR="00572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представление команд;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игровая эстафета;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награждение команд.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E53065" w:rsidRDefault="00274C0F" w:rsidP="00B16BA4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Игры: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74C0F" w:rsidRPr="005721C2" w:rsidRDefault="00274C0F" w:rsidP="00B16BA4">
            <w:pPr>
              <w:ind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«Через  ручеек  по  мостику»,  «Пройди и </w:t>
            </w:r>
            <w:r w:rsidR="005721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сбей», «Пробеги, не задень», «Шагай через кочки»,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«Бегом по горке».   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AD036B" w:rsidRDefault="009A61ED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семейно-г</w:t>
            </w:r>
            <w:r w:rsidR="00274C0F" w:rsidRPr="00AD036B">
              <w:rPr>
                <w:rFonts w:ascii="Times New Roman" w:hAnsi="Times New Roman" w:cs="Times New Roman"/>
                <w:sz w:val="24"/>
                <w:szCs w:val="24"/>
              </w:rPr>
              <w:t>рупповом спортивном празднике.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деятельности.</w:t>
            </w:r>
          </w:p>
          <w:p w:rsidR="00274C0F" w:rsidRPr="00AD036B" w:rsidRDefault="00274C0F" w:rsidP="00B16BA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6724" w:rsidRPr="00AD036B" w:rsidRDefault="004F261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61E" w:rsidRDefault="004F261E">
      <w:pPr>
        <w:rPr>
          <w:rFonts w:ascii="Times New Roman" w:hAnsi="Times New Roman" w:cs="Times New Roman"/>
          <w:sz w:val="24"/>
          <w:szCs w:val="24"/>
        </w:rPr>
      </w:pPr>
    </w:p>
    <w:p w:rsidR="005721C2" w:rsidRPr="00AD036B" w:rsidRDefault="005721C2">
      <w:pPr>
        <w:rPr>
          <w:rFonts w:ascii="Times New Roman" w:hAnsi="Times New Roman" w:cs="Times New Roman"/>
          <w:sz w:val="24"/>
          <w:szCs w:val="24"/>
        </w:rPr>
      </w:pPr>
    </w:p>
    <w:p w:rsidR="00EC6858" w:rsidRDefault="00EC6858" w:rsidP="00EC685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  <w:r w:rsidRPr="00E53065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</w:p>
    <w:p w:rsidR="005721C2" w:rsidRPr="00E53065" w:rsidRDefault="005721C2" w:rsidP="00EC6858">
      <w:pPr>
        <w:ind w:left="6372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«Движение – жизнь</w:t>
            </w:r>
            <w:r w:rsidR="00160ED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Прыжки»</w:t>
            </w:r>
          </w:p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1F5C3C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Игровые упражнения. Труд в осеннем огороде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C3C" w:rsidRPr="00AD036B" w:rsidRDefault="004F261E" w:rsidP="001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>« Х</w:t>
            </w:r>
            <w:r w:rsidR="00160EDA" w:rsidRPr="00AD036B">
              <w:rPr>
                <w:rFonts w:ascii="Times New Roman" w:hAnsi="Times New Roman" w:cs="Times New Roman"/>
                <w:sz w:val="24"/>
                <w:szCs w:val="24"/>
              </w:rPr>
              <w:t>одим – бегаем.  Собираем урожай</w:t>
            </w:r>
            <w:r w:rsidR="001F5C3C" w:rsidRPr="00AD0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F261E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61E" w:rsidRPr="00AD036B" w:rsidRDefault="001F5C3C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четвертой недели</w:t>
            </w:r>
            <w:r w:rsidR="00DA506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A506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«Прыжки в длину с разбега» Итоговое занятие</w:t>
            </w:r>
          </w:p>
        </w:tc>
      </w:tr>
    </w:tbl>
    <w:p w:rsidR="004F261E" w:rsidRPr="00AD036B" w:rsidRDefault="004F261E" w:rsidP="004F261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4F261E" w:rsidRPr="00E53065" w:rsidRDefault="004F261E" w:rsidP="004F261E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E53065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F261E" w:rsidRPr="00AD036B" w:rsidTr="00FE48B5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61E" w:rsidRPr="00AD036B" w:rsidRDefault="004F261E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F261E" w:rsidRPr="00AD036B" w:rsidRDefault="004F261E" w:rsidP="004F261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4F261E" w:rsidRPr="00E53065" w:rsidRDefault="004F261E" w:rsidP="00E53065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3065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pPr w:leftFromText="180" w:rightFromText="180" w:vertAnchor="text" w:horzAnchor="margin" w:tblpY="43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477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FE48B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  <w:p w:rsidR="008669D5" w:rsidRPr="00AD036B" w:rsidRDefault="008669D5" w:rsidP="008669D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AD036B" w:rsidRPr="00AD036B" w:rsidTr="00FE48B5">
        <w:trPr>
          <w:trHeight w:val="476"/>
        </w:trPr>
        <w:tc>
          <w:tcPr>
            <w:tcW w:w="1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8669D5" w:rsidP="008669D5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9A57FB" w:rsidRPr="00AD036B" w:rsidRDefault="00FD35D7" w:rsidP="00FD35D7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lastRenderedPageBreak/>
        <w:t>1 неделя</w:t>
      </w:r>
      <w:r w:rsidR="008669D5" w:rsidRPr="00AD036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EC6858" w:rsidRPr="00AD036B" w:rsidRDefault="008669D5" w:rsidP="008669D5">
      <w:pPr>
        <w:suppressLineNumbers/>
        <w:ind w:right="57"/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1,2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E53065">
        <w:trPr>
          <w:trHeight w:val="7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E5306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9A57FB" w:rsidRPr="00AD036B" w:rsidRDefault="009A57FB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C6858" w:rsidRPr="00AD036B" w:rsidTr="00E530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B77" w:rsidRPr="00E53065" w:rsidRDefault="009A57FB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у детей двигательных навыков.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 в процессе разных видов двигательной деятельности; освоить прыжки на месте, через несколько предметов, через скакалку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748" w:rsidRPr="00AD036B" w:rsidRDefault="0010074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858" w:rsidRPr="00E53065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первой  недели: </w:t>
            </w:r>
          </w:p>
          <w:p w:rsidR="00120260" w:rsidRPr="00E53065" w:rsidRDefault="0012026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«Движение – жизнь.</w:t>
            </w:r>
          </w:p>
          <w:p w:rsidR="00120260" w:rsidRPr="00E53065" w:rsidRDefault="00120260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C410C7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Прыжки</w:t>
            </w: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»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и бег с сохранением дистанции;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мячом;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с построением;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на месте;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несколько предметов;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скакалку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260" w:rsidRPr="00AD036B" w:rsidRDefault="00120260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с объяснением о ходьбе с построением в звенья.</w:t>
            </w:r>
          </w:p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160EDA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ходьба, построения в звенья;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ходьба с высоким подниманием коленей, медленный бег.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недели: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со средней скоростью (100 метров, 45 секунд), бег по доскам.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FD35D7" w:rsidRPr="00AD036B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Затейники», «Паук».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месте;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 5 – 6 предметов;</w:t>
            </w:r>
          </w:p>
          <w:p w:rsidR="00FD35D7" w:rsidRPr="00AD036B" w:rsidRDefault="00FD35D7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через неподвижную  скакалку.</w:t>
            </w:r>
          </w:p>
          <w:p w:rsidR="00FD35D7" w:rsidRPr="00E53065" w:rsidRDefault="00FD35D7" w:rsidP="005721C2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C6858" w:rsidRPr="00AD036B" w:rsidRDefault="00E53065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35D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 На одной ножке – по дорожке».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с объяснением о ходьбе с построением в звенья.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двигательной деятельности.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упражнен6ий.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основных движений.</w:t>
            </w:r>
          </w:p>
          <w:p w:rsidR="004A4CC5" w:rsidRPr="00AD036B" w:rsidRDefault="004A4CC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разных видов прыжков.</w:t>
            </w:r>
          </w:p>
          <w:p w:rsidR="004A4CC5" w:rsidRPr="00AD036B" w:rsidRDefault="00E53065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«</w:t>
            </w:r>
            <w:r w:rsidR="004A4CC5" w:rsidRPr="00AD036B">
              <w:rPr>
                <w:rFonts w:ascii="Times New Roman" w:hAnsi="Times New Roman" w:cs="Times New Roman"/>
                <w:sz w:val="24"/>
                <w:szCs w:val="24"/>
              </w:rPr>
              <w:t>Затей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ники», «Паук», «</w:t>
            </w:r>
            <w:proofErr w:type="spellStart"/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 w:rsidR="004A4CC5" w:rsidRPr="00AD036B">
              <w:rPr>
                <w:rFonts w:ascii="Times New Roman" w:hAnsi="Times New Roman" w:cs="Times New Roman"/>
                <w:sz w:val="24"/>
                <w:szCs w:val="24"/>
              </w:rPr>
              <w:t>На одной ножке – по дорожке».</w:t>
            </w: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внимательно слушать рассказ с объяснением;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активен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двигательной деятельности;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выносливость при выполнении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упражнен6ий;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подвижных играх.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дистанцию в прыжках;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413" w:rsidRPr="00AD036B" w:rsidRDefault="00F56413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858" w:rsidRPr="00AD036B" w:rsidRDefault="00EC6858" w:rsidP="005721C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B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Pr="00AD036B">
        <w:rPr>
          <w:rFonts w:ascii="Times New Roman" w:hAnsi="Times New Roman" w:cs="Times New Roman"/>
          <w:bCs/>
          <w:sz w:val="24"/>
          <w:szCs w:val="24"/>
        </w:rPr>
        <w:t>(два  занятия: первое на ознакомление, второе на повторение, закрепление)</w:t>
      </w:r>
    </w:p>
    <w:p w:rsidR="00FE48B5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Нумерация занятий: 3,4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820"/>
        <w:gridCol w:w="2693"/>
        <w:gridCol w:w="2629"/>
      </w:tblGrid>
      <w:tr w:rsidR="00AD036B" w:rsidRPr="00AD036B" w:rsidTr="00B1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E5306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FE48B5" w:rsidRPr="00AD036B" w:rsidTr="00B16BA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065" w:rsidRPr="00E53065" w:rsidRDefault="00E5306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Физическое. Развитие.</w:t>
            </w:r>
          </w:p>
          <w:p w:rsidR="008669D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освоения, закрепления двигательных навыков.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научить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выполнять простые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второй   недели: </w:t>
            </w:r>
          </w:p>
          <w:p w:rsidR="00FE48B5" w:rsidRPr="00E53065" w:rsidRDefault="00FE48B5" w:rsidP="00246513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«Игровые упражнения. Труд в осеннем огороде».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передвижение разными шагами;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</w:t>
            </w:r>
            <w:r w:rsidR="009A57FB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 (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варианты);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ходьба и бег;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повороты;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-прыжки (разные варианты).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убираем морковь: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собираем огурцы;</w:t>
            </w:r>
          </w:p>
          <w:p w:rsidR="00FE48B5" w:rsidRPr="00AD036B" w:rsidRDefault="008669D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собираем фрукты;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радуемся урожаю.</w:t>
            </w: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>Коммуникативная.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 xml:space="preserve"> Беседа об овощах и фруктах. Загадки об овощах и фруктах.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>Двигательная.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Ходьба и бег.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proofErr w:type="spellStart"/>
            <w:r w:rsidRPr="0024651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46513">
              <w:rPr>
                <w:rFonts w:ascii="Times New Roman" w:hAnsi="Times New Roman" w:cs="Times New Roman"/>
              </w:rPr>
              <w:t xml:space="preserve"> упражнения и основные движения.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Игровые упражнения: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передвижение приставными шагами правым (левым) боком с разной скоростью, в одном или в разном направлениях.</w:t>
            </w:r>
            <w:proofErr w:type="gramEnd"/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Бег с выполнением заданий.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Чередование ходьбы и бега.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Повороты на месте.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Прыжок в длину с разбега.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Прыжок в высоту с разбега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513">
              <w:rPr>
                <w:rFonts w:ascii="Times New Roman" w:eastAsia="Times New Roman" w:hAnsi="Times New Roman" w:cs="Times New Roman"/>
                <w:lang w:eastAsia="ru-RU"/>
              </w:rPr>
              <w:t>Смена двигательной деятельности</w:t>
            </w:r>
            <w:r w:rsidR="00B16BA4" w:rsidRPr="0024651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E48B5" w:rsidRPr="00246513" w:rsidRDefault="00B16BA4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убираем морковь</w:t>
            </w:r>
          </w:p>
          <w:p w:rsidR="00FE48B5" w:rsidRPr="00246513" w:rsidRDefault="009A57FB" w:rsidP="00246513">
            <w:pPr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(</w:t>
            </w:r>
            <w:proofErr w:type="spellStart"/>
            <w:r w:rsidR="00FE48B5" w:rsidRPr="0024651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="00FE48B5" w:rsidRPr="00246513">
              <w:rPr>
                <w:rFonts w:ascii="Times New Roman" w:hAnsi="Times New Roman" w:cs="Times New Roman"/>
              </w:rPr>
              <w:t xml:space="preserve"> упражнения)</w:t>
            </w:r>
            <w:r w:rsidR="00B16BA4" w:rsidRPr="00246513">
              <w:rPr>
                <w:rFonts w:ascii="Times New Roman" w:hAnsi="Times New Roman" w:cs="Times New Roman"/>
              </w:rPr>
              <w:t>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ходьба на носках, пятках;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собираем огурцы;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 xml:space="preserve"> ( </w:t>
            </w:r>
            <w:proofErr w:type="spellStart"/>
            <w:r w:rsidRPr="00246513">
              <w:rPr>
                <w:rFonts w:ascii="Times New Roman" w:hAnsi="Times New Roman" w:cs="Times New Roman"/>
              </w:rPr>
              <w:t>общеразвивающие</w:t>
            </w:r>
            <w:proofErr w:type="spellEnd"/>
            <w:r w:rsidRPr="00246513">
              <w:rPr>
                <w:rFonts w:ascii="Times New Roman" w:hAnsi="Times New Roman" w:cs="Times New Roman"/>
              </w:rPr>
              <w:t xml:space="preserve"> упражнения) хождение между кеглями;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собираем фрукты; прыжки на месте;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</w:rPr>
            </w:pPr>
            <w:r w:rsidRPr="00246513">
              <w:rPr>
                <w:rFonts w:ascii="Times New Roman" w:hAnsi="Times New Roman" w:cs="Times New Roman"/>
              </w:rPr>
              <w:t>- радуемся урожаю, легкий бег.</w:t>
            </w:r>
          </w:p>
          <w:p w:rsidR="00FE48B5" w:rsidRPr="00246513" w:rsidRDefault="00FE48B5" w:rsidP="00246513">
            <w:pPr>
              <w:ind w:firstLine="142"/>
              <w:rPr>
                <w:rFonts w:ascii="Times New Roman" w:hAnsi="Times New Roman" w:cs="Times New Roman"/>
                <w:b/>
              </w:rPr>
            </w:pPr>
            <w:r w:rsidRPr="00246513">
              <w:rPr>
                <w:rFonts w:ascii="Times New Roman" w:hAnsi="Times New Roman" w:cs="Times New Roman"/>
                <w:b/>
              </w:rPr>
              <w:t xml:space="preserve">Игровая. 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46513">
              <w:rPr>
                <w:rFonts w:ascii="Times New Roman" w:hAnsi="Times New Roman" w:cs="Times New Roman"/>
              </w:rPr>
              <w:t xml:space="preserve"> Подвижные игры:</w:t>
            </w:r>
            <w:r w:rsidR="009A57FB" w:rsidRPr="00246513">
              <w:rPr>
                <w:rFonts w:ascii="Times New Roman" w:hAnsi="Times New Roman" w:cs="Times New Roman"/>
              </w:rPr>
              <w:t xml:space="preserve"> «Кто быстрее соберет урожай», «Садовник».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игровых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коллективных подвижных играх:</w:t>
            </w:r>
            <w:r w:rsidR="009A57FB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«Кто быстрее соберет урожай»,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«Садовник».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игровых упражнениях.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всех двигательных заданий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умеет самостоятельно выполнять игровые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ловкость и быстроту в подвижных играх;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выбирать партнеров для совместной игровой деятельности.</w:t>
            </w: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7FB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(два  занятия: первое на ознакомление, второе на повторение, закрепление) </w:t>
      </w:r>
    </w:p>
    <w:p w:rsidR="00FE48B5" w:rsidRPr="00AD036B" w:rsidRDefault="00FE48B5" w:rsidP="00FE48B5">
      <w:pPr>
        <w:rPr>
          <w:rFonts w:ascii="Times New Roman" w:hAnsi="Times New Roman" w:cs="Times New Roman"/>
          <w:bCs/>
          <w:sz w:val="24"/>
          <w:szCs w:val="24"/>
        </w:rPr>
      </w:pPr>
      <w:r w:rsidRPr="00AD036B">
        <w:rPr>
          <w:rFonts w:ascii="Times New Roman" w:hAnsi="Times New Roman" w:cs="Times New Roman"/>
          <w:bCs/>
          <w:sz w:val="24"/>
          <w:szCs w:val="24"/>
        </w:rPr>
        <w:t>Нумерация занятий: 5,6</w:t>
      </w:r>
    </w:p>
    <w:tbl>
      <w:tblPr>
        <w:tblStyle w:val="a5"/>
        <w:tblW w:w="0" w:type="auto"/>
        <w:tblLook w:val="04A0"/>
      </w:tblPr>
      <w:tblGrid>
        <w:gridCol w:w="2016"/>
        <w:gridCol w:w="2669"/>
        <w:gridCol w:w="4495"/>
        <w:gridCol w:w="2835"/>
        <w:gridCol w:w="2771"/>
      </w:tblGrid>
      <w:tr w:rsidR="00AD036B" w:rsidRPr="00AD036B" w:rsidTr="007B236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Образовательная область. Цель. Задача.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Виды и формы совместной 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FE48B5" w:rsidRPr="00AD036B" w:rsidRDefault="00FE48B5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AD036B" w:rsidRPr="00AD036B" w:rsidTr="007B236C"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9A57FB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669D5" w:rsidRPr="00E53065" w:rsidRDefault="00A334C6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334C6" w:rsidRPr="00AD036B" w:rsidRDefault="00A334C6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334C6" w:rsidRPr="00AD036B" w:rsidRDefault="00A334C6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A334C6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обогащать двигательный опыт детей.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третьей    недели: </w:t>
            </w:r>
          </w:p>
          <w:p w:rsidR="0098235A" w:rsidRPr="00E53065" w:rsidRDefault="0098235A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« Х</w:t>
            </w:r>
            <w:r w:rsidR="009A57FB"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одим – бегаем.  Собираем урожай</w:t>
            </w: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».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в колонне;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на пятках;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ходьба на носках;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и прыжки;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бег с изменением темпа;</w:t>
            </w:r>
          </w:p>
          <w:p w:rsidR="00FE48B5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прыжки;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 дуги.</w:t>
            </w:r>
          </w:p>
          <w:p w:rsidR="0098235A" w:rsidRPr="00AD036B" w:rsidRDefault="0098235A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8B5" w:rsidRPr="00E53065" w:rsidRDefault="00FE48B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3D2248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бега.</w:t>
            </w:r>
          </w:p>
          <w:p w:rsidR="00E53065" w:rsidRPr="00E53065" w:rsidRDefault="00E53065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D2248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 друг за другом.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прыжки: ноги вместе, ноги врозь.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Бег с изменением темпа.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с восстановлением дыхания.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на каждый счет смена положения головы</w:t>
            </w:r>
          </w:p>
          <w:p w:rsidR="00CB7BF3" w:rsidRPr="00AD036B" w:rsidRDefault="00CB7BF3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(вверх, вниз, влево, вправо).</w:t>
            </w:r>
          </w:p>
          <w:p w:rsidR="00CB7BF3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«Собираем урожай» игровые действия по заданию педагога.</w:t>
            </w:r>
          </w:p>
          <w:p w:rsidR="003D2248" w:rsidRPr="00E53065" w:rsidRDefault="003D2248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065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FE48B5" w:rsidRPr="00AD036B" w:rsidRDefault="003D2248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 Горелки»</w:t>
            </w:r>
            <w:r w:rsidR="00E5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разных видов ходьбы: ходьба в колонне друг за другом,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пятках,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ходьба на носках.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разного вида бега, по указанию взрослого.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FE48B5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E530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C7174" w:rsidRPr="00AD036B" w:rsidRDefault="001C7174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suppressLineNumbers/>
              <w:ind w:right="57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уверен в своих силах;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 интересом участвует в совместных играх;</w:t>
            </w:r>
          </w:p>
          <w:p w:rsidR="006C710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FE48B5" w:rsidRPr="00AD036B" w:rsidRDefault="006C710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B5" w:rsidRPr="00AD036B" w:rsidRDefault="00FE48B5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48B5" w:rsidRDefault="00FE48B5" w:rsidP="00EC6858">
      <w:pPr>
        <w:rPr>
          <w:rFonts w:ascii="Times New Roman" w:hAnsi="Times New Roman" w:cs="Times New Roman"/>
          <w:sz w:val="24"/>
          <w:szCs w:val="24"/>
        </w:rPr>
      </w:pPr>
    </w:p>
    <w:p w:rsidR="00B16BA4" w:rsidRDefault="00B16BA4" w:rsidP="00EC6858">
      <w:pPr>
        <w:rPr>
          <w:rFonts w:ascii="Times New Roman" w:hAnsi="Times New Roman" w:cs="Times New Roman"/>
          <w:sz w:val="24"/>
          <w:szCs w:val="24"/>
        </w:rPr>
      </w:pPr>
    </w:p>
    <w:p w:rsidR="00B16BA4" w:rsidRPr="00AD036B" w:rsidRDefault="00B16BA4" w:rsidP="00EC6858">
      <w:pPr>
        <w:rPr>
          <w:rFonts w:ascii="Times New Roman" w:hAnsi="Times New Roman" w:cs="Times New Roman"/>
          <w:sz w:val="24"/>
          <w:szCs w:val="24"/>
        </w:rPr>
      </w:pPr>
    </w:p>
    <w:p w:rsidR="00577844" w:rsidRPr="00AD036B" w:rsidRDefault="00577844" w:rsidP="00EC685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0E7FBD" w:rsidRPr="00AD036B">
        <w:rPr>
          <w:rFonts w:ascii="Times New Roman" w:hAnsi="Times New Roman" w:cs="Times New Roman"/>
          <w:sz w:val="24"/>
          <w:szCs w:val="24"/>
        </w:rPr>
        <w:t xml:space="preserve"> (занятия 7,8 – имеют свою тематику)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0C60A4" w:rsidRPr="00AD036B" w:rsidTr="007B236C">
        <w:tc>
          <w:tcPr>
            <w:tcW w:w="2093" w:type="dxa"/>
          </w:tcPr>
          <w:p w:rsidR="000C60A4" w:rsidRPr="00AD036B" w:rsidRDefault="009A57FB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</w:t>
            </w:r>
            <w:r w:rsidR="00160EDA" w:rsidRPr="00AD036B">
              <w:rPr>
                <w:rFonts w:ascii="Times New Roman" w:hAnsi="Times New Roman" w:cs="Times New Roman"/>
                <w:sz w:val="24"/>
                <w:szCs w:val="24"/>
              </w:rPr>
              <w:t>область. Цель</w:t>
            </w:r>
            <w:r w:rsidR="000C60A4" w:rsidRPr="00AD036B">
              <w:rPr>
                <w:rFonts w:ascii="Times New Roman" w:hAnsi="Times New Roman" w:cs="Times New Roman"/>
                <w:sz w:val="24"/>
                <w:szCs w:val="24"/>
              </w:rPr>
              <w:t>. Задачи.</w:t>
            </w:r>
          </w:p>
        </w:tc>
        <w:tc>
          <w:tcPr>
            <w:tcW w:w="2551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формы совместной образовательной деятельности</w:t>
            </w:r>
          </w:p>
        </w:tc>
        <w:tc>
          <w:tcPr>
            <w:tcW w:w="2835" w:type="dxa"/>
          </w:tcPr>
          <w:p w:rsidR="000C60A4" w:rsidRPr="00AD036B" w:rsidRDefault="000C60A4" w:rsidP="00866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</w:tcPr>
          <w:p w:rsidR="000C60A4" w:rsidRPr="00AD036B" w:rsidRDefault="000C60A4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ориентиры</w:t>
            </w:r>
          </w:p>
          <w:p w:rsidR="000C60A4" w:rsidRPr="00AD036B" w:rsidRDefault="000C60A4" w:rsidP="008669D5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(результат)</w:t>
            </w:r>
          </w:p>
        </w:tc>
      </w:tr>
      <w:tr w:rsidR="00E53065" w:rsidRPr="00AD036B" w:rsidTr="007B236C">
        <w:tc>
          <w:tcPr>
            <w:tcW w:w="2093" w:type="dxa"/>
          </w:tcPr>
          <w:p w:rsidR="00F357BC" w:rsidRDefault="00F357BC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Занятие 7</w:t>
            </w:r>
            <w:r w:rsidR="007B236C" w:rsidRP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65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дать основные практические навыки по прыжкам в длину с разбега.</w:t>
            </w: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E53065" w:rsidRPr="00B16BA4" w:rsidRDefault="007B236C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четвертой недели: </w:t>
            </w:r>
            <w:r w:rsidR="00E53065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«Прыжки в длину с разбега»</w:t>
            </w: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прыжки с разбега;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отталкивание и приземление;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равновесие.</w:t>
            </w:r>
          </w:p>
        </w:tc>
        <w:tc>
          <w:tcPr>
            <w:tcW w:w="4536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Прыжки с разбега на дальность.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Отталкиваемся и приземляемся.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Правила приземления.</w:t>
            </w:r>
          </w:p>
          <w:p w:rsidR="00E53065" w:rsidRPr="00B16BA4" w:rsidRDefault="003B7650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Мини – соревнование 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Кто дальше прыгнет»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3065" w:rsidRPr="00B16BA4" w:rsidRDefault="00B16BA4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Прыгалка»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освоении практических навыков  по прыжкам в длину с разбега.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Освоение приемов отталкивания и приземления.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соревновании      «Кто дальше прыгнет».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ребенок освоил практические навыки по прыжкам в длину с разбега;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имеет  потребность бегать, прыгать;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игры;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  <w:tr w:rsidR="00E53065" w:rsidRPr="00AD036B" w:rsidTr="007B236C">
        <w:tc>
          <w:tcPr>
            <w:tcW w:w="2093" w:type="dxa"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8.</w:t>
            </w:r>
          </w:p>
          <w:p w:rsid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занятие</w:t>
            </w:r>
            <w:r w:rsidR="00B16BA4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6BA4" w:rsidRPr="00B16BA4" w:rsidRDefault="00B16BA4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53065" w:rsidRDefault="00E53065" w:rsidP="00B16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проведения итогового занятия по пройденным темам.</w:t>
            </w:r>
          </w:p>
          <w:p w:rsidR="00B16BA4" w:rsidRPr="00B16BA4" w:rsidRDefault="00B16BA4" w:rsidP="00B16B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подвести итог развития детей, в процессе выполнения программных двигательных упражнений,  подвижных игр.</w:t>
            </w:r>
          </w:p>
        </w:tc>
        <w:tc>
          <w:tcPr>
            <w:tcW w:w="255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игровое  занятие</w:t>
            </w:r>
            <w:r w:rsidR="007B236C"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навыков ходьбы, бега, прыжков, </w:t>
            </w:r>
            <w:proofErr w:type="spellStart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</w:tc>
        <w:tc>
          <w:tcPr>
            <w:tcW w:w="4536" w:type="dxa"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Повторение, закрепление навыков ходьбы, бега, прыжков, </w:t>
            </w:r>
            <w:proofErr w:type="spellStart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:rsidR="00E53065" w:rsidRPr="00B16BA4" w:rsidRDefault="00F357BC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Затейники», «Паук», </w:t>
            </w: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5D54EB" w:rsidRPr="00B16BA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На одной ножке – по дорожке», 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«Кто быстрее соберет урожай», </w:t>
            </w:r>
            <w:r w:rsidR="003B7650"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«Садовник», </w:t>
            </w:r>
            <w:r w:rsidR="00B16BA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53065" w:rsidRPr="00B16BA4">
              <w:rPr>
                <w:rFonts w:ascii="Times New Roman" w:hAnsi="Times New Roman" w:cs="Times New Roman"/>
                <w:sz w:val="24"/>
                <w:szCs w:val="24"/>
              </w:rPr>
              <w:t>Горелки».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повторении закреплении двигательных навыков.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Участие в игровой деятельности.</w:t>
            </w:r>
          </w:p>
        </w:tc>
        <w:tc>
          <w:tcPr>
            <w:tcW w:w="2771" w:type="dxa"/>
            <w:hideMark/>
          </w:tcPr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 умеет самостоятельно выполнять игровые </w:t>
            </w:r>
            <w:proofErr w:type="spellStart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B16BA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E53065" w:rsidRPr="00B16BA4" w:rsidRDefault="00E53065" w:rsidP="00B16BA4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16BA4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</w:tc>
      </w:tr>
    </w:tbl>
    <w:p w:rsidR="008669D5" w:rsidRDefault="008669D5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13175E" w:rsidRDefault="0013175E" w:rsidP="00F357BC">
      <w:pPr>
        <w:rPr>
          <w:rFonts w:ascii="Times New Roman" w:hAnsi="Times New Roman" w:cs="Times New Roman"/>
          <w:sz w:val="24"/>
          <w:szCs w:val="24"/>
        </w:rPr>
      </w:pPr>
    </w:p>
    <w:p w:rsidR="00F357BC" w:rsidRPr="007B236C" w:rsidRDefault="00F357BC" w:rsidP="00F357BC">
      <w:pPr>
        <w:rPr>
          <w:rFonts w:ascii="Times New Roman" w:hAnsi="Times New Roman" w:cs="Times New Roman"/>
          <w:b/>
          <w:sz w:val="24"/>
          <w:szCs w:val="24"/>
        </w:rPr>
      </w:pPr>
    </w:p>
    <w:p w:rsidR="002D07A2" w:rsidRPr="007B236C" w:rsidRDefault="002D07A2" w:rsidP="002D07A2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7B236C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едели: «Буду расти здоровым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proofErr w:type="gramStart"/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Выносливые</w:t>
            </w:r>
            <w:proofErr w:type="gramEnd"/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сильные»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8669D5" w:rsidRPr="00AD036B" w:rsidRDefault="008669D5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второй недели: 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«Развиваем ловкость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3B765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5D2712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«Равновесие»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8774D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«Ходьба и бег парами</w:t>
            </w:r>
            <w:r w:rsidR="003B7650"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  <w:r w:rsidR="008774D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«Игровая эстафета»</w:t>
            </w:r>
            <w:r w:rsidR="008669D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F3B7A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B7A" w:rsidRPr="00AD036B" w:rsidRDefault="00FF3B7A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9D5" w:rsidRPr="00AD036B" w:rsidRDefault="003B7650" w:rsidP="008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Игры с метанием».</w:t>
            </w:r>
            <w:r w:rsidR="008669D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669D5" w:rsidRPr="00AD036B" w:rsidRDefault="008669D5" w:rsidP="00866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«Подвижные игры».</w:t>
            </w:r>
          </w:p>
          <w:p w:rsidR="008669D5" w:rsidRPr="00AD036B" w:rsidRDefault="008669D5" w:rsidP="008E57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</w:tr>
    </w:tbl>
    <w:p w:rsidR="008669D5" w:rsidRPr="007B236C" w:rsidRDefault="008669D5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2D07A2" w:rsidRPr="007B236C" w:rsidRDefault="002D07A2" w:rsidP="002D07A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B236C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2D07A2" w:rsidRPr="00AD036B" w:rsidTr="002D07A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07A2" w:rsidRPr="00AD036B" w:rsidRDefault="002D07A2" w:rsidP="002D07A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3175E" w:rsidRDefault="0013175E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75E" w:rsidRDefault="0013175E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07A2" w:rsidRPr="007B236C" w:rsidRDefault="002D07A2" w:rsidP="007B236C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236C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342"/>
        </w:trPr>
        <w:tc>
          <w:tcPr>
            <w:tcW w:w="14786" w:type="dxa"/>
          </w:tcPr>
          <w:p w:rsidR="00E65462" w:rsidRPr="00AD036B" w:rsidRDefault="00E65462" w:rsidP="008669D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9A57FB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8669D5" w:rsidRPr="00AD036B" w:rsidTr="00E65462">
        <w:trPr>
          <w:trHeight w:val="341"/>
        </w:trPr>
        <w:tc>
          <w:tcPr>
            <w:tcW w:w="14786" w:type="dxa"/>
          </w:tcPr>
          <w:p w:rsidR="008669D5" w:rsidRPr="00AD036B" w:rsidRDefault="008669D5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2D07A2" w:rsidRPr="00AD036B" w:rsidRDefault="002D07A2" w:rsidP="00E65462">
      <w:pPr>
        <w:rPr>
          <w:rFonts w:ascii="Times New Roman" w:hAnsi="Times New Roman" w:cs="Times New Roman"/>
          <w:sz w:val="24"/>
          <w:szCs w:val="24"/>
        </w:rPr>
      </w:pPr>
    </w:p>
    <w:p w:rsidR="00E93D06" w:rsidRPr="00AD036B" w:rsidRDefault="008C654D" w:rsidP="008669D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 (два занятия, каждое занятие со своей тематикой)</w:t>
      </w:r>
    </w:p>
    <w:p w:rsidR="008C654D" w:rsidRPr="00AD036B" w:rsidRDefault="008C654D" w:rsidP="008669D5">
      <w:pPr>
        <w:jc w:val="both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занятий: 1,2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395"/>
        <w:gridCol w:w="2976"/>
        <w:gridCol w:w="2771"/>
      </w:tblGrid>
      <w:tr w:rsidR="00AD036B" w:rsidRPr="00AD036B" w:rsidTr="0024651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7B236C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369" w:rsidRPr="00AD036B" w:rsidRDefault="00D44369" w:rsidP="007B23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246513">
        <w:tc>
          <w:tcPr>
            <w:tcW w:w="2093" w:type="dxa"/>
          </w:tcPr>
          <w:p w:rsidR="00F357BC" w:rsidRPr="00F357BC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8669D5" w:rsidRPr="007B236C" w:rsidRDefault="008C654D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2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 для формирования потребности в ежедневной двигательной деятельности.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спорта.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8C654D" w:rsidRPr="00F357BC" w:rsidRDefault="003B7650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54D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Буду расти здоровым».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ходьба, бег, перестроение;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гимнасты, пловцы, футболисты.</w:t>
            </w:r>
          </w:p>
        </w:tc>
        <w:tc>
          <w:tcPr>
            <w:tcW w:w="4395" w:type="dxa"/>
          </w:tcPr>
          <w:p w:rsidR="008C654D" w:rsidRPr="00F357BC" w:rsidRDefault="008C654D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педагога (инструктора) о видах спорта.</w:t>
            </w:r>
          </w:p>
          <w:p w:rsidR="008C654D" w:rsidRPr="00F357BC" w:rsidRDefault="008C654D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движения по теме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с поворотами в углах;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 и пятках;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перестроение в три круга.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спорта.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Гимнасты.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Приседание с прямой спиной, колени в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 xml:space="preserve"> стороны.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Возвращение в исходную позицию. Повторить 8 раз.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Пловцы.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Исходное положение – лечь на живот. Руки вдоль туловища.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Поднятие г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 xml:space="preserve">оловы и верхней части туловища (прогнуться).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Повторить 8 раз.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Футболисты.</w:t>
            </w:r>
          </w:p>
          <w:p w:rsidR="008C654D" w:rsidRPr="00AD036B" w:rsidRDefault="008C654D" w:rsidP="00246513">
            <w:pPr>
              <w:ind w:right="-249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лечь на спину, руки в стороны.</w:t>
            </w:r>
          </w:p>
          <w:p w:rsidR="008C654D" w:rsidRPr="00AD036B" w:rsidRDefault="008C654D" w:rsidP="0024651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Сгибать поочередно ноги в коленях и бить по воображаемому мячу. Повторить 8 раз (каждой ногой). </w:t>
            </w:r>
          </w:p>
          <w:p w:rsidR="00F357BC" w:rsidRDefault="00F357BC" w:rsidP="00246513">
            <w:pPr>
              <w:ind w:right="-108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8C654D" w:rsidRPr="0013175E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C654D" w:rsidRPr="00AD036B">
              <w:rPr>
                <w:rFonts w:ascii="Times New Roman" w:hAnsi="Times New Roman" w:cs="Times New Roman"/>
                <w:sz w:val="24"/>
                <w:szCs w:val="24"/>
              </w:rPr>
              <w:t>Передача мяча»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  <w:hideMark/>
          </w:tcPr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разных видах спорта.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Совершенствование физических качеств.</w:t>
            </w:r>
          </w:p>
          <w:p w:rsidR="00246513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упражнений: </w:t>
            </w:r>
          </w:p>
          <w:p w:rsidR="008C654D" w:rsidRPr="00AD036B" w:rsidRDefault="008C654D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поворотами в углах, ходьб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 носках и пятках, перестроение в три круга.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разных видах двигательной деятельности.</w:t>
            </w:r>
          </w:p>
          <w:p w:rsidR="008C654D" w:rsidRPr="00AD036B" w:rsidRDefault="008C654D" w:rsidP="00246513">
            <w:pPr>
              <w:ind w:right="-108"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по те</w:t>
            </w:r>
            <w:r w:rsidR="007B236C">
              <w:rPr>
                <w:rFonts w:ascii="Times New Roman" w:hAnsi="Times New Roman" w:cs="Times New Roman"/>
                <w:sz w:val="24"/>
                <w:szCs w:val="24"/>
              </w:rPr>
              <w:t>ме «</w:t>
            </w:r>
            <w:r w:rsidR="00F357BC">
              <w:rPr>
                <w:rFonts w:ascii="Times New Roman" w:hAnsi="Times New Roman" w:cs="Times New Roman"/>
                <w:sz w:val="24"/>
                <w:szCs w:val="24"/>
              </w:rPr>
              <w:t>Гимнасты», «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Пловцы»,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B236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Футболисты»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54D" w:rsidRPr="00AD036B" w:rsidRDefault="008C654D" w:rsidP="00246513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</w:tcPr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ребенок может контролировать свои движения и управлять ими;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самостоятельно выполнять упражнения, связанные с разными видами спорта;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взрослыми.</w:t>
            </w:r>
          </w:p>
          <w:p w:rsidR="008C654D" w:rsidRPr="00AD036B" w:rsidRDefault="008C654D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654D" w:rsidRPr="00AD036B" w:rsidTr="00246513">
        <w:tc>
          <w:tcPr>
            <w:tcW w:w="2093" w:type="dxa"/>
          </w:tcPr>
          <w:p w:rsidR="008C654D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закрепления двигательных навыков.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60342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физические качества: выносливость, быстроту, силу.</w:t>
            </w:r>
            <w:r w:rsidR="0024651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hideMark/>
          </w:tcPr>
          <w:p w:rsidR="008C654D" w:rsidRPr="00F357BC" w:rsidRDefault="00F357BC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8C654D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Выносливые и сильные».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для развития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– силовых качеств;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силы;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для развития выносливости.</w:t>
            </w:r>
          </w:p>
        </w:tc>
        <w:tc>
          <w:tcPr>
            <w:tcW w:w="4395" w:type="dxa"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Двигательная.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препятствия высотой от 15 до 30 см.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с продвижением вперед  на расстояние 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5 метров.</w:t>
            </w:r>
          </w:p>
          <w:p w:rsidR="008C654D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колен на расстояние 8 – 10 метров.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с тренажером «Здоровье».</w:t>
            </w:r>
          </w:p>
          <w:p w:rsidR="0013175E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двух  отрезков по 100 метров.</w:t>
            </w:r>
          </w:p>
          <w:p w:rsidR="008C654D" w:rsidRPr="00F357BC" w:rsidRDefault="008C654D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игры: «Лягушки и цапли», «Самолеты».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и прыжках через препятствия высотой от 15 до 30 см.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участие в беге с высоким подниманием колен на расстояние 8 – 10 метров.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</w:t>
            </w:r>
            <w:r w:rsidR="005D54EB">
              <w:rPr>
                <w:rFonts w:ascii="Times New Roman" w:hAnsi="Times New Roman" w:cs="Times New Roman"/>
                <w:sz w:val="24"/>
                <w:szCs w:val="24"/>
              </w:rPr>
              <w:t>а тренажере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Здоровье».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двух  отрезков по 100 метров.</w:t>
            </w:r>
          </w:p>
          <w:p w:rsidR="008C654D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</w:t>
            </w:r>
            <w:r w:rsidR="008C654D" w:rsidRPr="00AD036B">
              <w:rPr>
                <w:rFonts w:ascii="Times New Roman" w:hAnsi="Times New Roman" w:cs="Times New Roman"/>
                <w:sz w:val="24"/>
                <w:szCs w:val="24"/>
              </w:rPr>
              <w:t>«Лягушки и цапли», «Самолеты».</w:t>
            </w:r>
          </w:p>
        </w:tc>
        <w:tc>
          <w:tcPr>
            <w:tcW w:w="2771" w:type="dxa"/>
            <w:hideMark/>
          </w:tcPr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достаточный опыт в освоении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упражнений;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8C654D" w:rsidRPr="00AD036B" w:rsidRDefault="008C654D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246513" w:rsidRDefault="00246513" w:rsidP="00E93D06">
      <w:pPr>
        <w:rPr>
          <w:rFonts w:ascii="Times New Roman" w:hAnsi="Times New Roman" w:cs="Times New Roman"/>
          <w:sz w:val="24"/>
          <w:szCs w:val="24"/>
        </w:rPr>
      </w:pPr>
    </w:p>
    <w:p w:rsidR="00246513" w:rsidRDefault="002465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C654D" w:rsidP="00E93D06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5D2712" w:rsidRPr="00AD036B">
        <w:rPr>
          <w:rFonts w:ascii="Times New Roman" w:hAnsi="Times New Roman" w:cs="Times New Roman"/>
          <w:sz w:val="24"/>
          <w:szCs w:val="24"/>
        </w:rPr>
        <w:t xml:space="preserve"> (два занятия, каждое занятие со своей тематикой) </w:t>
      </w:r>
    </w:p>
    <w:p w:rsidR="00240918" w:rsidRPr="00AD036B" w:rsidRDefault="005D2712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занятий: 3,4</w:t>
      </w:r>
    </w:p>
    <w:tbl>
      <w:tblPr>
        <w:tblStyle w:val="a5"/>
        <w:tblW w:w="0" w:type="auto"/>
        <w:tblLook w:val="04A0"/>
      </w:tblPr>
      <w:tblGrid>
        <w:gridCol w:w="2093"/>
        <w:gridCol w:w="2410"/>
        <w:gridCol w:w="4677"/>
        <w:gridCol w:w="2835"/>
        <w:gridCol w:w="2771"/>
      </w:tblGrid>
      <w:tr w:rsidR="00AD036B" w:rsidRPr="00AD036B" w:rsidTr="0013175E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F357BC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918" w:rsidRPr="00AD036B" w:rsidRDefault="00240918" w:rsidP="005D27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13175E">
        <w:tc>
          <w:tcPr>
            <w:tcW w:w="2093" w:type="dxa"/>
          </w:tcPr>
          <w:p w:rsidR="00F357BC" w:rsidRDefault="00F357BC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13175E" w:rsidRPr="00F357BC" w:rsidRDefault="0013175E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ловкости.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ловкость в процессе выполнения игр и упражнений.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hideMark/>
          </w:tcPr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«Развиваем ловкость».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гимнастическими палками и кольцами;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677" w:type="dxa"/>
          </w:tcPr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</w:t>
            </w:r>
            <w:r w:rsidR="00F357BC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Беседа о безопасном выполнении движений с предметами</w:t>
            </w:r>
          </w:p>
          <w:p w:rsidR="00246513" w:rsidRDefault="00246513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основные движения по теме недели 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перешагиванием через гимнастические палки.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 3 раза по 10 метров.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палки из одной руки в другую перед собой.</w:t>
            </w:r>
          </w:p>
          <w:p w:rsidR="005D2712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кольца диаметром 25 - 30 см из руки в руку.</w:t>
            </w:r>
          </w:p>
          <w:p w:rsidR="003B7650" w:rsidRPr="00AD036B" w:rsidRDefault="003B7650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Pr="00F357BC" w:rsidRDefault="005D2712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54EB">
              <w:rPr>
                <w:rFonts w:ascii="Times New Roman" w:hAnsi="Times New Roman" w:cs="Times New Roman"/>
                <w:sz w:val="24"/>
                <w:szCs w:val="24"/>
              </w:rPr>
              <w:t>одвижные игры «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Будь ловким»,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Не задень» (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обегание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предметов).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712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Pr="00AD036B" w:rsidRDefault="0013175E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Самостоятельный бег с перешагиванием через гимнастические палки.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Самостоятельный челночный бег 3 раза по 10 метров.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с предметами: гимнастическими палками и кольцами.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5D2712" w:rsidRPr="00AD036B" w:rsidRDefault="005D54EB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Будь ловким», «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Не задень».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ребенок имеет достаточный опыт в освоении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упражнений;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хорошую выносливость, быстроту, силу;</w:t>
            </w:r>
          </w:p>
          <w:p w:rsidR="005D2712" w:rsidRPr="00AD036B" w:rsidRDefault="005D2712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5D2712" w:rsidRPr="00AD036B" w:rsidTr="0013175E">
        <w:tc>
          <w:tcPr>
            <w:tcW w:w="2093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4.</w:t>
            </w:r>
          </w:p>
          <w:p w:rsidR="008669D5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D2712" w:rsidRPr="00AD036B" w:rsidRDefault="005D2712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 развития движений на равновесие.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69D5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D2712" w:rsidRPr="00AD036B" w:rsidRDefault="005D2712" w:rsidP="0024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основные движения на удержание равновесия.</w:t>
            </w:r>
          </w:p>
        </w:tc>
        <w:tc>
          <w:tcPr>
            <w:tcW w:w="2410" w:type="dxa"/>
          </w:tcPr>
          <w:p w:rsidR="005D2712" w:rsidRPr="00F357BC" w:rsidRDefault="003B7650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D2712"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Равновесие».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через предметы;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ходьба по гимнастической скамейке;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бревну.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13175E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 и основные движения по теме недели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высотой 25</w:t>
            </w:r>
            <w:r w:rsidR="002465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по наклонной доске высотой 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35-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см, шириной 20 см.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с закрытыми глазами, с поворотами.</w:t>
            </w:r>
          </w:p>
          <w:p w:rsidR="005D2712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бревну высотой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см, шириной 10 см, с мешочком на голове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500 граммов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5E" w:rsidRPr="00AD036B" w:rsidRDefault="0013175E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75E" w:rsidRPr="00F357BC" w:rsidRDefault="005D2712" w:rsidP="0024651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7B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гры «</w:t>
            </w:r>
            <w:r w:rsidR="00F357BC">
              <w:rPr>
                <w:rFonts w:ascii="Times New Roman" w:hAnsi="Times New Roman" w:cs="Times New Roman"/>
                <w:sz w:val="24"/>
                <w:szCs w:val="24"/>
              </w:rPr>
              <w:t>Сделай фигуру»,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ходьбы через предметы высотой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ьба  по наклонной доске высотой 35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см, шириной 20 см.</w:t>
            </w:r>
          </w:p>
          <w:p w:rsidR="005D2712" w:rsidRPr="00AD036B" w:rsidRDefault="00F357BC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ходьба   по 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гимнастической скамейке с закрытыми глазами, с поворотами.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Самостоятельная ходьба  по бревну высотой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30 см, шириной 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10 см, с мешочком на голове 500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175E" w:rsidRDefault="00FA154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«Сделай фигуру», «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3175E" w:rsidRPr="00AD036B" w:rsidRDefault="0013175E" w:rsidP="000F3F5B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освоил ходьбу через предметы высотой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0F3F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30 см;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удерживать равновесие при ходьбе по гимнастической скамейке с закрытыми глазами, с поворотами;</w:t>
            </w:r>
          </w:p>
          <w:p w:rsidR="005D2712" w:rsidRPr="00AD036B" w:rsidRDefault="000F3F5B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2712"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5D2712" w:rsidRPr="00AD036B" w:rsidRDefault="005D2712" w:rsidP="0024651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3F5B" w:rsidRDefault="000F3F5B" w:rsidP="002D07A2">
      <w:pPr>
        <w:rPr>
          <w:rFonts w:ascii="Times New Roman" w:hAnsi="Times New Roman" w:cs="Times New Roman"/>
          <w:sz w:val="24"/>
          <w:szCs w:val="24"/>
        </w:rPr>
      </w:pPr>
    </w:p>
    <w:p w:rsidR="000F3F5B" w:rsidRDefault="000F3F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77235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3B3CFB" w:rsidRPr="00AD036B">
        <w:rPr>
          <w:rFonts w:ascii="Times New Roman" w:hAnsi="Times New Roman" w:cs="Times New Roman"/>
          <w:sz w:val="24"/>
          <w:szCs w:val="24"/>
        </w:rPr>
        <w:t xml:space="preserve"> (два занятия, первое на освоение, второе – на повторение)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3CFB" w:rsidRPr="00AD036B" w:rsidRDefault="00E93D06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3B3CFB" w:rsidRPr="00AD036B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FA154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FA1542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8774D3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</w:t>
            </w:r>
            <w:r w:rsidR="008774D3" w:rsidRPr="00AD03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CFB" w:rsidRPr="00AD036B" w:rsidRDefault="003B3CFB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509BA" w:rsidRPr="00AD036B" w:rsidTr="00FA1542">
        <w:tc>
          <w:tcPr>
            <w:tcW w:w="2093" w:type="dxa"/>
            <w:vMerge w:val="restart"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освоения, закрепления двигательных навыков.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двигательные упражнения в парах, колонне, шеренге; развивать навыки коллективного взаимодействия в народных играх.</w:t>
            </w:r>
          </w:p>
          <w:p w:rsidR="00B509BA" w:rsidRPr="00AD036B" w:rsidRDefault="00B509BA" w:rsidP="001317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 парами».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Краткое содержание: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и бег парами;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в колонне;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в шеренге.</w:t>
            </w:r>
          </w:p>
        </w:tc>
        <w:tc>
          <w:tcPr>
            <w:tcW w:w="4536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том, как выполняются движение в парах.</w:t>
            </w:r>
          </w:p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выбору педагога) и основные движения по теме недели.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 парами.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 врассыпную.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на равновесие двумя колоннами. Дети шеренгами прыгают на двух ногах через шнуры.</w:t>
            </w:r>
          </w:p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Парный бег», «Встречные перебежки».</w:t>
            </w:r>
          </w:p>
        </w:tc>
        <w:tc>
          <w:tcPr>
            <w:tcW w:w="2835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бега и ходьбы парами.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колонне.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в шеренге.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Парный бег», «Встречные перебежки».</w:t>
            </w:r>
          </w:p>
        </w:tc>
        <w:tc>
          <w:tcPr>
            <w:tcW w:w="2771" w:type="dxa"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освоил бег и ходьбу парами;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может самостоятельно контролировать двигательные упражнения в колонне, шеренге;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активность в игровой двигательной деятельности.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509BA" w:rsidRPr="00AD036B" w:rsidTr="00FA1542">
        <w:tc>
          <w:tcPr>
            <w:tcW w:w="2093" w:type="dxa"/>
            <w:vMerge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«Игры – эстафеты».</w:t>
            </w:r>
          </w:p>
        </w:tc>
        <w:tc>
          <w:tcPr>
            <w:tcW w:w="4536" w:type="dxa"/>
          </w:tcPr>
          <w:p w:rsidR="00B509BA" w:rsidRPr="00FA1542" w:rsidRDefault="00B509B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«Эстафета парами», «Пронеси мяч, не задев кеглю», «Дорожка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епятствий»,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Забрось мяч в кольцо».</w:t>
            </w:r>
          </w:p>
        </w:tc>
        <w:tc>
          <w:tcPr>
            <w:tcW w:w="2835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- эстафетах</w:t>
            </w:r>
          </w:p>
        </w:tc>
        <w:tc>
          <w:tcPr>
            <w:tcW w:w="2771" w:type="dxa"/>
            <w:hideMark/>
          </w:tcPr>
          <w:p w:rsidR="00B509BA" w:rsidRPr="00AD036B" w:rsidRDefault="00B509B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B509BA" w:rsidRDefault="00B509BA" w:rsidP="002D07A2">
      <w:pPr>
        <w:rPr>
          <w:rFonts w:ascii="Times New Roman" w:hAnsi="Times New Roman" w:cs="Times New Roman"/>
          <w:sz w:val="24"/>
          <w:szCs w:val="24"/>
        </w:rPr>
      </w:pP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74490F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8669D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9F0A73" w:rsidRPr="00AD036B">
        <w:rPr>
          <w:rFonts w:ascii="Times New Roman" w:hAnsi="Times New Roman" w:cs="Times New Roman"/>
          <w:sz w:val="24"/>
          <w:szCs w:val="24"/>
        </w:rPr>
        <w:t>(два занятия, каждое занятие со своей тематикой)</w:t>
      </w:r>
    </w:p>
    <w:p w:rsidR="009F0A73" w:rsidRPr="00AD036B" w:rsidRDefault="009F0A73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занятий: 7,8</w:t>
      </w:r>
    </w:p>
    <w:tbl>
      <w:tblPr>
        <w:tblStyle w:val="a5"/>
        <w:tblW w:w="0" w:type="auto"/>
        <w:tblLook w:val="04A0"/>
      </w:tblPr>
      <w:tblGrid>
        <w:gridCol w:w="2518"/>
        <w:gridCol w:w="2126"/>
        <w:gridCol w:w="4536"/>
        <w:gridCol w:w="2835"/>
        <w:gridCol w:w="2771"/>
      </w:tblGrid>
      <w:tr w:rsidR="00AD036B" w:rsidRPr="00AD036B" w:rsidTr="00B509BA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FA1542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0A73" w:rsidRPr="00AD036B" w:rsidRDefault="009F0A73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509BA">
        <w:tc>
          <w:tcPr>
            <w:tcW w:w="2518" w:type="dxa"/>
          </w:tcPr>
          <w:p w:rsidR="00FA1542" w:rsidRPr="00B509BA" w:rsidRDefault="00FA1542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FF3B7A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F3B7A" w:rsidRPr="00B509BA" w:rsidRDefault="00E93D06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освоения, </w:t>
            </w:r>
            <w:r w:rsidR="00FF3B7A" w:rsidRPr="00B509BA">
              <w:rPr>
                <w:rFonts w:ascii="Times New Roman" w:hAnsi="Times New Roman" w:cs="Times New Roman"/>
                <w:sz w:val="24"/>
                <w:szCs w:val="24"/>
              </w:rPr>
              <w:t>закрепления двигательных навыков.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13175E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развивать навыки коллективного вза</w:t>
            </w:r>
            <w:r w:rsidR="0013175E" w:rsidRPr="00B509BA">
              <w:rPr>
                <w:rFonts w:ascii="Times New Roman" w:hAnsi="Times New Roman" w:cs="Times New Roman"/>
                <w:sz w:val="24"/>
                <w:szCs w:val="24"/>
              </w:rPr>
              <w:t>имодействия в подвижных  играх.</w:t>
            </w:r>
          </w:p>
        </w:tc>
        <w:tc>
          <w:tcPr>
            <w:tcW w:w="2126" w:type="dxa"/>
            <w:hideMark/>
          </w:tcPr>
          <w:p w:rsidR="00FF3B7A" w:rsidRPr="00FA1542" w:rsidRDefault="00FA1542" w:rsidP="00222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B7A"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Игры с метанием».</w:t>
            </w:r>
          </w:p>
        </w:tc>
        <w:tc>
          <w:tcPr>
            <w:tcW w:w="4536" w:type="dxa"/>
            <w:hideMark/>
          </w:tcPr>
          <w:p w:rsidR="00FF3B7A" w:rsidRPr="00FA1542" w:rsidRDefault="00FF3B7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Игровая. 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м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 xml:space="preserve">етанием: «Охотники  и зайцы», 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Попади в об</w:t>
            </w:r>
            <w:r w:rsidR="0013175E">
              <w:rPr>
                <w:rFonts w:ascii="Times New Roman" w:hAnsi="Times New Roman" w:cs="Times New Roman"/>
                <w:sz w:val="24"/>
                <w:szCs w:val="24"/>
              </w:rPr>
              <w:t>руч», «Сбей мяч»,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Сбей кеглю»,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мяча».</w:t>
            </w:r>
          </w:p>
        </w:tc>
        <w:tc>
          <w:tcPr>
            <w:tcW w:w="2835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«Охотники 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 xml:space="preserve"> и зайцы»,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Попади в обруч», «Сбей мяч», «Сбей кеглю»,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самостоятельной двигательной деятельности ребенок с удовольствием общается со сверстниками и взрослыми.</w:t>
            </w:r>
          </w:p>
        </w:tc>
      </w:tr>
      <w:tr w:rsidR="00AD036B" w:rsidRPr="00AD036B" w:rsidTr="00B509BA">
        <w:tc>
          <w:tcPr>
            <w:tcW w:w="2518" w:type="dxa"/>
          </w:tcPr>
          <w:p w:rsidR="00FF3B7A" w:rsidRPr="00B509BA" w:rsidRDefault="00FF3B7A" w:rsidP="0013175E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FF3B7A" w:rsidRPr="00B509BA" w:rsidRDefault="00FF3B7A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подведение итогов в двигательной деятельности</w:t>
            </w:r>
          </w:p>
          <w:p w:rsidR="0013175E" w:rsidRPr="00B509BA" w:rsidRDefault="0013175E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за месяц.</w:t>
            </w:r>
          </w:p>
          <w:p w:rsidR="008669D5" w:rsidRPr="00B509BA" w:rsidRDefault="00FF3B7A" w:rsidP="0013175E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FF3B7A" w:rsidRPr="00B509BA" w:rsidRDefault="00FF3B7A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09BA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развития двигательных навыков за месяц.</w:t>
            </w:r>
          </w:p>
        </w:tc>
        <w:tc>
          <w:tcPr>
            <w:tcW w:w="2126" w:type="dxa"/>
            <w:hideMark/>
          </w:tcPr>
          <w:p w:rsidR="00FF3B7A" w:rsidRPr="00FA1542" w:rsidRDefault="00FA1542" w:rsidP="00222A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FF3B7A"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игры».</w:t>
            </w:r>
          </w:p>
          <w:p w:rsidR="00FF3B7A" w:rsidRPr="00AD036B" w:rsidRDefault="00FF3B7A" w:rsidP="00222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Повторение, закрепление.</w:t>
            </w:r>
          </w:p>
        </w:tc>
        <w:tc>
          <w:tcPr>
            <w:tcW w:w="4536" w:type="dxa"/>
          </w:tcPr>
          <w:p w:rsidR="00FF3B7A" w:rsidRPr="00FA1542" w:rsidRDefault="00FF3B7A" w:rsidP="0013175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54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FF3B7A" w:rsidRPr="00AD036B" w:rsidRDefault="008669D5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Подвижные игры: «</w:t>
            </w:r>
            <w:r w:rsidR="00FA1542">
              <w:rPr>
                <w:rFonts w:ascii="Times New Roman" w:hAnsi="Times New Roman" w:cs="Times New Roman"/>
                <w:sz w:val="24"/>
                <w:szCs w:val="24"/>
              </w:rPr>
              <w:t>Сделай фигуру», «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Мы веселые ребята».</w:t>
            </w:r>
          </w:p>
          <w:p w:rsidR="00FF3B7A" w:rsidRPr="00AD036B" w:rsidRDefault="00E93D06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Игры – эстафеты: «Э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стафета парами», «Пронеси мяч, не задев ке</w:t>
            </w:r>
            <w:r w:rsidR="003B7650">
              <w:rPr>
                <w:rFonts w:ascii="Times New Roman" w:hAnsi="Times New Roman" w:cs="Times New Roman"/>
                <w:sz w:val="24"/>
                <w:szCs w:val="24"/>
              </w:rPr>
              <w:t>глю», «Дорожка препятствий», «</w:t>
            </w:r>
            <w:r w:rsidR="008669D5" w:rsidRPr="00AD036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F3B7A" w:rsidRPr="00AD036B">
              <w:rPr>
                <w:rFonts w:ascii="Times New Roman" w:hAnsi="Times New Roman" w:cs="Times New Roman"/>
                <w:sz w:val="24"/>
                <w:szCs w:val="24"/>
              </w:rPr>
              <w:t>абрось мяч в кольцо».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– эстафетах</w:t>
            </w:r>
          </w:p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забрасывание мяча в корзину.</w:t>
            </w:r>
          </w:p>
        </w:tc>
        <w:tc>
          <w:tcPr>
            <w:tcW w:w="2771" w:type="dxa"/>
            <w:hideMark/>
          </w:tcPr>
          <w:p w:rsidR="00FF3B7A" w:rsidRPr="00AD036B" w:rsidRDefault="00FF3B7A" w:rsidP="0013175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самостоятельной двигательной деятельности ребенок с удовольствием общается со сверстниками и взрослыми.</w:t>
            </w:r>
          </w:p>
        </w:tc>
      </w:tr>
    </w:tbl>
    <w:p w:rsidR="00360342" w:rsidRDefault="00360342" w:rsidP="00360342">
      <w:pPr>
        <w:rPr>
          <w:rFonts w:ascii="Times New Roman" w:hAnsi="Times New Roman" w:cs="Times New Roman"/>
          <w:sz w:val="24"/>
          <w:szCs w:val="24"/>
        </w:rPr>
      </w:pPr>
    </w:p>
    <w:p w:rsidR="00435584" w:rsidRPr="00FA1542" w:rsidRDefault="00435584" w:rsidP="003603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42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FA1542" w:rsidRDefault="00435584" w:rsidP="00FA1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первой недели: «</w:t>
            </w:r>
            <w:r w:rsidR="009B11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Ползание и лазание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». « Морские путешественники». «</w:t>
            </w:r>
            <w:r w:rsidR="009B11ED" w:rsidRPr="00AD036B">
              <w:rPr>
                <w:rFonts w:ascii="Times New Roman" w:hAnsi="Times New Roman" w:cs="Times New Roman"/>
                <w:sz w:val="24"/>
                <w:szCs w:val="24"/>
              </w:rPr>
              <w:t>Ходьба, упражнения в равновесии»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Промежуточный мониторинг.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«Положение и движение головы рук, туловища»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584" w:rsidRPr="00AD036B" w:rsidRDefault="00AD3463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387D2D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ромежуточный мониторинг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523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портивные упражнения «Катание на санках», «Ходьба на лыжах»,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 w:rsidR="00D25236"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D036B" w:rsidRPr="00AD036B" w:rsidTr="00D90E8C">
        <w:trPr>
          <w:trHeight w:val="62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584" w:rsidRDefault="00435584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эстафета «Зимние забавы».</w:t>
            </w:r>
          </w:p>
          <w:p w:rsidR="00D90E8C" w:rsidRPr="00AD036B" w:rsidRDefault="00D90E8C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мониторинг.</w:t>
            </w:r>
          </w:p>
        </w:tc>
      </w:tr>
    </w:tbl>
    <w:p w:rsidR="00435584" w:rsidRPr="00AD036B" w:rsidRDefault="00435584" w:rsidP="00435584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435584" w:rsidRPr="00FA1542" w:rsidRDefault="00435584" w:rsidP="00FA154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A154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435584" w:rsidRPr="00AD036B" w:rsidTr="008E5782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435584" w:rsidRDefault="00435584" w:rsidP="00435584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D90E8C" w:rsidRPr="00AD036B" w:rsidRDefault="00D90E8C" w:rsidP="00435584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435584" w:rsidRPr="00FA1542" w:rsidRDefault="00435584" w:rsidP="00FA1542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154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8669D5">
        <w:trPr>
          <w:trHeight w:val="342"/>
        </w:trPr>
        <w:tc>
          <w:tcPr>
            <w:tcW w:w="14786" w:type="dxa"/>
          </w:tcPr>
          <w:p w:rsidR="008669D5" w:rsidRPr="00AD036B" w:rsidRDefault="008669D5" w:rsidP="007829B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D036B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D036B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7829BA" w:rsidRPr="00AD036B" w:rsidTr="008E5782">
        <w:trPr>
          <w:trHeight w:val="341"/>
        </w:trPr>
        <w:tc>
          <w:tcPr>
            <w:tcW w:w="14786" w:type="dxa"/>
          </w:tcPr>
          <w:p w:rsidR="007829BA" w:rsidRPr="00AD036B" w:rsidRDefault="007829BA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D90E8C" w:rsidRDefault="00D90E8C" w:rsidP="007829BA">
      <w:pPr>
        <w:rPr>
          <w:rFonts w:ascii="Times New Roman" w:hAnsi="Times New Roman" w:cs="Times New Roman"/>
          <w:sz w:val="24"/>
          <w:szCs w:val="24"/>
        </w:rPr>
      </w:pPr>
    </w:p>
    <w:p w:rsidR="007829BA" w:rsidRPr="00AD036B" w:rsidRDefault="00435584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</w:t>
      </w:r>
      <w:r w:rsidR="00387D2D" w:rsidRPr="00AD036B">
        <w:rPr>
          <w:rFonts w:ascii="Times New Roman" w:hAnsi="Times New Roman" w:cs="Times New Roman"/>
          <w:sz w:val="24"/>
          <w:szCs w:val="24"/>
        </w:rPr>
        <w:t>занятия, каждое занятие имеет свою  тематику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D90E8C" w:rsidRDefault="00D90E8C" w:rsidP="00D90E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занятий: 1,2</w:t>
      </w:r>
    </w:p>
    <w:p w:rsidR="00387D2D" w:rsidRPr="00AD036B" w:rsidRDefault="00387D2D" w:rsidP="00D90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« Ползание и лазание</w:t>
      </w:r>
      <w:r w:rsidR="00D417D1">
        <w:rPr>
          <w:rFonts w:ascii="Times New Roman" w:hAnsi="Times New Roman" w:cs="Times New Roman"/>
          <w:sz w:val="24"/>
          <w:szCs w:val="24"/>
        </w:rPr>
        <w:t>.</w:t>
      </w:r>
      <w:r w:rsidRPr="00AD036B">
        <w:rPr>
          <w:rFonts w:ascii="Times New Roman" w:hAnsi="Times New Roman" w:cs="Times New Roman"/>
          <w:sz w:val="24"/>
          <w:szCs w:val="24"/>
        </w:rPr>
        <w:t xml:space="preserve"> Ходьба и упражнения в равновесии» </w:t>
      </w:r>
      <w:r w:rsidRPr="00AD036B">
        <w:rPr>
          <w:rFonts w:ascii="Times New Roman" w:hAnsi="Times New Roman" w:cs="Times New Roman"/>
          <w:bCs/>
          <w:sz w:val="24"/>
          <w:szCs w:val="24"/>
        </w:rPr>
        <w:t xml:space="preserve"> с учетом требований промежуточного мониторинга по освоению детьми образовательной области «Физическая культура»</w:t>
      </w:r>
      <w:r w:rsidR="00D417D1">
        <w:rPr>
          <w:rFonts w:ascii="Times New Roman" w:hAnsi="Times New Roman" w:cs="Times New Roman"/>
          <w:bCs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3085"/>
        <w:gridCol w:w="1985"/>
        <w:gridCol w:w="4110"/>
        <w:gridCol w:w="2835"/>
        <w:gridCol w:w="2771"/>
      </w:tblGrid>
      <w:tr w:rsidR="00AD036B" w:rsidRPr="00AD036B" w:rsidTr="00B509B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D417D1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584" w:rsidRPr="00AD036B" w:rsidRDefault="00435584" w:rsidP="008E5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509BA">
        <w:tc>
          <w:tcPr>
            <w:tcW w:w="3085" w:type="dxa"/>
          </w:tcPr>
          <w:p w:rsidR="00D417D1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514B13" w:rsidRPr="00AD036B" w:rsidRDefault="008964EF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514B13" w:rsidRPr="00A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829BA" w:rsidRPr="00D417D1" w:rsidRDefault="00514B13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514B13" w:rsidRPr="00AD036B" w:rsidRDefault="00514B13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деятельности, направленных на развитие двигательных качеств</w:t>
            </w:r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требований промежуточного мониторинга. </w:t>
            </w:r>
          </w:p>
          <w:p w:rsidR="007829BA" w:rsidRPr="00D417D1" w:rsidRDefault="00514B13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8964EF" w:rsidRPr="00AD036B" w:rsidRDefault="00514B13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навыки по накоплению опыта в двигательной деятельности, направленных на развитие двигательных каче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ств</w:t>
            </w:r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пр</w:t>
            </w:r>
            <w:proofErr w:type="gramEnd"/>
            <w:r w:rsidR="008964E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оцессе выполнения заданий  с учетом требований промежуточного мониторинга. </w:t>
            </w:r>
          </w:p>
        </w:tc>
        <w:tc>
          <w:tcPr>
            <w:tcW w:w="1985" w:type="dxa"/>
            <w:hideMark/>
          </w:tcPr>
          <w:p w:rsidR="005A73BA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5A73BA"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Ползание и лазание».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ползание на четвереньках;</w:t>
            </w:r>
          </w:p>
          <w:p w:rsidR="005A73BA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подтягивание с помощью рук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35584" w:rsidRPr="00AD036B" w:rsidRDefault="005A73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21E6" w:rsidRPr="00AD036B" w:rsidRDefault="005F21E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выполнение мониторинговых заданий по теме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1C48" w:rsidRPr="00AD036B" w:rsidRDefault="001B1C48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1C48" w:rsidRPr="00AD036B" w:rsidRDefault="001B1C48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445BB2" w:rsidRPr="00D417D1" w:rsidRDefault="00445BB2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исходное положение – стоять, пятки вместе, носки врозь.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</w:t>
            </w:r>
          </w:p>
          <w:p w:rsidR="005F21E6" w:rsidRPr="00AD036B" w:rsidRDefault="005F21E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(Мониторинговые задания)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четвереньках,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  <w:r w:rsidR="005F21E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Лазание по лестнице с перекрестной координацией движений рук.</w:t>
            </w:r>
          </w:p>
          <w:p w:rsidR="00445BB2" w:rsidRPr="00AD036B" w:rsidRDefault="00445BB2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B42" w:rsidRPr="00AD036B" w:rsidRDefault="007829BA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445BB2" w:rsidRPr="00AD036B">
              <w:rPr>
                <w:rFonts w:ascii="Times New Roman" w:hAnsi="Times New Roman" w:cs="Times New Roman"/>
                <w:sz w:val="24"/>
                <w:szCs w:val="24"/>
              </w:rPr>
              <w:t>Пожарные на ученье»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hideMark/>
          </w:tcPr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движений: ползание на четвереньках,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толкая головой мяч по скамейке,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подтягивание  на скамейке с помощью рук,</w:t>
            </w:r>
          </w:p>
          <w:p w:rsidR="0077540B" w:rsidRPr="00AD036B" w:rsidRDefault="0077540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предметы: скамейки, бревна.</w:t>
            </w:r>
          </w:p>
          <w:p w:rsidR="00EE0590" w:rsidRPr="00AD036B" w:rsidRDefault="0077540B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коллективной подвижной игре.</w:t>
            </w:r>
            <w:r w:rsidR="00B509B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1" w:type="dxa"/>
          </w:tcPr>
          <w:p w:rsidR="00D77CBB" w:rsidRPr="00AD036B" w:rsidRDefault="00D77CB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заданные упражнения, движения;</w:t>
            </w:r>
          </w:p>
          <w:p w:rsidR="00D77CBB" w:rsidRPr="00AD036B" w:rsidRDefault="00D77CB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физическую активность при выполнении основных движений;</w:t>
            </w:r>
          </w:p>
          <w:p w:rsidR="009B11ED" w:rsidRPr="00AD036B" w:rsidRDefault="00D77CBB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9B11ED" w:rsidRPr="00AD036B" w:rsidRDefault="009B11E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B509BA">
        <w:tc>
          <w:tcPr>
            <w:tcW w:w="3085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совершенствовать технику основных движений.</w:t>
            </w:r>
          </w:p>
        </w:tc>
        <w:tc>
          <w:tcPr>
            <w:tcW w:w="1985" w:type="dxa"/>
          </w:tcPr>
          <w:p w:rsidR="007829BA" w:rsidRPr="00D417D1" w:rsidRDefault="00D417D1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«Морские путешественники». Ходьба, упражнения в равновесии.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« Все на весла»,</w:t>
            </w:r>
          </w:p>
          <w:p w:rsidR="007829BA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Вверх по реке»</w:t>
            </w:r>
          </w:p>
          <w:p w:rsidR="007829BA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Морская пляска»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«Уборка на корабле»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(по выбору педагога)  и основные движения по теме недели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шнуру (5 – 10 метров),  приставной шаг с приседанием, полуприседание с выставлением ноги на пятку.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пятках и носках.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Упражнение« Все на весла»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рывки прямыми руками назад (8 раз);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«Морская пляска»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присесть, разводя колени в стороны, спина прямая (8 раз).</w:t>
            </w:r>
          </w:p>
          <w:p w:rsidR="007829BA" w:rsidRPr="00AD036B" w:rsidRDefault="00D417D1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Уборка на корабле»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драим палубу (имитация мытья пола шваброй).</w:t>
            </w:r>
          </w:p>
          <w:p w:rsidR="007829BA" w:rsidRPr="00D417D1" w:rsidRDefault="007829B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Игровая</w:t>
            </w:r>
            <w:r w:rsidR="00D417D1"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417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829BA" w:rsidRPr="00AD036B" w:rsidRDefault="00D417D1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Кто быстрее»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:rsidR="007829BA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</w:tc>
      </w:tr>
    </w:tbl>
    <w:p w:rsidR="00B509BA" w:rsidRDefault="00435584" w:rsidP="00D90E8C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5D2F9B" w:rsidP="00D90E8C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занятия, каждое занятие со своей тематикой) </w:t>
      </w:r>
    </w:p>
    <w:p w:rsidR="00387D2D" w:rsidRPr="00AD036B" w:rsidRDefault="00D417D1" w:rsidP="00D417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занятий: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D417D1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D417D1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B03" w:rsidRPr="00AD036B" w:rsidRDefault="00B27B03" w:rsidP="00193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D417D1">
        <w:tc>
          <w:tcPr>
            <w:tcW w:w="2093" w:type="dxa"/>
          </w:tcPr>
          <w:p w:rsidR="001933DC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387D2D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формировать потребность в ежедневной двигательной деятельности.</w:t>
            </w: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09BA" w:rsidRDefault="00B50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Pr="00AD036B" w:rsidRDefault="00D90E8C" w:rsidP="00D90E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87D2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7D2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Рисуем движения».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рисуем головой;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рисуем локтями, 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рисуем туловищем.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мониторинговые задания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1933DC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круглое солнце головой.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шары локтями.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Рисуем колеса машины туловищем.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Рисуем 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езд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 велосипеде </w:t>
            </w:r>
            <w:r w:rsidR="00B67C5A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лежа)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Кто быстрее», повторение.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Выполнение указаний физкультурного руководителя.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Индивидуальная отработка основных движений.</w:t>
            </w:r>
          </w:p>
        </w:tc>
        <w:tc>
          <w:tcPr>
            <w:tcW w:w="2771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уверен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своих силах;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внешнему миру;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положительно относится к себе и другим.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7D2D" w:rsidRPr="00AD036B" w:rsidTr="00D417D1">
        <w:tc>
          <w:tcPr>
            <w:tcW w:w="2093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4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87D2D" w:rsidRPr="00AD036B" w:rsidRDefault="00387D2D" w:rsidP="00B50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обогащать двигательный опыт детей, совершенствовать технику образных движений.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87D2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87D2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Животные и их движения».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87D2D" w:rsidRPr="00AD036B" w:rsidRDefault="00E93D0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             «М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</w:t>
            </w:r>
            <w:r w:rsidR="001933DC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упражнения: ходьба, бег, построение.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Образное выполнение движений: (мониторинговые задания)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Мышки»;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пражнение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движения сопровождаются четверостишиями.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Например:</w:t>
            </w:r>
          </w:p>
          <w:p w:rsidR="00387D2D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Руки ниже опусти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 достанешь до земли.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Тихо – тихо мышь идет</w:t>
            </w:r>
            <w:r w:rsidR="00B5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AD036B" w:rsidRDefault="00B50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что рядом кот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 так далее…</w:t>
            </w:r>
          </w:p>
          <w:p w:rsidR="00387D2D" w:rsidRPr="00AD036B" w:rsidRDefault="00E93D06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упражнение « М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ышки»;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Лошадки»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Верблюд»;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Слон»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87D2D" w:rsidRPr="00AD036B" w:rsidRDefault="003B7650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упражнение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87D2D" w:rsidRPr="001933DC" w:rsidRDefault="00387D2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87D2D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«Медведь»</w:t>
            </w:r>
          </w:p>
          <w:p w:rsidR="00387D2D" w:rsidRPr="00AD036B" w:rsidRDefault="00387D2D" w:rsidP="00B509BA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образных уп</w:t>
            </w:r>
            <w:r w:rsidR="001933DC">
              <w:rPr>
                <w:rFonts w:ascii="Times New Roman" w:hAnsi="Times New Roman" w:cs="Times New Roman"/>
                <w:sz w:val="24"/>
                <w:szCs w:val="24"/>
              </w:rPr>
              <w:t>ражнений «Мышки», «Лошадки»,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Верблюд»,</w:t>
            </w:r>
          </w:p>
          <w:p w:rsidR="00387D2D" w:rsidRPr="00AD036B" w:rsidRDefault="007829BA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«Слон», «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Медведь».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и запоминание четверостиший о животных.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способен самостоятельно выполнять образные движения различных персонажей;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элементы творчества при изображении персонажей;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проявляет физическую активность при выполнении основных движений;</w:t>
            </w:r>
          </w:p>
          <w:p w:rsidR="00387D2D" w:rsidRPr="00AD036B" w:rsidRDefault="001933D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="00387D2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387D2D" w:rsidRPr="00AD036B" w:rsidRDefault="00387D2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509BA" w:rsidRDefault="00B509BA" w:rsidP="007829BA">
      <w:pPr>
        <w:rPr>
          <w:rFonts w:ascii="Times New Roman" w:hAnsi="Times New Roman" w:cs="Times New Roman"/>
          <w:sz w:val="24"/>
          <w:szCs w:val="24"/>
        </w:rPr>
      </w:pPr>
    </w:p>
    <w:p w:rsidR="00B509BA" w:rsidRDefault="00B509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3D06" w:rsidRPr="00AD036B" w:rsidRDefault="008E5782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D25236" w:rsidRPr="00AD036B">
        <w:rPr>
          <w:rFonts w:ascii="Times New Roman" w:hAnsi="Times New Roman" w:cs="Times New Roman"/>
          <w:sz w:val="24"/>
          <w:szCs w:val="24"/>
        </w:rPr>
        <w:t xml:space="preserve"> (два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занятия, первое – на освоение, </w:t>
      </w:r>
      <w:r w:rsidR="00D25236" w:rsidRPr="00AD036B">
        <w:rPr>
          <w:rFonts w:ascii="Times New Roman" w:hAnsi="Times New Roman" w:cs="Times New Roman"/>
          <w:sz w:val="24"/>
          <w:szCs w:val="24"/>
        </w:rPr>
        <w:t>второе на закрепление</w:t>
      </w:r>
      <w:r w:rsidR="00160EDA" w:rsidRPr="00AD036B">
        <w:rPr>
          <w:rFonts w:ascii="Times New Roman" w:hAnsi="Times New Roman" w:cs="Times New Roman"/>
          <w:sz w:val="24"/>
          <w:szCs w:val="24"/>
        </w:rPr>
        <w:t>)</w:t>
      </w:r>
    </w:p>
    <w:p w:rsidR="00D90E8C" w:rsidRPr="00AD036B" w:rsidRDefault="00D25236" w:rsidP="007829B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занятий: 5,6</w:t>
      </w:r>
      <w:r w:rsidR="00435584" w:rsidRPr="00AD036B">
        <w:rPr>
          <w:rFonts w:ascii="Times New Roman" w:hAnsi="Times New Roman" w:cs="Times New Roman"/>
          <w:sz w:val="24"/>
          <w:szCs w:val="24"/>
        </w:rPr>
        <w:tab/>
      </w:r>
    </w:p>
    <w:p w:rsidR="00D25236" w:rsidRPr="001933DC" w:rsidRDefault="00D25236" w:rsidP="007829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3DC">
        <w:rPr>
          <w:rFonts w:ascii="Times New Roman" w:hAnsi="Times New Roman" w:cs="Times New Roman"/>
          <w:b/>
          <w:sz w:val="24"/>
          <w:szCs w:val="24"/>
        </w:rPr>
        <w:t>Спортивные упражнения «Катание на санках», «Ходьба на лыжах»</w:t>
      </w:r>
      <w:r w:rsidR="00435584" w:rsidRPr="001933DC">
        <w:rPr>
          <w:rFonts w:ascii="Times New Roman" w:hAnsi="Times New Roman" w:cs="Times New Roman"/>
          <w:b/>
          <w:sz w:val="24"/>
          <w:szCs w:val="24"/>
        </w:rPr>
        <w:tab/>
      </w:r>
      <w:r w:rsidRPr="001933DC">
        <w:rPr>
          <w:rFonts w:ascii="Times New Roman" w:hAnsi="Times New Roman" w:cs="Times New Roman"/>
          <w:b/>
          <w:sz w:val="24"/>
          <w:szCs w:val="24"/>
        </w:rPr>
        <w:t>выполнение упражнений с учетом требований промежуточного мониторинга по освоению детьми образовательной области «Физическая культура»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933DC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1933DC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5236" w:rsidRPr="00AD036B" w:rsidRDefault="00D25236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1933DC">
        <w:tc>
          <w:tcPr>
            <w:tcW w:w="2093" w:type="dxa"/>
          </w:tcPr>
          <w:p w:rsidR="001933DC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</w:p>
          <w:p w:rsidR="007829BA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двигательных качеств.</w:t>
            </w:r>
          </w:p>
          <w:p w:rsidR="007829BA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2D5CBD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позна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комить с зимними видами спорта.</w:t>
            </w: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1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681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E8C" w:rsidRPr="00AD036B" w:rsidRDefault="00D90E8C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2D5CBD" w:rsidRPr="001933DC" w:rsidRDefault="001933DC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CBD"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Зима».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 о зимних видах спорта;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детский зимний инвентарь;</w:t>
            </w:r>
          </w:p>
          <w:p w:rsidR="00B5681B" w:rsidRDefault="002D5CBD" w:rsidP="00B5681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спортивные упражнения: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санках,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681B" w:rsidRPr="00B5681B">
              <w:rPr>
                <w:rFonts w:ascii="Times New Roman" w:hAnsi="Times New Roman" w:cs="Times New Roman"/>
                <w:sz w:val="24"/>
                <w:szCs w:val="24"/>
              </w:rPr>
              <w:t>ходьба на лыжах</w:t>
            </w:r>
            <w:r w:rsidR="00B5681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5681B" w:rsidRPr="00B568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CBD" w:rsidRPr="00AD036B" w:rsidRDefault="00B5681B" w:rsidP="00B5681B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 w:rsidR="002D5CBD" w:rsidRPr="00AD036B">
              <w:rPr>
                <w:rFonts w:ascii="Times New Roman" w:hAnsi="Times New Roman" w:cs="Times New Roman"/>
                <w:sz w:val="24"/>
                <w:szCs w:val="24"/>
              </w:rPr>
              <w:t>езопасность;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hideMark/>
          </w:tcPr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Загадки о зиме.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и рассматривание зимнего детского инвентаря: санки, лыжи, коньки.</w:t>
            </w:r>
          </w:p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2D5CBD" w:rsidRPr="001933DC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3DC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2D5CBD" w:rsidRPr="00AD036B" w:rsidRDefault="003222A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 «</w:t>
            </w:r>
            <w:r w:rsidR="002D5CBD" w:rsidRPr="00AD036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="00D90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Самостоятельное отгадывание загадок.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 пересеченной местности переменным шагом.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самооценку.</w:t>
            </w:r>
          </w:p>
        </w:tc>
      </w:tr>
      <w:tr w:rsidR="002D5CBD" w:rsidRPr="00AD036B" w:rsidTr="001933DC">
        <w:tc>
          <w:tcPr>
            <w:tcW w:w="2093" w:type="dxa"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6.</w:t>
            </w:r>
          </w:p>
          <w:p w:rsidR="007829BA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D5CBD" w:rsidRPr="00AD036B" w:rsidRDefault="002D5CBD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деятельности, направленных на развитие двигательных качеств.</w:t>
            </w:r>
          </w:p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829BA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B5681B" w:rsidRPr="00AD036B" w:rsidRDefault="002D5CBD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познакомить с зимними видами спорта.</w:t>
            </w:r>
          </w:p>
        </w:tc>
        <w:tc>
          <w:tcPr>
            <w:tcW w:w="2551" w:type="dxa"/>
            <w:hideMark/>
          </w:tcPr>
          <w:p w:rsidR="002D5CBD" w:rsidRPr="008B56FA" w:rsidRDefault="008B56FA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2D5CBD"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Зима».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повторение;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катание на санках,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лыжах.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мониторинг.</w:t>
            </w:r>
          </w:p>
        </w:tc>
        <w:tc>
          <w:tcPr>
            <w:tcW w:w="4536" w:type="dxa"/>
          </w:tcPr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Рассказы детей.</w:t>
            </w:r>
          </w:p>
          <w:p w:rsidR="002D5CBD" w:rsidRPr="00B5681B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681B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лыжах. Подъем в горку «лесенкой»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2D5CBD" w:rsidRPr="008B56FA" w:rsidRDefault="002D5CBD" w:rsidP="00D90E8C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</w:t>
            </w:r>
            <w:r w:rsidR="003222AD">
              <w:rPr>
                <w:rFonts w:ascii="Times New Roman" w:hAnsi="Times New Roman" w:cs="Times New Roman"/>
                <w:sz w:val="24"/>
                <w:szCs w:val="24"/>
              </w:rPr>
              <w:t>ижная игра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Мороз»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  <w:hideMark/>
          </w:tcPr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безопасного поведения на улице в зимний период.</w:t>
            </w:r>
          </w:p>
          <w:p w:rsidR="002D5CBD" w:rsidRPr="00AD036B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2D5CBD" w:rsidRDefault="002D5CBD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B5681B" w:rsidRPr="00AD036B" w:rsidRDefault="00B5681B" w:rsidP="00D90E8C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AD" w:rsidRDefault="003222AD" w:rsidP="002D07A2">
      <w:pPr>
        <w:rPr>
          <w:rFonts w:ascii="Times New Roman" w:hAnsi="Times New Roman" w:cs="Times New Roman"/>
          <w:sz w:val="24"/>
          <w:szCs w:val="24"/>
        </w:rPr>
      </w:pPr>
    </w:p>
    <w:p w:rsidR="00B5681B" w:rsidRDefault="00B568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5681B" w:rsidRDefault="00F574AD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E93D06" w:rsidRPr="00AD036B">
        <w:rPr>
          <w:rFonts w:ascii="Times New Roman" w:hAnsi="Times New Roman" w:cs="Times New Roman"/>
          <w:sz w:val="24"/>
          <w:szCs w:val="24"/>
        </w:rPr>
        <w:t xml:space="preserve"> (</w:t>
      </w:r>
      <w:r w:rsidR="005679D3" w:rsidRPr="00AD036B">
        <w:rPr>
          <w:rFonts w:ascii="Times New Roman" w:hAnsi="Times New Roman" w:cs="Times New Roman"/>
          <w:sz w:val="24"/>
          <w:szCs w:val="24"/>
        </w:rPr>
        <w:t>два занятия)</w:t>
      </w:r>
      <w:r w:rsidR="007829BA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5679D3" w:rsidRPr="00AD0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FBD" w:rsidRDefault="00350436" w:rsidP="002D07A2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7,8</w:t>
      </w:r>
    </w:p>
    <w:p w:rsidR="00B5681B" w:rsidRPr="00B5681B" w:rsidRDefault="00B5681B" w:rsidP="00B568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81B">
        <w:rPr>
          <w:rFonts w:ascii="Times New Roman" w:hAnsi="Times New Roman" w:cs="Times New Roman"/>
          <w:b/>
          <w:sz w:val="24"/>
          <w:szCs w:val="24"/>
        </w:rPr>
        <w:t>Мониторинг эффективности   по овладению детьми основных программных двигательных умений и навыков.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8B56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8B56FA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9D3" w:rsidRPr="00AD036B" w:rsidRDefault="005679D3" w:rsidP="00015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50436" w:rsidRPr="00AD036B" w:rsidTr="008B56FA">
        <w:tc>
          <w:tcPr>
            <w:tcW w:w="2093" w:type="dxa"/>
          </w:tcPr>
          <w:p w:rsidR="00350436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7829BA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50436" w:rsidRPr="00AD036B" w:rsidRDefault="00350436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проведения промежуточного мониторинга по развитию двигательных качеств.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9BA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350436" w:rsidRDefault="00350436" w:rsidP="00B56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тв в виде спортивной эстафеты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350436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350436"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Зимние забавы».</w:t>
            </w:r>
          </w:p>
          <w:p w:rsidR="00AD3463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Эстафета.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Итог месяца.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7  - подготовка к спортивной эстафете.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8  - проведение 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спортивной эста</w:t>
            </w:r>
            <w:r w:rsidR="007829BA" w:rsidRPr="00AD036B">
              <w:rPr>
                <w:rFonts w:ascii="Times New Roman" w:hAnsi="Times New Roman" w:cs="Times New Roman"/>
                <w:sz w:val="24"/>
                <w:szCs w:val="24"/>
              </w:rPr>
              <w:t>феты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забавы».</w:t>
            </w:r>
          </w:p>
        </w:tc>
        <w:tc>
          <w:tcPr>
            <w:tcW w:w="4536" w:type="dxa"/>
            <w:hideMark/>
          </w:tcPr>
          <w:p w:rsidR="00350436" w:rsidRPr="008B56FA" w:rsidRDefault="00350436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50436" w:rsidRPr="00AD036B" w:rsidRDefault="008B56F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«</w:t>
            </w:r>
            <w:r w:rsidR="00350436" w:rsidRPr="00AD036B">
              <w:rPr>
                <w:rFonts w:ascii="Times New Roman" w:hAnsi="Times New Roman" w:cs="Times New Roman"/>
                <w:sz w:val="24"/>
                <w:szCs w:val="24"/>
              </w:rPr>
              <w:t>Кто ловчее, кто быстрее».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Эстафета состоит из знакомых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упражнений, спортивных подвижных зимних игр.</w:t>
            </w:r>
          </w:p>
        </w:tc>
        <w:tc>
          <w:tcPr>
            <w:tcW w:w="2835" w:type="dxa"/>
            <w:hideMark/>
          </w:tcPr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эстафет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  <w:p w:rsidR="00350436" w:rsidRPr="00AD036B" w:rsidRDefault="007829B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50436" w:rsidRPr="00AD036B">
              <w:rPr>
                <w:rFonts w:ascii="Times New Roman" w:hAnsi="Times New Roman" w:cs="Times New Roman"/>
                <w:sz w:val="24"/>
                <w:szCs w:val="24"/>
              </w:rPr>
              <w:t>Зимние забавы»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71" w:type="dxa"/>
          </w:tcPr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договариваться, учитывать интересы других детей в коллективных подвижных играх.</w:t>
            </w:r>
          </w:p>
          <w:p w:rsidR="00350436" w:rsidRPr="00AD036B" w:rsidRDefault="00350436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22AD" w:rsidRDefault="003222AD" w:rsidP="008B56FA">
      <w:pPr>
        <w:rPr>
          <w:rFonts w:ascii="Times New Roman" w:hAnsi="Times New Roman" w:cs="Times New Roman"/>
          <w:sz w:val="24"/>
          <w:szCs w:val="24"/>
        </w:rPr>
      </w:pPr>
    </w:p>
    <w:p w:rsidR="008B56FA" w:rsidRPr="00AD3463" w:rsidRDefault="008B56FA" w:rsidP="008B56FA">
      <w:pPr>
        <w:rPr>
          <w:rFonts w:ascii="Times New Roman" w:hAnsi="Times New Roman" w:cs="Times New Roman"/>
          <w:b/>
          <w:sz w:val="28"/>
          <w:szCs w:val="28"/>
        </w:rPr>
      </w:pPr>
      <w:r w:rsidRPr="00AD3463">
        <w:rPr>
          <w:rFonts w:ascii="Times New Roman" w:hAnsi="Times New Roman" w:cs="Times New Roman"/>
          <w:b/>
          <w:sz w:val="28"/>
          <w:szCs w:val="28"/>
        </w:rPr>
        <w:t xml:space="preserve">2.2  </w:t>
      </w:r>
      <w:r w:rsidR="00015005" w:rsidRPr="00AD3463">
        <w:rPr>
          <w:rFonts w:ascii="Times New Roman" w:hAnsi="Times New Roman" w:cs="Times New Roman"/>
          <w:b/>
          <w:sz w:val="28"/>
          <w:szCs w:val="28"/>
        </w:rPr>
        <w:t>Промежуточный мониторинг (модель) освоения детьми образовательной области «Физическое развитие»</w:t>
      </w:r>
    </w:p>
    <w:p w:rsidR="00015005" w:rsidRPr="00AD3463" w:rsidRDefault="004E1FE5" w:rsidP="008B56FA">
      <w:pPr>
        <w:jc w:val="center"/>
        <w:rPr>
          <w:rFonts w:ascii="Times New Roman" w:hAnsi="Times New Roman" w:cs="Times New Roman"/>
        </w:rPr>
      </w:pPr>
      <w:r w:rsidRPr="00AD3463">
        <w:rPr>
          <w:rFonts w:ascii="Times New Roman" w:hAnsi="Times New Roman" w:cs="Times New Roman"/>
        </w:rPr>
        <w:t>(</w:t>
      </w:r>
      <w:r w:rsidR="00015005" w:rsidRPr="00AD3463">
        <w:rPr>
          <w:rFonts w:ascii="Times New Roman" w:hAnsi="Times New Roman" w:cs="Times New Roman"/>
        </w:rPr>
        <w:t>С использованием материалов «Мониторинг в детском саду», Санкт – Петербург, Детство – Пресс, 2011)</w:t>
      </w:r>
    </w:p>
    <w:p w:rsidR="00B5681B" w:rsidRDefault="00B5681B" w:rsidP="000150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p w:rsidR="00015005" w:rsidRPr="008B56FA" w:rsidRDefault="00015005" w:rsidP="0001500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tbl>
      <w:tblPr>
        <w:tblStyle w:val="a5"/>
        <w:tblW w:w="0" w:type="auto"/>
        <w:tblInd w:w="-34" w:type="dxa"/>
        <w:tblLook w:val="04A0"/>
      </w:tblPr>
      <w:tblGrid>
        <w:gridCol w:w="7779"/>
        <w:gridCol w:w="7041"/>
      </w:tblGrid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AD3463" w:rsidRPr="00AD036B" w:rsidRDefault="00AD3463" w:rsidP="00AD346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8B56FA">
        <w:tc>
          <w:tcPr>
            <w:tcW w:w="7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015005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Default="0001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  <w:p w:rsidR="00AD3463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56FA" w:rsidRDefault="008B56FA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AD3463" w:rsidRDefault="00AD3463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015005" w:rsidRPr="008B56FA" w:rsidRDefault="00015005" w:rsidP="0001500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8B56FA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5"/>
        <w:tblW w:w="0" w:type="auto"/>
        <w:tblLook w:val="04A0"/>
      </w:tblPr>
      <w:tblGrid>
        <w:gridCol w:w="3369"/>
        <w:gridCol w:w="11417"/>
      </w:tblGrid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</w:t>
            </w:r>
            <w:r w:rsidR="00AD3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 положением туловища и головы.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Ходьба на пятках, на носках, в </w:t>
            </w:r>
            <w:proofErr w:type="spellStart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полуприседе</w:t>
            </w:r>
            <w:proofErr w:type="spellEnd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AD34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перешагиванием через предметы (высота 20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сантиметров), по наклонно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й доске (высота 35 сантиметров)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 шнуру и бревну. Ходьба с поворотами, с кружением, по пенькам, спиной вперед.</w:t>
            </w:r>
          </w:p>
          <w:p w:rsidR="00B5681B" w:rsidRDefault="00015005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D3463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463" w:rsidRDefault="00B8781A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прыжки через 3 – 4 предмета.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длину</w:t>
            </w:r>
            <w:r w:rsidR="007A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70 – 80 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сантиметров, 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высоту – 30 – 3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 сантиметров, с разбега в длину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 сантиметров</w:t>
            </w:r>
            <w:r w:rsidR="00B5681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5681B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93" w:rsidRDefault="00015005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землю, ловля – не менее 8</w:t>
            </w:r>
            <w:r w:rsidR="007A3A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 Метание пред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 на дальность (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5 метров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), в горизонтальную цель (2  метра), в вертикальную цель (расстояние 1,5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метра)</w:t>
            </w:r>
            <w:r w:rsidR="00B23F9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D3463" w:rsidRPr="00AD036B" w:rsidRDefault="00B5681B" w:rsidP="00B5681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D036B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05" w:rsidRPr="00AD036B" w:rsidRDefault="00015005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05" w:rsidRPr="00AD036B" w:rsidRDefault="0001500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Ползание на четвереньках между пре</w:t>
            </w:r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дметами. Подтягивание на скамейке с помощью рук.</w:t>
            </w:r>
            <w:r w:rsidR="009877BE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="00B8781A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дуги.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D3463" w:rsidRPr="00AD036B" w:rsidRDefault="00AD3463" w:rsidP="00B23F9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877BE" w:rsidRPr="00AD036B" w:rsidTr="00AD346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7BE" w:rsidRPr="00AD036B" w:rsidRDefault="009877BE" w:rsidP="00AD3463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упражнения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7BE" w:rsidRPr="00AD036B" w:rsidRDefault="009877BE" w:rsidP="009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Катание на санках с горки по одному и парами.</w:t>
            </w:r>
          </w:p>
          <w:p w:rsidR="009877BE" w:rsidRPr="00AD036B" w:rsidRDefault="009877BE" w:rsidP="00987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 Ходьба на лыжах по пересеченной местности переменным шагом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Подъем в горку «лесенкой»</w:t>
            </w:r>
            <w:r w:rsidR="00E93D06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спуск в низкой стойке.</w:t>
            </w:r>
          </w:p>
          <w:p w:rsidR="009877BE" w:rsidRPr="00AD036B" w:rsidRDefault="009877BE" w:rsidP="00657D5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56FA" w:rsidRDefault="008B56FA" w:rsidP="008B56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681B" w:rsidRDefault="00B568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877BE" w:rsidRPr="008B56FA" w:rsidRDefault="008B56FA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2.3  </w:t>
      </w:r>
      <w:r w:rsidRPr="00AD036B">
        <w:rPr>
          <w:rFonts w:ascii="Times New Roman" w:hAnsi="Times New Roman" w:cs="Times New Roman"/>
          <w:b/>
          <w:sz w:val="24"/>
          <w:szCs w:val="24"/>
        </w:rPr>
        <w:t>Примерное планирование образовательной деятельности  по физическому развитию детей 5 – 6 лет</w:t>
      </w:r>
      <w:r w:rsidR="00B23F93">
        <w:rPr>
          <w:rFonts w:ascii="Times New Roman" w:hAnsi="Times New Roman" w:cs="Times New Roman"/>
          <w:b/>
          <w:sz w:val="24"/>
          <w:szCs w:val="24"/>
        </w:rPr>
        <w:t xml:space="preserve"> (январь-май)</w:t>
      </w:r>
      <w:r w:rsidRPr="00AD036B">
        <w:rPr>
          <w:rFonts w:ascii="Times New Roman" w:hAnsi="Times New Roman" w:cs="Times New Roman"/>
          <w:b/>
          <w:sz w:val="24"/>
          <w:szCs w:val="24"/>
        </w:rPr>
        <w:t>.</w:t>
      </w:r>
    </w:p>
    <w:p w:rsidR="00015005" w:rsidRPr="008B56FA" w:rsidRDefault="00113F66" w:rsidP="00113F66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Январь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8B56F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  <w:p w:rsidR="00AD3463" w:rsidRPr="008B56FA" w:rsidRDefault="00AD3463" w:rsidP="008B56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Выходные праздничные дни.</w:t>
            </w:r>
          </w:p>
          <w:p w:rsidR="00AD3463" w:rsidRPr="00AD036B" w:rsidRDefault="00AD346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трет</w:t>
            </w:r>
            <w:r w:rsidR="008B56FA">
              <w:rPr>
                <w:rFonts w:ascii="Times New Roman" w:hAnsi="Times New Roman" w:cs="Times New Roman"/>
                <w:bCs/>
                <w:sz w:val="24"/>
                <w:szCs w:val="24"/>
              </w:rPr>
              <w:t>ьей недели: «Зима», повторение.</w:t>
            </w:r>
          </w:p>
          <w:p w:rsidR="00AD3463" w:rsidRPr="00AD036B" w:rsidRDefault="00AD346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620" w:rsidRPr="00AD036B" w:rsidRDefault="00631620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«Подвижные и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гры». «Народные зимние забавы».</w:t>
            </w:r>
          </w:p>
        </w:tc>
      </w:tr>
    </w:tbl>
    <w:p w:rsidR="00AD3463" w:rsidRDefault="00AD3463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3463" w:rsidRDefault="00AD3463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1620" w:rsidRPr="008B56FA" w:rsidRDefault="00631620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B56FA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8472"/>
        <w:gridCol w:w="6314"/>
      </w:tblGrid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631620" w:rsidRPr="00AD036B" w:rsidTr="00B23F93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6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620" w:rsidRPr="00AD036B" w:rsidRDefault="00631620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631620" w:rsidRDefault="00631620" w:rsidP="00631620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AD3463" w:rsidRPr="00AD036B" w:rsidRDefault="00AD3463" w:rsidP="00631620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631620" w:rsidRPr="008B56FA" w:rsidRDefault="00631620" w:rsidP="008B56FA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6FA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E31A7B">
        <w:trPr>
          <w:trHeight w:val="342"/>
        </w:trPr>
        <w:tc>
          <w:tcPr>
            <w:tcW w:w="14786" w:type="dxa"/>
          </w:tcPr>
          <w:p w:rsidR="00631620" w:rsidRPr="00AD036B" w:rsidRDefault="00631620" w:rsidP="00E31A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E93D06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E31A7B" w:rsidRPr="00AD036B" w:rsidTr="00E31A7B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B23F93" w:rsidRDefault="00B23F93">
      <w:pPr>
        <w:rPr>
          <w:rFonts w:ascii="Times New Roman" w:hAnsi="Times New Roman" w:cs="Times New Roman"/>
          <w:sz w:val="24"/>
          <w:szCs w:val="24"/>
        </w:rPr>
      </w:pP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– 2 неделя  праздничные выходные дни (занятия с 1 по 4 не проводятся).</w:t>
      </w: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3 неделя </w:t>
      </w:r>
      <w:r w:rsidR="004E1F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>По</w:t>
      </w:r>
      <w:r w:rsidR="00E93D06" w:rsidRPr="00AD036B">
        <w:rPr>
          <w:rFonts w:ascii="Times New Roman" w:hAnsi="Times New Roman" w:cs="Times New Roman"/>
          <w:sz w:val="24"/>
          <w:szCs w:val="24"/>
        </w:rPr>
        <w:t>вторение тематики декабря  (</w:t>
      </w:r>
      <w:r w:rsidR="009937A5" w:rsidRPr="00AD036B">
        <w:rPr>
          <w:rFonts w:ascii="Times New Roman" w:hAnsi="Times New Roman" w:cs="Times New Roman"/>
          <w:sz w:val="24"/>
          <w:szCs w:val="24"/>
        </w:rPr>
        <w:t>Занятие 6 –</w:t>
      </w:r>
      <w:r w:rsidR="004E1FE5" w:rsidRPr="00AD036B">
        <w:rPr>
          <w:rFonts w:ascii="Times New Roman" w:hAnsi="Times New Roman" w:cs="Times New Roman"/>
          <w:sz w:val="24"/>
          <w:szCs w:val="24"/>
        </w:rPr>
        <w:t>«</w:t>
      </w:r>
      <w:r w:rsidR="009937A5" w:rsidRPr="00AD036B">
        <w:rPr>
          <w:rFonts w:ascii="Times New Roman" w:hAnsi="Times New Roman" w:cs="Times New Roman"/>
          <w:sz w:val="24"/>
          <w:szCs w:val="24"/>
        </w:rPr>
        <w:t>З</w:t>
      </w:r>
      <w:r w:rsidRPr="00AD036B">
        <w:rPr>
          <w:rFonts w:ascii="Times New Roman" w:hAnsi="Times New Roman" w:cs="Times New Roman"/>
          <w:sz w:val="24"/>
          <w:szCs w:val="24"/>
        </w:rPr>
        <w:t>има»</w:t>
      </w:r>
      <w:r w:rsidR="009937A5" w:rsidRPr="00AD036B">
        <w:rPr>
          <w:rFonts w:ascii="Times New Roman" w:hAnsi="Times New Roman" w:cs="Times New Roman"/>
          <w:sz w:val="24"/>
          <w:szCs w:val="24"/>
        </w:rPr>
        <w:t xml:space="preserve">)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 на повторение, закрепление двигательных навыков и умений) </w:t>
      </w:r>
    </w:p>
    <w:p w:rsidR="00657D5A" w:rsidRPr="00AD036B" w:rsidRDefault="00657D5A" w:rsidP="00657D5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</w:t>
      </w:r>
      <w:r w:rsidR="008B56FA">
        <w:rPr>
          <w:rFonts w:ascii="Times New Roman" w:hAnsi="Times New Roman" w:cs="Times New Roman"/>
          <w:sz w:val="24"/>
          <w:szCs w:val="24"/>
        </w:rPr>
        <w:t>анятий:5,6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8B56F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8B56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798" w:rsidRPr="00AD036B" w:rsidRDefault="00D017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8C59A2" w:rsidRPr="00AD036B" w:rsidTr="008B56FA">
        <w:tc>
          <w:tcPr>
            <w:tcW w:w="2093" w:type="dxa"/>
          </w:tcPr>
          <w:p w:rsidR="008B56FA" w:rsidRPr="008B56FA" w:rsidRDefault="008B56F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6FA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8C59A2" w:rsidRPr="00AD036B" w:rsidRDefault="009937A5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5,</w:t>
            </w:r>
            <w:r w:rsidR="008C59A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торение тематики декабря  (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4EA8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 тема</w:t>
            </w:r>
            <w:r w:rsidR="009937A5" w:rsidRPr="00AD036B">
              <w:rPr>
                <w:rFonts w:ascii="Times New Roman" w:hAnsi="Times New Roman" w:cs="Times New Roman"/>
                <w:sz w:val="24"/>
                <w:szCs w:val="24"/>
              </w:rPr>
              <w:t>тики декабря (6</w:t>
            </w:r>
            <w:r w:rsidR="008B56FA">
              <w:rPr>
                <w:rFonts w:ascii="Times New Roman" w:hAnsi="Times New Roman" w:cs="Times New Roman"/>
                <w:sz w:val="24"/>
                <w:szCs w:val="24"/>
              </w:rPr>
              <w:t>)  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8C59A2" w:rsidRPr="00AD036B" w:rsidRDefault="00C84EA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Повторение тематики декабря (6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) «</w:t>
            </w:r>
            <w:r w:rsidR="008C59A2" w:rsidRPr="00AD036B">
              <w:rPr>
                <w:rFonts w:ascii="Times New Roman" w:hAnsi="Times New Roman" w:cs="Times New Roman"/>
                <w:sz w:val="24"/>
                <w:szCs w:val="24"/>
              </w:rPr>
              <w:t>Зима».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Слушание рассказа Рассказ о зимних видах спорта.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Самостоятельный рассказ.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друг друга по ровному месту.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лыжах подъем и спуск.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</w:t>
            </w:r>
          </w:p>
        </w:tc>
        <w:tc>
          <w:tcPr>
            <w:tcW w:w="2771" w:type="dxa"/>
            <w:hideMark/>
          </w:tcPr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 двигательной деятельности проявляет выносливость, силу, координацию;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инициативу и изобретательность при выполнении упражнений;</w:t>
            </w:r>
          </w:p>
          <w:p w:rsidR="008C59A2" w:rsidRPr="00AD036B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самооценку;</w:t>
            </w:r>
          </w:p>
          <w:p w:rsidR="00AD3463" w:rsidRDefault="008C59A2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моторика.</w:t>
            </w: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93" w:rsidRDefault="00B23F93" w:rsidP="00D01798">
      <w:pPr>
        <w:rPr>
          <w:rFonts w:ascii="Times New Roman" w:hAnsi="Times New Roman" w:cs="Times New Roman"/>
          <w:sz w:val="24"/>
          <w:szCs w:val="24"/>
        </w:rPr>
      </w:pPr>
    </w:p>
    <w:p w:rsidR="00B23F93" w:rsidRDefault="00B23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657D5A" w:rsidP="00D0179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4E1F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852B27" w:rsidRPr="00AD036B">
        <w:rPr>
          <w:rFonts w:ascii="Times New Roman" w:hAnsi="Times New Roman" w:cs="Times New Roman"/>
          <w:sz w:val="24"/>
          <w:szCs w:val="24"/>
        </w:rPr>
        <w:t xml:space="preserve">(два занятия, </w:t>
      </w:r>
      <w:r w:rsidRPr="00AD036B">
        <w:rPr>
          <w:rFonts w:ascii="Times New Roman" w:hAnsi="Times New Roman" w:cs="Times New Roman"/>
          <w:sz w:val="24"/>
          <w:szCs w:val="24"/>
        </w:rPr>
        <w:t xml:space="preserve">каждое занятие имеет свою тематику) </w:t>
      </w:r>
    </w:p>
    <w:p w:rsidR="00657D5A" w:rsidRPr="00AD036B" w:rsidRDefault="00657D5A" w:rsidP="00D01798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7,8.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977"/>
        <w:gridCol w:w="2629"/>
      </w:tblGrid>
      <w:tr w:rsidR="00AD036B" w:rsidRPr="00AD036B" w:rsidTr="00B23F93">
        <w:tc>
          <w:tcPr>
            <w:tcW w:w="2093" w:type="dxa"/>
            <w:hideMark/>
          </w:tcPr>
          <w:p w:rsidR="00657D5A" w:rsidRPr="00AD036B" w:rsidRDefault="00F25850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977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629" w:type="dxa"/>
            <w:hideMark/>
          </w:tcPr>
          <w:p w:rsidR="00657D5A" w:rsidRPr="00AD036B" w:rsidRDefault="00657D5A" w:rsidP="00657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B23F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850" w:rsidRPr="00F25850" w:rsidRDefault="00F25850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7.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 двигательной деятельности детей.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у детей желание самостоятельно организовывать и проводить подвижные игры.</w:t>
            </w:r>
          </w:p>
          <w:p w:rsidR="00657D5A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с бегом;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с прыжками;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- эстафеты.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подвижных играх.</w:t>
            </w:r>
          </w:p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рекомендации педагога)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D3463">
              <w:rPr>
                <w:rFonts w:ascii="Times New Roman" w:hAnsi="Times New Roman" w:cs="Times New Roman"/>
                <w:sz w:val="24"/>
                <w:szCs w:val="24"/>
              </w:rPr>
              <w:t xml:space="preserve">вные движения «Бег», «Прыжки»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осваиваются в игровой деятельности.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бегом: «Уголки», «Парный бег», «Бездомный заяц».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с прыжками: «Не оставайся на полу», «Кто сделает меньше прыжков», «Пустое место».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– эстафеты: «Дорожка препятствий», «Забрось мяч в кольцо».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в подвижных играх.</w:t>
            </w:r>
          </w:p>
          <w:p w:rsidR="00B23F93" w:rsidRDefault="00657D5A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 с бегом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«Уголки», «Парный бег»,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«Бездомный заяц»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23F93" w:rsidRDefault="00B23F93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играх с прыжками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«Не оставайся на полу», «Кто сделает меньше прыжков», «Пустое место»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57D5A" w:rsidRPr="00AD036B" w:rsidRDefault="00B23F93" w:rsidP="00B23F93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играх – эстафетах: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«Дорожка препятствий», «Забрось мяч в кольцо».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ебенок гармонично физически развит;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организовать и проводить подвижные игры;</w:t>
            </w:r>
          </w:p>
          <w:p w:rsidR="00657D5A" w:rsidRPr="00AD036B" w:rsidRDefault="00B23F9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ребенок может контролировать свои движения и управлять ими.</w:t>
            </w:r>
          </w:p>
        </w:tc>
      </w:tr>
      <w:tr w:rsidR="00AD036B" w:rsidRPr="00AD036B" w:rsidTr="00B23F9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Default="009937A5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657D5A" w:rsidRPr="00AD036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AD3463" w:rsidRPr="00AD036B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условий для</w:t>
            </w:r>
            <w:r w:rsidR="00B23F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E8" w:rsidRPr="00AD036B">
              <w:rPr>
                <w:rFonts w:ascii="Times New Roman" w:hAnsi="Times New Roman" w:cs="Times New Roman"/>
                <w:sz w:val="24"/>
                <w:szCs w:val="24"/>
              </w:rPr>
              <w:t>развития двигательных качеств в зимний период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DE8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потребность и интерес к двигательной деятельности в зимний период в процессе игровой деятельности.</w:t>
            </w: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Default="00AD3463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3463" w:rsidRPr="00AD036B" w:rsidRDefault="00AD3463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«Народные зимние забавы».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Краткое содержание: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игра в снежки;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зимняя карусель;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катание на санках.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народных зимних забавах. 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Загадки о зимних забавах.</w:t>
            </w:r>
          </w:p>
          <w:p w:rsidR="00657D5A" w:rsidRPr="00F25850" w:rsidRDefault="00657D5A" w:rsidP="00AD3463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 (по рекомендации педагога)</w:t>
            </w:r>
          </w:p>
          <w:p w:rsidR="00391DE8" w:rsidRPr="00AD036B" w:rsidRDefault="00391DE8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Катание на санках с горки по одному и парами. Катание друг друга по ровному месту (кто быстрее). Зимняя карусель: кто катается на карусели (медведи, зайцы, лиса).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народных играх – забавах.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отгадывание загадок.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участие в игровой двигательной деятельности.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Творческое выполнение игровых заданий.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стремится к лучшему результату;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привлечь внимание других детей для участия в командной игре;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познавательную и деловую активность, эмоциональную отзывчивость.</w:t>
            </w:r>
          </w:p>
          <w:p w:rsidR="00657D5A" w:rsidRPr="00AD036B" w:rsidRDefault="00657D5A" w:rsidP="00AD3463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F93" w:rsidRDefault="00B23F93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F93" w:rsidRDefault="00B23F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937A5" w:rsidRPr="00F25850" w:rsidRDefault="009937A5" w:rsidP="00AD34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7A5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Ходьба и бег»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35CE" w:rsidRPr="00F25850" w:rsidRDefault="00E535CE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AED" w:rsidRPr="00AD036B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Тема второй недели: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Виды спорта»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с ходьбой, бегом, прыжками)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3D0AED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«Равновесие. Красивая осанка»</w:t>
            </w:r>
            <w:r w:rsidR="00E535CE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37A5" w:rsidRPr="00AD036B" w:rsidTr="00AD346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7A5" w:rsidRPr="00AD036B" w:rsidRDefault="009937A5" w:rsidP="00AD346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7A5" w:rsidRDefault="009937A5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етвертой недели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0AED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Семейный спортивный праздник «Мы вместе»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63" w:rsidRPr="00AD036B" w:rsidRDefault="00AD3463" w:rsidP="00AD34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5CE" w:rsidRDefault="00E535CE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35CE" w:rsidRDefault="00E535CE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937A5" w:rsidRPr="00F25850" w:rsidRDefault="009937A5" w:rsidP="00F25850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25850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9937A5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37A5" w:rsidRPr="00AD036B" w:rsidRDefault="009937A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9937A5" w:rsidRDefault="009937A5" w:rsidP="009937A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E535CE" w:rsidRPr="00AD036B" w:rsidRDefault="00E535CE" w:rsidP="009937A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9937A5" w:rsidRPr="00F25850" w:rsidRDefault="009937A5" w:rsidP="00F25850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D701A0">
        <w:tc>
          <w:tcPr>
            <w:tcW w:w="14786" w:type="dxa"/>
          </w:tcPr>
          <w:p w:rsidR="009937A5" w:rsidRPr="00AD036B" w:rsidRDefault="009937A5" w:rsidP="00E31A7B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E31A7B" w:rsidRPr="00AD036B" w:rsidTr="00D701A0">
        <w:tc>
          <w:tcPr>
            <w:tcW w:w="14786" w:type="dxa"/>
          </w:tcPr>
          <w:p w:rsidR="00E31A7B" w:rsidRPr="00AD036B" w:rsidRDefault="00E31A7B" w:rsidP="00E31A7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E535CE" w:rsidRDefault="00E535CE" w:rsidP="009937A5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9937A5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A321F7" w:rsidRPr="00AD036B">
        <w:rPr>
          <w:rFonts w:ascii="Times New Roman" w:hAnsi="Times New Roman" w:cs="Times New Roman"/>
          <w:sz w:val="24"/>
          <w:szCs w:val="24"/>
        </w:rPr>
        <w:t xml:space="preserve"> (Два  занятия, первое на освоение движений, второе – на повторение, закрепление)</w:t>
      </w:r>
    </w:p>
    <w:p w:rsidR="0046331F" w:rsidRPr="00AD036B" w:rsidRDefault="00A321F7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1,2.</w:t>
      </w:r>
    </w:p>
    <w:tbl>
      <w:tblPr>
        <w:tblStyle w:val="a5"/>
        <w:tblW w:w="14928" w:type="dxa"/>
        <w:tblLayout w:type="fixed"/>
        <w:tblLook w:val="04A0"/>
      </w:tblPr>
      <w:tblGrid>
        <w:gridCol w:w="2093"/>
        <w:gridCol w:w="2551"/>
        <w:gridCol w:w="4678"/>
        <w:gridCol w:w="2835"/>
        <w:gridCol w:w="2771"/>
      </w:tblGrid>
      <w:tr w:rsidR="00AD036B" w:rsidRPr="00AD036B" w:rsidTr="00E535CE">
        <w:tc>
          <w:tcPr>
            <w:tcW w:w="2093" w:type="dxa"/>
            <w:hideMark/>
          </w:tcPr>
          <w:p w:rsidR="0046331F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78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46331F" w:rsidRPr="00AD036B" w:rsidRDefault="0046331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DB4734" w:rsidRPr="00AD036B" w:rsidTr="00E535CE">
        <w:tc>
          <w:tcPr>
            <w:tcW w:w="2093" w:type="dxa"/>
          </w:tcPr>
          <w:p w:rsidR="00DB4734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31A7B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B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двигательную активность детей в процессе совершенствования основных движений.</w:t>
            </w:r>
          </w:p>
        </w:tc>
        <w:tc>
          <w:tcPr>
            <w:tcW w:w="2551" w:type="dxa"/>
            <w:hideMark/>
          </w:tcPr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«Ходьба и бег».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в колонне;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носках;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на пятках;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бег.</w:t>
            </w:r>
          </w:p>
        </w:tc>
        <w:tc>
          <w:tcPr>
            <w:tcW w:w="4678" w:type="dxa"/>
            <w:hideMark/>
          </w:tcPr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пользе ходьбы и бега в повседневной жизни.</w:t>
            </w:r>
          </w:p>
          <w:p w:rsidR="00DB4734" w:rsidRPr="003222AD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2AD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31A7B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DB4734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Пример:</w:t>
            </w:r>
          </w:p>
          <w:p w:rsidR="00A321F7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На разминку становись!</w:t>
            </w:r>
          </w:p>
          <w:p w:rsidR="00A321F7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Вправо, влево повернись,</w:t>
            </w:r>
          </w:p>
          <w:p w:rsidR="00A321F7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Повороты посчитай</w:t>
            </w:r>
          </w:p>
          <w:p w:rsidR="00E31A7B" w:rsidRPr="00AD036B" w:rsidRDefault="00A321F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Раз, два, три…</w:t>
            </w:r>
          </w:p>
          <w:p w:rsidR="003222AD" w:rsidRPr="00AD036B" w:rsidRDefault="00E31A7B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="00A321F7" w:rsidRPr="00AD036B">
              <w:rPr>
                <w:rFonts w:ascii="Times New Roman" w:hAnsi="Times New Roman" w:cs="Times New Roman"/>
                <w:sz w:val="24"/>
                <w:szCs w:val="24"/>
              </w:rPr>
              <w:t>е отставай!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с поворотами в углах. 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носках с прямым туловищем.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пятках с прямым туловищем.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через предметы (высотой 20 сантиметров)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Обычный бег.</w:t>
            </w:r>
          </w:p>
          <w:p w:rsidR="00DD246F" w:rsidRPr="00AD036B" w:rsidRDefault="00DD246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высоким поднятием колен, через предметы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 захлестыванием.</w:t>
            </w:r>
          </w:p>
          <w:p w:rsidR="00DB4734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Перестроение в три круга.</w:t>
            </w:r>
          </w:p>
          <w:p w:rsidR="00DB4734" w:rsidRPr="00F25850" w:rsidRDefault="00DB473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DB4734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Подвижная игра «Дорожка </w:t>
            </w:r>
            <w:r w:rsidR="00DB4734" w:rsidRPr="00AD036B">
              <w:rPr>
                <w:rFonts w:ascii="Times New Roman" w:hAnsi="Times New Roman" w:cs="Times New Roman"/>
                <w:sz w:val="24"/>
                <w:szCs w:val="24"/>
              </w:rPr>
              <w:t>препятствий».</w:t>
            </w:r>
          </w:p>
          <w:p w:rsidR="00DD246F" w:rsidRPr="00E535CE" w:rsidRDefault="00DD246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35CE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E535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835" w:type="dxa"/>
          </w:tcPr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беседе о пользе ходьбы и бега в повседневной жизни. Самостоятельное выполнение движений  ходьбы в колонне с поворотами в углах, </w:t>
            </w:r>
          </w:p>
          <w:p w:rsidR="00DB4734" w:rsidRPr="00AD036B" w:rsidRDefault="00DB4734" w:rsidP="00B23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носках с прямым туловищем, </w:t>
            </w:r>
          </w:p>
          <w:p w:rsidR="00DB4734" w:rsidRPr="00AD036B" w:rsidRDefault="00DB4734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ходьбы на пятках с прямым туловищем, </w:t>
            </w:r>
          </w:p>
          <w:p w:rsidR="00DB4734" w:rsidRPr="00AD036B" w:rsidRDefault="006F75F4" w:rsidP="006F75F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B4734" w:rsidRPr="00AD036B">
              <w:rPr>
                <w:rFonts w:ascii="Times New Roman" w:hAnsi="Times New Roman" w:cs="Times New Roman"/>
                <w:sz w:val="24"/>
                <w:szCs w:val="24"/>
              </w:rPr>
              <w:t>бычного  бега, бега с захлестыванием.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«Дорожка препятствий».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поведении четко выражена потребность в двигательной деятельности и физическом совершенствовании;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выполнять основные движения;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 знает правила безопасности во время выполнения физических упражнений;</w:t>
            </w:r>
          </w:p>
          <w:p w:rsidR="00DB4734" w:rsidRPr="00AD036B" w:rsidRDefault="00DB473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ходить  и бегать легко, ритмично, сохраняя правильную осанку.</w:t>
            </w:r>
          </w:p>
        </w:tc>
      </w:tr>
    </w:tbl>
    <w:p w:rsidR="00C64627" w:rsidRPr="00AD036B" w:rsidRDefault="000737EA" w:rsidP="00152371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152371" w:rsidRPr="00AD036B">
        <w:rPr>
          <w:rFonts w:ascii="Times New Roman" w:hAnsi="Times New Roman" w:cs="Times New Roman"/>
          <w:sz w:val="24"/>
          <w:szCs w:val="24"/>
        </w:rPr>
        <w:t>(Два  занятия, первое на освоение движений, второе – на повторение, закрепление)</w:t>
      </w:r>
    </w:p>
    <w:p w:rsidR="00152371" w:rsidRPr="00AD036B" w:rsidRDefault="00152371" w:rsidP="00152371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E31A7B">
        <w:tc>
          <w:tcPr>
            <w:tcW w:w="2093" w:type="dxa"/>
            <w:hideMark/>
          </w:tcPr>
          <w:p w:rsidR="00152371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52371" w:rsidRPr="00AD036B" w:rsidRDefault="00152371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B44F9E" w:rsidRPr="00AD036B" w:rsidTr="006F75F4">
        <w:trPr>
          <w:trHeight w:val="5350"/>
        </w:trPr>
        <w:tc>
          <w:tcPr>
            <w:tcW w:w="2093" w:type="dxa"/>
          </w:tcPr>
          <w:p w:rsidR="00F25850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физических качеств, накопления и обогащения двигательного опыта детей.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двигательную активность детей.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«Виды спорта» </w:t>
            </w:r>
            <w:r w:rsidR="00A132F4"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с ходьбой, бегом, прыжками)</w:t>
            </w:r>
            <w:r w:rsidR="00F258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«Спортсмены на тренировке»</w:t>
            </w:r>
          </w:p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с четкими поворотами в углах.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на месте с высоко поднятыми коленями.</w:t>
            </w:r>
          </w:p>
          <w:p w:rsidR="00B44F9E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Медленный бег на расстояние (по указанию педагога)</w:t>
            </w:r>
            <w:r w:rsidR="00B44F9E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9E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со средней скоростью (по указанию педагога)</w:t>
            </w:r>
            <w:r w:rsidR="00B44F9E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 длину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места (70 – 80 сантиметров)  Индивидуальное выполнение.</w:t>
            </w:r>
          </w:p>
          <w:p w:rsidR="00B44F9E" w:rsidRPr="00F25850" w:rsidRDefault="00B44F9E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быстрее».</w:t>
            </w:r>
          </w:p>
        </w:tc>
        <w:tc>
          <w:tcPr>
            <w:tcW w:w="2835" w:type="dxa"/>
          </w:tcPr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«Спортсмены на тренировке».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ходьбы с четкими поворотами в углах, бега на месте с высоко поднятыми коленями,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медленного  бега на расстояние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бега со средней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скоростью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выполнение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E535CE" w:rsidRPr="00AD036B" w:rsidRDefault="00B44F9E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коллективно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proofErr w:type="spellStart"/>
            <w:proofErr w:type="gramStart"/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подвиж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игре «Кто быстрее».</w:t>
            </w:r>
          </w:p>
        </w:tc>
        <w:tc>
          <w:tcPr>
            <w:tcW w:w="2771" w:type="dxa"/>
          </w:tcPr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интерес к участию в подвижных играх и физических упражнениях;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ходить и бегать легко, ритмично, сохраняя правильную осанку, направление и темп;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о правилах безопасности во время выполнения физических упражнений.</w:t>
            </w:r>
          </w:p>
          <w:p w:rsidR="00B44F9E" w:rsidRPr="00AD036B" w:rsidRDefault="00B44F9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627" w:rsidRPr="00AD036B" w:rsidRDefault="00C64627" w:rsidP="009937A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B44F9E" w:rsidP="00B44F9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3 неделя 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(Два </w:t>
      </w:r>
      <w:r w:rsidR="00E91A94" w:rsidRPr="00AD036B">
        <w:rPr>
          <w:rFonts w:ascii="Times New Roman" w:hAnsi="Times New Roman" w:cs="Times New Roman"/>
          <w:sz w:val="24"/>
          <w:szCs w:val="24"/>
        </w:rPr>
        <w:t xml:space="preserve"> занятия, каждое занятие имеет свою тематику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B44F9E" w:rsidRPr="00AD036B" w:rsidRDefault="00B44F9E" w:rsidP="00B44F9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2835"/>
        <w:gridCol w:w="2771"/>
      </w:tblGrid>
      <w:tr w:rsidR="00AD036B" w:rsidRPr="00AD036B" w:rsidTr="00E31A7B">
        <w:tc>
          <w:tcPr>
            <w:tcW w:w="2235" w:type="dxa"/>
            <w:hideMark/>
          </w:tcPr>
          <w:p w:rsidR="00B44F9E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44F9E" w:rsidRPr="00AD036B" w:rsidRDefault="00B44F9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E31A7B">
        <w:tc>
          <w:tcPr>
            <w:tcW w:w="2235" w:type="dxa"/>
          </w:tcPr>
          <w:p w:rsidR="00F25850" w:rsidRPr="00F25850" w:rsidRDefault="00F25850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Занятие 5</w:t>
            </w:r>
            <w:r w:rsidR="00F25850" w:rsidRP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1A7B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91A94" w:rsidRPr="00F25850" w:rsidRDefault="00E91A94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развития  двигательной деятельности детей.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  <w:r w:rsidRPr="00F25850">
              <w:rPr>
                <w:rFonts w:ascii="Times New Roman" w:hAnsi="Times New Roman" w:cs="Times New Roman"/>
                <w:sz w:val="24"/>
                <w:szCs w:val="24"/>
              </w:rPr>
              <w:t>совершенствовать физические качества в разнообразных формах двигательной деятельности.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F25850" w:rsidRDefault="00E535CE" w:rsidP="00E535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«Равновесие».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канату;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перепрыгивание;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подбрасывание мяча.</w:t>
            </w:r>
          </w:p>
        </w:tc>
        <w:tc>
          <w:tcPr>
            <w:tcW w:w="4536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виды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Равновесие – ходьба по канату: носки на канате, пятки на полу, руки за головой.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Перепрыгивание через канат справа и слева с продвижением вперед, помогая себе взмахом рук (4-8 раз).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Подбрасывание мяча вверх и ловля его двумя руками, произвольно (дети свободно располагаются по залу) каждый в своем темпе.</w:t>
            </w: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«Сбей мяч».</w:t>
            </w:r>
          </w:p>
        </w:tc>
        <w:tc>
          <w:tcPr>
            <w:tcW w:w="2835" w:type="dxa"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движений на равновесие.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упражнений с мячом.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«Сбей мяч».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сформировано ценностное отношение к занятиям физической культурой;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ребенок может самостоятельно выполнять основные движения на равновесие;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-у ребенка развита крупная и мелкая моторика; 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при выполнении движений ребенок проявляет необходимый контроль и самооценку. </w:t>
            </w:r>
          </w:p>
        </w:tc>
      </w:tr>
      <w:tr w:rsidR="00AD036B" w:rsidRPr="00AD036B" w:rsidTr="00C64627">
        <w:tc>
          <w:tcPr>
            <w:tcW w:w="2235" w:type="dxa"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6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31A7B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 д</w:t>
            </w:r>
            <w:r w:rsidR="00F25850">
              <w:rPr>
                <w:rFonts w:ascii="Times New Roman" w:hAnsi="Times New Roman" w:cs="Times New Roman"/>
                <w:sz w:val="24"/>
                <w:szCs w:val="24"/>
              </w:rPr>
              <w:t>вигательной деятельности детей.</w:t>
            </w: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A94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правильную осанку, умение осознанно выполнять движения.</w:t>
            </w:r>
          </w:p>
          <w:p w:rsidR="00E535CE" w:rsidRPr="00AD036B" w:rsidRDefault="00E535CE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«Красивая осанка».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дыхательные упражнения.</w:t>
            </w:r>
          </w:p>
        </w:tc>
        <w:tc>
          <w:tcPr>
            <w:tcW w:w="4536" w:type="dxa"/>
            <w:hideMark/>
          </w:tcPr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на носках и внешней стороне ступни.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Медленный бег: забрасывая голень, затем высоко поднимая колени.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на расстояние </w:t>
            </w:r>
            <w:r w:rsidR="00B67C5A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по указанию педагога).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A94" w:rsidRPr="00F25850" w:rsidRDefault="00E91A94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«Горелки».</w:t>
            </w:r>
          </w:p>
        </w:tc>
        <w:tc>
          <w:tcPr>
            <w:tcW w:w="2835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основных движений.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Осознанное выполнение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дыхатель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двигательных упражнений.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 «Горелки».</w:t>
            </w:r>
          </w:p>
        </w:tc>
        <w:tc>
          <w:tcPr>
            <w:tcW w:w="2771" w:type="dxa"/>
            <w:hideMark/>
          </w:tcPr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осознанно выполнять двигательные и дыхательные упражнения;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проявляет стойкий интерес к новым и знакомым физическим упражнениям;</w:t>
            </w:r>
          </w:p>
          <w:p w:rsidR="00E91A94" w:rsidRPr="00AD036B" w:rsidRDefault="00E91A9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-проявляет инициативу при выполнении упражнений.</w:t>
            </w:r>
          </w:p>
        </w:tc>
      </w:tr>
    </w:tbl>
    <w:p w:rsidR="003222AD" w:rsidRDefault="003222AD" w:rsidP="009937A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91A94" w:rsidRPr="00AD036B" w:rsidRDefault="00E91A94" w:rsidP="009937A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E31A7B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3D0AED" w:rsidRPr="00AD036B">
        <w:rPr>
          <w:rFonts w:ascii="Times New Roman" w:hAnsi="Times New Roman" w:cs="Times New Roman"/>
          <w:sz w:val="24"/>
          <w:szCs w:val="24"/>
        </w:rPr>
        <w:t xml:space="preserve"> (два занятия, первое – подготовка к спортивному празднику, второе – проведение семейно – группового спортивного праздника)</w:t>
      </w:r>
    </w:p>
    <w:tbl>
      <w:tblPr>
        <w:tblStyle w:val="a5"/>
        <w:tblW w:w="0" w:type="auto"/>
        <w:tblLook w:val="04A0"/>
      </w:tblPr>
      <w:tblGrid>
        <w:gridCol w:w="2156"/>
        <w:gridCol w:w="2497"/>
        <w:gridCol w:w="4531"/>
        <w:gridCol w:w="2833"/>
        <w:gridCol w:w="2769"/>
      </w:tblGrid>
      <w:tr w:rsidR="00AD036B" w:rsidRPr="00AD036B" w:rsidTr="00C64627">
        <w:tc>
          <w:tcPr>
            <w:tcW w:w="2145" w:type="dxa"/>
            <w:hideMark/>
          </w:tcPr>
          <w:p w:rsidR="00E91A94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99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E91A94" w:rsidRPr="00AD036B" w:rsidRDefault="00E91A94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3D0AED" w:rsidRPr="00AD036B" w:rsidTr="00C64627">
        <w:tc>
          <w:tcPr>
            <w:tcW w:w="2145" w:type="dxa"/>
          </w:tcPr>
          <w:p w:rsidR="00F25850" w:rsidRPr="00F25850" w:rsidRDefault="00F25850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E31A7B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3D0AED" w:rsidRDefault="003D0AED" w:rsidP="006F75F4">
            <w:pPr>
              <w:ind w:right="86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проведения спортивного семейного праздника «Мы вместе».</w:t>
            </w:r>
          </w:p>
          <w:p w:rsidR="00F25850" w:rsidRPr="00AD036B" w:rsidRDefault="00F25850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A7B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3D0AED" w:rsidRDefault="003D0AED" w:rsidP="006F75F4">
            <w:pPr>
              <w:ind w:right="8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навыки коллективного взаимодействия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и родителей в</w:t>
            </w:r>
            <w:r w:rsidR="006F75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совместной игровой соревновательной деятельности.</w:t>
            </w: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Default="00E535CE" w:rsidP="006F75F4">
            <w:pPr>
              <w:ind w:right="86" w:firstLine="28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35CE" w:rsidRPr="00AD036B" w:rsidRDefault="00E535CE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hideMark/>
          </w:tcPr>
          <w:p w:rsidR="003D0AED" w:rsidRPr="00F25850" w:rsidRDefault="003D0AED" w:rsidP="006F75F4">
            <w:pPr>
              <w:ind w:right="86"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>Семейный спортивный праздник «Мы вместе»</w:t>
            </w:r>
            <w:r w:rsidR="00A132F4" w:rsidRPr="00F258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4536" w:type="dxa"/>
            <w:hideMark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праздника состоит из пройденных программных игр и развивающих физических упражнений.</w:t>
            </w:r>
          </w:p>
        </w:tc>
        <w:tc>
          <w:tcPr>
            <w:tcW w:w="2835" w:type="dxa"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семейном спортивном празднике.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проявляет спортивный интерес и активность в совместной и индивидуальной двигательной деятельности;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владеет основными культурными способами общения;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обладает установкой положительного отношения к миру.</w:t>
            </w:r>
          </w:p>
          <w:p w:rsidR="003D0AED" w:rsidRPr="00AD036B" w:rsidRDefault="003D0AED" w:rsidP="006F75F4">
            <w:pPr>
              <w:ind w:right="86"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7D5A" w:rsidRPr="00AD036B" w:rsidRDefault="00657D5A" w:rsidP="009937A5">
      <w:pPr>
        <w:rPr>
          <w:rFonts w:ascii="Times New Roman" w:hAnsi="Times New Roman" w:cs="Times New Roman"/>
          <w:sz w:val="24"/>
          <w:szCs w:val="24"/>
        </w:rPr>
      </w:pPr>
    </w:p>
    <w:p w:rsidR="003D0AED" w:rsidRPr="00F25850" w:rsidRDefault="003D0AED" w:rsidP="003D0AED">
      <w:pPr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29F" w:rsidRPr="00AD036B" w:rsidRDefault="003D0AED" w:rsidP="000752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«Всегда в движении. Прыжки. Мяч»</w:t>
            </w:r>
          </w:p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C64627">
        <w:trPr>
          <w:trHeight w:val="815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627" w:rsidRPr="00AD036B" w:rsidRDefault="00C64627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627" w:rsidRPr="00AD036B" w:rsidRDefault="00C64627" w:rsidP="00CF2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«Выносливость в ходьбе и беге», «Ловкие ребята»</w:t>
            </w:r>
          </w:p>
        </w:tc>
      </w:tr>
      <w:tr w:rsidR="00AD036B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CF2B7A" w:rsidP="003D0AED">
            <w:pPr>
              <w:suppressLineNumbers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Вместе весело шагать»</w:t>
            </w:r>
          </w:p>
          <w:p w:rsidR="00C64627" w:rsidRPr="00AD036B" w:rsidRDefault="00C64627" w:rsidP="003D0AED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F2B7A" w:rsidRPr="00AD036B" w:rsidTr="00C64627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A132F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 «</w:t>
            </w:r>
            <w:r w:rsidR="00CF2B7A" w:rsidRPr="00AD036B">
              <w:rPr>
                <w:rFonts w:ascii="Times New Roman" w:hAnsi="Times New Roman" w:cs="Times New Roman"/>
                <w:sz w:val="24"/>
                <w:szCs w:val="24"/>
              </w:rPr>
              <w:t>Веселые старты»</w:t>
            </w:r>
          </w:p>
          <w:p w:rsidR="00CF2B7A" w:rsidRPr="00AD036B" w:rsidRDefault="00CF2B7A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4627" w:rsidRPr="00F25850" w:rsidRDefault="00C64627" w:rsidP="00F25850">
      <w:pPr>
        <w:suppressLineNumbers/>
        <w:shd w:val="clear" w:color="auto" w:fill="FFFFFF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3D0AED" w:rsidRPr="00F25850" w:rsidRDefault="003D0AED" w:rsidP="00F25850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25850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3D0AED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AED" w:rsidRPr="00AD036B" w:rsidRDefault="003D0AED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3D0AED" w:rsidRDefault="003D0AED" w:rsidP="003D0AED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F25850" w:rsidRPr="00AD036B" w:rsidRDefault="00F25850" w:rsidP="003D0AED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3D0AED" w:rsidRPr="00F25850" w:rsidRDefault="003D0AED" w:rsidP="00C64627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5850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C64627">
        <w:trPr>
          <w:trHeight w:val="289"/>
        </w:trPr>
        <w:tc>
          <w:tcPr>
            <w:tcW w:w="14786" w:type="dxa"/>
          </w:tcPr>
          <w:p w:rsidR="00C64627" w:rsidRPr="00AD036B" w:rsidRDefault="00C64627" w:rsidP="00C64627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родителями).</w:t>
            </w:r>
          </w:p>
        </w:tc>
      </w:tr>
      <w:tr w:rsidR="00AD036B" w:rsidRPr="00AD036B" w:rsidTr="00C64627">
        <w:trPr>
          <w:trHeight w:val="280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C64627">
        <w:trPr>
          <w:trHeight w:val="269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C64627" w:rsidRPr="00AD036B" w:rsidTr="00C64627">
        <w:trPr>
          <w:trHeight w:val="416"/>
        </w:trPr>
        <w:tc>
          <w:tcPr>
            <w:tcW w:w="14786" w:type="dxa"/>
          </w:tcPr>
          <w:p w:rsidR="00C64627" w:rsidRPr="00AD036B" w:rsidRDefault="00C64627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E50C97" w:rsidRDefault="00E50C97" w:rsidP="003D0AED">
      <w:pPr>
        <w:rPr>
          <w:rFonts w:ascii="Times New Roman" w:hAnsi="Times New Roman" w:cs="Times New Roman"/>
          <w:sz w:val="24"/>
          <w:szCs w:val="24"/>
        </w:rPr>
      </w:pPr>
    </w:p>
    <w:p w:rsidR="00E535CE" w:rsidRPr="00AD036B" w:rsidRDefault="00E535CE" w:rsidP="003D0AED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3D0AED" w:rsidP="003D0AED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07529F"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7529F" w:rsidRPr="00AD036B">
        <w:rPr>
          <w:rFonts w:ascii="Times New Roman" w:hAnsi="Times New Roman" w:cs="Times New Roman"/>
          <w:sz w:val="24"/>
          <w:szCs w:val="24"/>
        </w:rPr>
        <w:t>(</w:t>
      </w:r>
      <w:r w:rsidR="0065001D" w:rsidRPr="00AD036B">
        <w:rPr>
          <w:rFonts w:ascii="Times New Roman" w:hAnsi="Times New Roman" w:cs="Times New Roman"/>
          <w:sz w:val="24"/>
          <w:szCs w:val="24"/>
        </w:rPr>
        <w:t>Два занятия.</w:t>
      </w:r>
      <w:proofErr w:type="gramEnd"/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7529F" w:rsidRPr="00A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9F" w:rsidRPr="00AD036B">
        <w:rPr>
          <w:rFonts w:ascii="Times New Roman" w:hAnsi="Times New Roman" w:cs="Times New Roman"/>
          <w:sz w:val="24"/>
          <w:szCs w:val="24"/>
        </w:rPr>
        <w:t xml:space="preserve">Каждое занятие имеет свою тематику) </w:t>
      </w:r>
      <w:proofErr w:type="gramEnd"/>
    </w:p>
    <w:p w:rsidR="003D0AED" w:rsidRPr="00AD036B" w:rsidRDefault="0007529F" w:rsidP="003D0AE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1,2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C64627">
        <w:tc>
          <w:tcPr>
            <w:tcW w:w="2093" w:type="dxa"/>
            <w:hideMark/>
          </w:tcPr>
          <w:p w:rsidR="00E50C97" w:rsidRPr="00AD036B" w:rsidRDefault="00F25850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E50C97" w:rsidRPr="00AD036B" w:rsidRDefault="00E50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C64627">
        <w:tc>
          <w:tcPr>
            <w:tcW w:w="2093" w:type="dxa"/>
          </w:tcPr>
          <w:p w:rsidR="009F7196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1.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529F" w:rsidRPr="00AD036B" w:rsidRDefault="0007529F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 двигательной деятельности детей.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 </w:t>
            </w:r>
          </w:p>
          <w:p w:rsidR="0007529F" w:rsidRDefault="0007529F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6F75F4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«Всегда в движении». «Прыжки. Мяч»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прыжки в длину;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мяча.</w:t>
            </w:r>
          </w:p>
        </w:tc>
        <w:tc>
          <w:tcPr>
            <w:tcW w:w="4536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через 5-6 предметов на двух ногах (высота 15- 20 см).</w:t>
            </w:r>
          </w:p>
          <w:p w:rsidR="0007529F" w:rsidRPr="00AD036B" w:rsidRDefault="0011035A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Прыжки в длину с места на 80 -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90 см.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через шнур двумя руками.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(подбрось – поймай).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«Лошадка».</w:t>
            </w:r>
          </w:p>
        </w:tc>
        <w:tc>
          <w:tcPr>
            <w:tcW w:w="2835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прыжков через 5 – 6 предметов.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прыжков в длину с места.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перебрасывание мяча через шнур.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прокатывание мяча одной и двумя руками из разных исходных положений между предметами (ширина 30- 40 см, длина 3- 4 метра).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игровых упражнений.</w:t>
            </w:r>
          </w:p>
          <w:p w:rsidR="0007529F" w:rsidRPr="00AD036B" w:rsidRDefault="00C6462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771" w:type="dxa"/>
            <w:hideMark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  <w:tr w:rsidR="0007529F" w:rsidRPr="00AD036B" w:rsidTr="00C64627">
        <w:tc>
          <w:tcPr>
            <w:tcW w:w="2093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2.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развития физических качеств.</w:t>
            </w:r>
          </w:p>
          <w:p w:rsidR="00C64627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развивать физические качества -  ловкость, выносливость.</w:t>
            </w:r>
          </w:p>
        </w:tc>
        <w:tc>
          <w:tcPr>
            <w:tcW w:w="2551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«Упражнения на гимнастической скамейке».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 по скамейке;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по скамейке;</w:t>
            </w:r>
          </w:p>
          <w:p w:rsidR="00E535CE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спрыгивание со скамейк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>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529F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AD036B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упражнений на гимнастической скамейке.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в колонне по залу.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потоком, держа руки в стороны.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руки за головой.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по скамейке (2-3 раза).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скамьи с мягким приземлением на обе ноги.</w:t>
            </w:r>
          </w:p>
          <w:p w:rsidR="0007529F" w:rsidRPr="009F7196" w:rsidRDefault="0007529F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«Бездомный заяц»</w:t>
            </w:r>
          </w:p>
        </w:tc>
        <w:tc>
          <w:tcPr>
            <w:tcW w:w="2835" w:type="dxa"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Индивидуальное выполнение основных двигательных упражнений:</w:t>
            </w:r>
          </w:p>
          <w:p w:rsidR="0007529F" w:rsidRPr="00AD036B" w:rsidRDefault="009F7196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ходьба в колонне по залу,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потоком держа руки в стороны, </w:t>
            </w:r>
            <w:r w:rsidR="0007529F" w:rsidRPr="00AD036B">
              <w:rPr>
                <w:rFonts w:ascii="Times New Roman" w:hAnsi="Times New Roman" w:cs="Times New Roman"/>
                <w:sz w:val="24"/>
                <w:szCs w:val="24"/>
              </w:rPr>
              <w:t>ходьба по гимнастической скамейке потоком держа руки за головой,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по скамейке,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спрыгивание со скамейки с мягким приземлением на обе ноги.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двигательные движения;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-осознает зависимость между качеством выполнения упражнения и его результатом;</w:t>
            </w:r>
          </w:p>
          <w:p w:rsidR="0007529F" w:rsidRPr="00AD036B" w:rsidRDefault="0007529F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с удовольствием общается со сверстниками.</w:t>
            </w:r>
          </w:p>
        </w:tc>
      </w:tr>
    </w:tbl>
    <w:p w:rsidR="006F75F4" w:rsidRDefault="006F75F4" w:rsidP="00CB0745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CB0745" w:rsidP="00CB074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2 неделя </w:t>
      </w:r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(Два занятия.</w:t>
      </w:r>
      <w:proofErr w:type="gramEnd"/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Каждое</w:t>
      </w:r>
      <w:r w:rsidR="0065001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занятие имеет свою тематику) </w:t>
      </w:r>
      <w:proofErr w:type="gramEnd"/>
    </w:p>
    <w:p w:rsidR="00CB0745" w:rsidRPr="00AD036B" w:rsidRDefault="00CB0745" w:rsidP="00CB074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 3,4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C64627">
        <w:tc>
          <w:tcPr>
            <w:tcW w:w="2093" w:type="dxa"/>
            <w:hideMark/>
          </w:tcPr>
          <w:p w:rsidR="0065001D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65001D" w:rsidRPr="00AD036B" w:rsidRDefault="0065001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C64627">
        <w:tc>
          <w:tcPr>
            <w:tcW w:w="2093" w:type="dxa"/>
          </w:tcPr>
          <w:p w:rsidR="009F7196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развития интереса к участию в подвижных играх и физических упражнениях.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97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активность в самостоятельной двигательной деятельности.</w:t>
            </w: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Default="00E535CE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5CE" w:rsidRPr="009F7196" w:rsidRDefault="00E535CE" w:rsidP="00E535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B64C97" w:rsidRPr="009F7196" w:rsidRDefault="009F7196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B64C97"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Выносливость в ходьбе и беге».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бег между предметами;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бег на скорость;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sz w:val="24"/>
                <w:szCs w:val="24"/>
              </w:rPr>
              <w:t>- прыжки.</w:t>
            </w:r>
          </w:p>
        </w:tc>
        <w:tc>
          <w:tcPr>
            <w:tcW w:w="4536" w:type="dxa"/>
            <w:hideMark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по выбору педагога.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Основные движения по теме недели.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в быстром темпе 10 метров (3-4 раза), 20 – 30 метров (2- 3 раза).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 3х10 метров в медленном темпе.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Игровые упражнения «На одной ножке вдоль дорожки»</w:t>
            </w:r>
            <w:r w:rsidR="009F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Прыжки вдоль дорожки из кубиков или шнура до конца дорожки.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При повторении прыгать на другой ноге. 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«Кто лучше прыгнет».</w:t>
            </w:r>
          </w:p>
        </w:tc>
        <w:tc>
          <w:tcPr>
            <w:tcW w:w="2835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упражнений: бег в быстром темпе 10 метров (3-4 раза), 20 – 30 метров (2- 3 раза),</w:t>
            </w:r>
          </w:p>
          <w:p w:rsidR="00B64C97" w:rsidRPr="00AD036B" w:rsidRDefault="00B64C97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челночный бег</w:t>
            </w:r>
            <w:r w:rsidR="00E535CE">
              <w:rPr>
                <w:rFonts w:ascii="Times New Roman" w:hAnsi="Times New Roman" w:cs="Times New Roman"/>
                <w:sz w:val="24"/>
                <w:szCs w:val="24"/>
              </w:rPr>
              <w:t xml:space="preserve"> 3х10 метров в медленном темпе,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на одной ноге (правой и левой, попеременно).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  «На одной ножке вдоль дорожки».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 подвиж</w:t>
            </w:r>
            <w:r w:rsidR="00C64627" w:rsidRPr="00AD036B">
              <w:rPr>
                <w:rFonts w:ascii="Times New Roman" w:hAnsi="Times New Roman" w:cs="Times New Roman"/>
                <w:sz w:val="24"/>
                <w:szCs w:val="24"/>
              </w:rPr>
              <w:t>ной игре.</w:t>
            </w:r>
          </w:p>
        </w:tc>
        <w:tc>
          <w:tcPr>
            <w:tcW w:w="2771" w:type="dxa"/>
            <w:hideMark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и взрослыми в совместных играх.</w:t>
            </w:r>
          </w:p>
        </w:tc>
      </w:tr>
      <w:tr w:rsidR="00B64C97" w:rsidRPr="00AD036B" w:rsidTr="00C64627">
        <w:tc>
          <w:tcPr>
            <w:tcW w:w="2093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Занятие  4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опыта в двигательной деятельности.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упражнять детей в ходьбе широким и коротким шагом, в равновесии и прыжках.</w:t>
            </w:r>
          </w:p>
        </w:tc>
        <w:tc>
          <w:tcPr>
            <w:tcW w:w="2551" w:type="dxa"/>
            <w:hideMark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«Ловкие ребята».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игровые упражнения;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бросание мяча.</w:t>
            </w:r>
          </w:p>
        </w:tc>
        <w:tc>
          <w:tcPr>
            <w:tcW w:w="4536" w:type="dxa"/>
          </w:tcPr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и основные движения по теме недели.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мелким, семенящим шагом.</w:t>
            </w:r>
          </w:p>
          <w:p w:rsidR="00B64C97" w:rsidRPr="009F7196" w:rsidRDefault="00B64C97" w:rsidP="00E535C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Игровые упражнения. «Перепрыгни ручеек». 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 через 3- 4 ручейка (ручеек состоит из  6 – 8 шнуров).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«Бег по дорожке».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дети выполняют в колонне по одному, сохраняя равновесие и не наступая на шнуры.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«Ловкие ребята».</w:t>
            </w:r>
          </w:p>
          <w:p w:rsidR="00B64C97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о землю, вверх и ловля его двумя руками. В руках у каждого ребенка мяч.</w:t>
            </w:r>
          </w:p>
          <w:p w:rsidR="007E2B69" w:rsidRPr="00AD036B" w:rsidRDefault="007E2B69" w:rsidP="006F75F4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ходьбы: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попеременно широким и коротким шагом, ходьба мелким, семенящим шагом.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игровых упражнений.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самостоятельно выполнять основные движения;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развита крупная и мелкая моторика;</w:t>
            </w:r>
          </w:p>
          <w:p w:rsidR="00B64C97" w:rsidRPr="00AD036B" w:rsidRDefault="00B64C97" w:rsidP="00E535C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CB0745" w:rsidRPr="00AD036B" w:rsidRDefault="00CB0745" w:rsidP="003D0AED">
      <w:pPr>
        <w:rPr>
          <w:rFonts w:ascii="Times New Roman" w:hAnsi="Times New Roman" w:cs="Times New Roman"/>
          <w:sz w:val="24"/>
          <w:szCs w:val="24"/>
        </w:rPr>
      </w:pPr>
    </w:p>
    <w:p w:rsidR="006F75F4" w:rsidRDefault="006F7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B64C97" w:rsidP="000D5FC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0D5FCD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0D5FCD" w:rsidRPr="00AD036B">
        <w:rPr>
          <w:rFonts w:ascii="Times New Roman" w:hAnsi="Times New Roman" w:cs="Times New Roman"/>
          <w:sz w:val="24"/>
          <w:szCs w:val="24"/>
        </w:rPr>
        <w:t xml:space="preserve">(два занятия, первое на освоение, второе – на повторение) </w:t>
      </w:r>
    </w:p>
    <w:p w:rsidR="00B64C97" w:rsidRPr="00AD036B" w:rsidRDefault="009F7196" w:rsidP="003D0A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7E2B69">
        <w:rPr>
          <w:rFonts w:ascii="Times New Roman" w:hAnsi="Times New Roman" w:cs="Times New Roman"/>
          <w:sz w:val="24"/>
          <w:szCs w:val="24"/>
        </w:rPr>
        <w:t>: 5,6</w:t>
      </w:r>
    </w:p>
    <w:tbl>
      <w:tblPr>
        <w:tblStyle w:val="a5"/>
        <w:tblW w:w="15022" w:type="dxa"/>
        <w:tblLayout w:type="fixed"/>
        <w:tblLook w:val="04A0"/>
      </w:tblPr>
      <w:tblGrid>
        <w:gridCol w:w="2235"/>
        <w:gridCol w:w="2693"/>
        <w:gridCol w:w="4488"/>
        <w:gridCol w:w="2835"/>
        <w:gridCol w:w="2771"/>
      </w:tblGrid>
      <w:tr w:rsidR="00AD036B" w:rsidRPr="00AD036B" w:rsidTr="006F75F4">
        <w:tc>
          <w:tcPr>
            <w:tcW w:w="2235" w:type="dxa"/>
            <w:hideMark/>
          </w:tcPr>
          <w:p w:rsidR="00B64C97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693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488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64C97" w:rsidRPr="00AD036B" w:rsidRDefault="00B64C97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0D5FCD" w:rsidRPr="00AD036B" w:rsidTr="006F75F4">
        <w:tc>
          <w:tcPr>
            <w:tcW w:w="2235" w:type="dxa"/>
          </w:tcPr>
          <w:p w:rsidR="000D5FCD" w:rsidRPr="009F7196" w:rsidRDefault="009F7196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6F75F4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F75F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D" w:rsidRPr="00AD036B" w:rsidRDefault="000D5FCD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приобретения опыта в двигательной деятельности.</w:t>
            </w:r>
          </w:p>
          <w:p w:rsidR="000D5FCD" w:rsidRPr="00AD036B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75F4" w:rsidRDefault="000D5FCD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D5FCD" w:rsidRPr="00AD036B" w:rsidRDefault="000D5FCD" w:rsidP="006F7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освоить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предметами и без них.</w:t>
            </w:r>
          </w:p>
        </w:tc>
        <w:tc>
          <w:tcPr>
            <w:tcW w:w="2693" w:type="dxa"/>
            <w:hideMark/>
          </w:tcPr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«Вместе весело шагать».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</w:t>
            </w:r>
            <w:r w:rsidR="006F75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содержание: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со скакалкой.</w:t>
            </w:r>
          </w:p>
        </w:tc>
        <w:tc>
          <w:tcPr>
            <w:tcW w:w="4488" w:type="dxa"/>
            <w:hideMark/>
          </w:tcPr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Беседа о пользе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в жизни человека.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обычным шагом.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парами.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направляющим.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Рывки согнутыми руками назад.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Рывки прямыми руками назад.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Наклоны.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Наклоны со скакалкой.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и ползание.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лестнице с перекрестной координацией рук и ног.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«Не оставайся на полу», «С кочки на кочку».</w:t>
            </w:r>
          </w:p>
          <w:p w:rsidR="000D5FCD" w:rsidRPr="009F7196" w:rsidRDefault="000D5FCD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Трудовая</w:t>
            </w:r>
            <w:r w:rsidR="009F7196"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D5FCD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</w:t>
            </w:r>
            <w:r w:rsidR="009F71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и закрепление разных видов ходьбы.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общеразвивающих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Уборка инвентаря.</w:t>
            </w:r>
          </w:p>
        </w:tc>
        <w:tc>
          <w:tcPr>
            <w:tcW w:w="2771" w:type="dxa"/>
            <w:hideMark/>
          </w:tcPr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выполняет основные движения;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имеет опыт в разных видах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двигатель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деятельности;</w:t>
            </w:r>
          </w:p>
          <w:p w:rsidR="000D5FCD" w:rsidRPr="00AD036B" w:rsidRDefault="000D5FCD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к волевым усилиям в разных видах движений;</w:t>
            </w:r>
          </w:p>
          <w:p w:rsidR="000D5FCD" w:rsidRPr="00AD036B" w:rsidRDefault="000D5FCD" w:rsidP="003200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</w:t>
            </w:r>
            <w:proofErr w:type="spellStart"/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инициа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тиву</w:t>
            </w:r>
            <w:proofErr w:type="spellEnd"/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игровой деятельности.</w:t>
            </w:r>
          </w:p>
        </w:tc>
      </w:tr>
    </w:tbl>
    <w:p w:rsidR="00B64C97" w:rsidRPr="00AD036B" w:rsidRDefault="00B64C97" w:rsidP="003D0AED">
      <w:pPr>
        <w:rPr>
          <w:rFonts w:ascii="Times New Roman" w:hAnsi="Times New Roman" w:cs="Times New Roman"/>
          <w:sz w:val="24"/>
          <w:szCs w:val="24"/>
        </w:rPr>
      </w:pPr>
    </w:p>
    <w:p w:rsidR="00320069" w:rsidRDefault="003200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CF2B7A" w:rsidP="00CF2B7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 xml:space="preserve">4 неделя (два занятия, первое на подготовку мероприятия, второе – проведение) </w:t>
      </w:r>
    </w:p>
    <w:p w:rsidR="00CF2B7A" w:rsidRPr="00AD036B" w:rsidRDefault="00CF2B7A" w:rsidP="003D0AE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A132F4" w:rsidRPr="00AD036B">
        <w:rPr>
          <w:rFonts w:ascii="Times New Roman" w:hAnsi="Times New Roman" w:cs="Times New Roman"/>
          <w:sz w:val="24"/>
          <w:szCs w:val="24"/>
        </w:rPr>
        <w:t>:</w:t>
      </w:r>
      <w:r w:rsidR="00C64627" w:rsidRPr="00AD036B">
        <w:rPr>
          <w:rFonts w:ascii="Times New Roman" w:hAnsi="Times New Roman" w:cs="Times New Roman"/>
          <w:sz w:val="24"/>
          <w:szCs w:val="24"/>
        </w:rPr>
        <w:t xml:space="preserve"> 7,8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425494">
        <w:tc>
          <w:tcPr>
            <w:tcW w:w="2093" w:type="dxa"/>
            <w:hideMark/>
          </w:tcPr>
          <w:p w:rsidR="00CF2B7A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CF2B7A" w:rsidRPr="00AD036B" w:rsidRDefault="00CF2B7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CF2B7A" w:rsidRPr="00AD036B" w:rsidTr="0042549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9F7196" w:rsidRDefault="009F7196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425494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CF2B7A" w:rsidRPr="00AD036B" w:rsidRDefault="00CF2B7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проведения спортивного соревнования «Веселые старты»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494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CF2B7A" w:rsidRDefault="00CF2B7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провести мониторинг эффективности по развитию двигательных качеств в виде спортивного соревнования «Веселые старты».</w:t>
            </w: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9F7196" w:rsidRDefault="00CF2B7A" w:rsidP="007E2B69">
            <w:pPr>
              <w:ind w:firstLine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196">
              <w:rPr>
                <w:rFonts w:ascii="Times New Roman" w:hAnsi="Times New Roman" w:cs="Times New Roman"/>
                <w:b/>
                <w:sz w:val="24"/>
                <w:szCs w:val="24"/>
              </w:rPr>
              <w:t>«Веселые старты».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спортивного соревнования состоит из выполнения комплекса освоенных подвижных игр и программных двигательных упражнений.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спортивном соревновании «Веселые старты».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CF2B7A" w:rsidRPr="00AD036B" w:rsidRDefault="00CF2B7A" w:rsidP="007E2B69">
            <w:pPr>
              <w:ind w:firstLine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425494" w:rsidRPr="009F7196" w:rsidRDefault="00425494" w:rsidP="003D0AED">
      <w:pPr>
        <w:rPr>
          <w:rFonts w:ascii="Times New Roman" w:hAnsi="Times New Roman" w:cs="Times New Roman"/>
          <w:b/>
          <w:sz w:val="24"/>
          <w:szCs w:val="24"/>
        </w:rPr>
      </w:pPr>
    </w:p>
    <w:p w:rsidR="00320069" w:rsidRDefault="0032006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720E" w:rsidRPr="00AD036B" w:rsidRDefault="00CF2B7A" w:rsidP="00CF2B7A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 w:rsidRPr="009F7196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Pr="00AD036B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 «</w:t>
            </w:r>
            <w:r w:rsidR="004F26F5" w:rsidRPr="00AD036B">
              <w:rPr>
                <w:rFonts w:ascii="Times New Roman" w:hAnsi="Times New Roman" w:cs="Times New Roman"/>
                <w:sz w:val="24"/>
                <w:szCs w:val="24"/>
              </w:rPr>
              <w:t>школа мяча»</w:t>
            </w:r>
          </w:p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425494">
        <w:trPr>
          <w:trHeight w:val="638"/>
        </w:trPr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494" w:rsidRPr="00AD036B" w:rsidRDefault="00425494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94" w:rsidRPr="00AD036B" w:rsidRDefault="0042549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недели; «Будь ловким»</w:t>
            </w:r>
          </w:p>
        </w:tc>
      </w:tr>
      <w:tr w:rsidR="00AD036B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</w:t>
            </w:r>
            <w:r w:rsidR="004F26F5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«Тренировочный поход», «Развитие физических качеств. Сила»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425494" w:rsidRPr="00AD036B" w:rsidRDefault="00425494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B720E" w:rsidRPr="00AD036B" w:rsidTr="00425494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20E" w:rsidRPr="00AD036B" w:rsidRDefault="001B720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Тема четвертой недели </w:t>
            </w:r>
            <w:r w:rsidR="004F26F5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физических качеств. </w:t>
            </w:r>
            <w:r w:rsidR="00425494" w:rsidRPr="00AD036B">
              <w:rPr>
                <w:rFonts w:ascii="Times New Roman" w:hAnsi="Times New Roman" w:cs="Times New Roman"/>
                <w:sz w:val="24"/>
                <w:szCs w:val="24"/>
              </w:rPr>
              <w:t>Выносливость». «Подвижные игры»</w:t>
            </w:r>
          </w:p>
          <w:p w:rsidR="00425494" w:rsidRPr="00AD036B" w:rsidRDefault="00425494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720E" w:rsidRDefault="001B720E" w:rsidP="001B720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7E2B69" w:rsidRPr="00AD036B" w:rsidRDefault="007E2B69" w:rsidP="001B720E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1B720E" w:rsidRPr="009F7196" w:rsidRDefault="001B720E" w:rsidP="009F7196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F7196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1B720E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720E" w:rsidRPr="00AD036B" w:rsidRDefault="001B720E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1B720E" w:rsidRDefault="001B720E" w:rsidP="001B720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7E2B69" w:rsidRPr="00AD036B" w:rsidRDefault="007E2B69" w:rsidP="001B720E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1B720E" w:rsidRPr="009F7196" w:rsidRDefault="001B720E" w:rsidP="009F7196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196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323423">
        <w:trPr>
          <w:trHeight w:val="342"/>
        </w:trPr>
        <w:tc>
          <w:tcPr>
            <w:tcW w:w="14786" w:type="dxa"/>
          </w:tcPr>
          <w:p w:rsidR="001B720E" w:rsidRPr="00AD036B" w:rsidRDefault="001B720E" w:rsidP="0032342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</w:t>
            </w:r>
          </w:p>
        </w:tc>
      </w:tr>
      <w:tr w:rsidR="00323423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</w:t>
            </w:r>
          </w:p>
        </w:tc>
      </w:tr>
    </w:tbl>
    <w:p w:rsidR="00852B27" w:rsidRPr="00AD036B" w:rsidRDefault="001B720E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</w:t>
      </w:r>
      <w:r w:rsidR="00AD3416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AD3416" w:rsidRPr="00AD036B">
        <w:rPr>
          <w:rFonts w:ascii="Times New Roman" w:hAnsi="Times New Roman" w:cs="Times New Roman"/>
          <w:sz w:val="24"/>
          <w:szCs w:val="24"/>
        </w:rPr>
        <w:t>(</w:t>
      </w:r>
      <w:r w:rsidR="007E2B69">
        <w:rPr>
          <w:rFonts w:ascii="Times New Roman" w:hAnsi="Times New Roman" w:cs="Times New Roman"/>
          <w:sz w:val="24"/>
          <w:szCs w:val="24"/>
        </w:rPr>
        <w:t>Два занятия,</w:t>
      </w:r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7E2B69" w:rsidRPr="00AD036B">
        <w:rPr>
          <w:rFonts w:ascii="Times New Roman" w:hAnsi="Times New Roman" w:cs="Times New Roman"/>
          <w:sz w:val="24"/>
          <w:szCs w:val="24"/>
        </w:rPr>
        <w:t>первое на освоение, второе – на повторение</w:t>
      </w:r>
      <w:r w:rsidRPr="00AD036B">
        <w:rPr>
          <w:rFonts w:ascii="Times New Roman" w:hAnsi="Times New Roman" w:cs="Times New Roman"/>
          <w:sz w:val="24"/>
          <w:szCs w:val="24"/>
        </w:rPr>
        <w:t>)</w:t>
      </w:r>
    </w:p>
    <w:p w:rsidR="001B720E" w:rsidRPr="00AD036B" w:rsidRDefault="001B720E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1,2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323423">
        <w:tc>
          <w:tcPr>
            <w:tcW w:w="2093" w:type="dxa"/>
            <w:hideMark/>
          </w:tcPr>
          <w:p w:rsidR="001B720E" w:rsidRPr="00AD036B" w:rsidRDefault="009F719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B720E" w:rsidRPr="00AD036B" w:rsidRDefault="001B720E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3416" w:rsidRPr="00AD036B" w:rsidTr="00323423">
        <w:tc>
          <w:tcPr>
            <w:tcW w:w="2093" w:type="dxa"/>
          </w:tcPr>
          <w:p w:rsidR="00AD3416" w:rsidRDefault="009F719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0069" w:rsidRPr="00931032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23423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D3416" w:rsidRPr="00AD036B" w:rsidRDefault="00AD3416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осознанной потребности в двигательной активности и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физическом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совершенствова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D3416" w:rsidRPr="00AD036B" w:rsidRDefault="00AD3416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освоить основные движения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бросание, ловля, метание.</w:t>
            </w:r>
          </w:p>
        </w:tc>
        <w:tc>
          <w:tcPr>
            <w:tcW w:w="2551" w:type="dxa"/>
            <w:hideMark/>
          </w:tcPr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«Школа мяча».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прокатывание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бросание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отбивание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ловля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метание мяча.</w:t>
            </w:r>
          </w:p>
        </w:tc>
        <w:tc>
          <w:tcPr>
            <w:tcW w:w="4536" w:type="dxa"/>
            <w:hideMark/>
          </w:tcPr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бросания, лови и метания мяча.</w:t>
            </w:r>
          </w:p>
          <w:p w:rsidR="00320069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и основные движения по теме недели.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Прокатывание мяча одной и двумя руками из разных исходных положений.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Ловля мяча двумя руками не менее 10 раз подряд, одной рукой – 4-6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Отбивание мяча на месте и в движении 10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и ловля его стоя, сидя, разными способами.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в горизонтальную и вертикальную цель.</w:t>
            </w:r>
          </w:p>
          <w:p w:rsidR="00AD3416" w:rsidRPr="00AD036B" w:rsidRDefault="0011035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Метание вдаль</w:t>
            </w:r>
            <w:r w:rsidR="00AD3416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20069" w:rsidRDefault="0032006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416" w:rsidRPr="00931032" w:rsidRDefault="00AD3416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«Брось мяч в стену».</w:t>
            </w:r>
          </w:p>
        </w:tc>
        <w:tc>
          <w:tcPr>
            <w:tcW w:w="2835" w:type="dxa"/>
          </w:tcPr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прокатывание мяча одной и двумя руками из разных исходных положений,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бросание мяча вверх, о землю, ловля мяча двумя руками не мен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 xml:space="preserve">ее 10 раз подряд, одной рукой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4-6 раз подряд.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Приобретение навыков отбивания мяча на месте и в движении, перебрасывание мяча друг другу и ловля его стоя, сидя, разными способами.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Закрепление навыков метания в горизонтальную и вертикаль</w:t>
            </w:r>
            <w:r w:rsidR="0011035A" w:rsidRPr="00AD036B">
              <w:rPr>
                <w:rFonts w:ascii="Times New Roman" w:hAnsi="Times New Roman" w:cs="Times New Roman"/>
                <w:sz w:val="24"/>
                <w:szCs w:val="24"/>
              </w:rPr>
              <w:t>ную цель,  вдаль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D3416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умеет поддержать беседу;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умеет выполнять разнообразные движения с мячом: прокатывание мяча, бросание мяча, отбивание мяча,  ловля мяча,  метание мяча;</w:t>
            </w:r>
          </w:p>
          <w:p w:rsidR="00AD3416" w:rsidRPr="00AD036B" w:rsidRDefault="00AD3416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необходимый самоконтроль и самооценку в двигательной деятельности.</w:t>
            </w:r>
          </w:p>
        </w:tc>
      </w:tr>
    </w:tbl>
    <w:p w:rsidR="00AD3416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</w:t>
      </w:r>
      <w:r w:rsidR="00323423" w:rsidRPr="00AD036B">
        <w:rPr>
          <w:rFonts w:ascii="Times New Roman" w:hAnsi="Times New Roman" w:cs="Times New Roman"/>
          <w:sz w:val="24"/>
          <w:szCs w:val="24"/>
        </w:rPr>
        <w:t xml:space="preserve">  </w:t>
      </w:r>
      <w:r w:rsidR="007E2B69">
        <w:rPr>
          <w:rFonts w:ascii="Times New Roman" w:hAnsi="Times New Roman" w:cs="Times New Roman"/>
          <w:sz w:val="24"/>
          <w:szCs w:val="24"/>
        </w:rPr>
        <w:t>(Два занятия, п</w:t>
      </w:r>
      <w:r w:rsidR="00A450A9" w:rsidRPr="00AD036B">
        <w:rPr>
          <w:rFonts w:ascii="Times New Roman" w:hAnsi="Times New Roman" w:cs="Times New Roman"/>
          <w:sz w:val="24"/>
          <w:szCs w:val="24"/>
        </w:rPr>
        <w:t xml:space="preserve">ервое – освоение, второе – повторение, закрепление) </w:t>
      </w:r>
    </w:p>
    <w:p w:rsidR="00AD3416" w:rsidRPr="00AD036B" w:rsidRDefault="00AD3416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3,4</w:t>
      </w:r>
    </w:p>
    <w:tbl>
      <w:tblPr>
        <w:tblStyle w:val="a5"/>
        <w:tblW w:w="0" w:type="auto"/>
        <w:tblLayout w:type="fixed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323423">
        <w:tc>
          <w:tcPr>
            <w:tcW w:w="2093" w:type="dxa"/>
            <w:hideMark/>
          </w:tcPr>
          <w:p w:rsidR="00AD3416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AD3416" w:rsidRPr="00AD036B" w:rsidRDefault="00AD3416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507A4A" w:rsidRPr="00AD036B" w:rsidTr="00323423">
        <w:tc>
          <w:tcPr>
            <w:tcW w:w="2093" w:type="dxa"/>
          </w:tcPr>
          <w:p w:rsidR="00507A4A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3423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507A4A" w:rsidRPr="00AD036B" w:rsidRDefault="00507A4A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осознанной потребности в двигательной активности и физическом совершенствовании.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507A4A" w:rsidRPr="00AD036B" w:rsidRDefault="0032006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освоить основные движения: </w:t>
            </w:r>
            <w:r w:rsidR="00507A4A" w:rsidRPr="00AD036B">
              <w:rPr>
                <w:rFonts w:ascii="Times New Roman" w:hAnsi="Times New Roman" w:cs="Times New Roman"/>
                <w:sz w:val="24"/>
                <w:szCs w:val="24"/>
              </w:rPr>
              <w:t>ползание, лазание.</w:t>
            </w:r>
          </w:p>
        </w:tc>
        <w:tc>
          <w:tcPr>
            <w:tcW w:w="2551" w:type="dxa"/>
            <w:hideMark/>
          </w:tcPr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«Будь ловким»</w:t>
            </w:r>
            <w:r w:rsid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ползание;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лазание.</w:t>
            </w:r>
          </w:p>
        </w:tc>
        <w:tc>
          <w:tcPr>
            <w:tcW w:w="4536" w:type="dxa"/>
            <w:hideMark/>
          </w:tcPr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безопасности ползания и лазания.</w:t>
            </w:r>
          </w:p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выбору педагога) и ос</w:t>
            </w:r>
            <w:r w:rsidR="007E2B69">
              <w:rPr>
                <w:rFonts w:ascii="Times New Roman" w:hAnsi="Times New Roman" w:cs="Times New Roman"/>
                <w:sz w:val="24"/>
                <w:szCs w:val="24"/>
              </w:rPr>
              <w:t>новные движения по теме недели.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Ползание на четвереньках.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Передвиж</w:t>
            </w:r>
            <w:r w:rsidR="00320069">
              <w:rPr>
                <w:rFonts w:ascii="Times New Roman" w:hAnsi="Times New Roman" w:cs="Times New Roman"/>
                <w:sz w:val="24"/>
                <w:szCs w:val="24"/>
              </w:rPr>
              <w:t>ение вперед с помощью рук и ног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сидя на бревне.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Ползание и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перелезание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через предметы (скамейки, бревна).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гимнастической стенке.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Лазание по веревочной лестнице, канату свободным способом.</w:t>
            </w:r>
          </w:p>
          <w:p w:rsidR="00507A4A" w:rsidRPr="00931032" w:rsidRDefault="00507A4A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507A4A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«Кто скорее до флажка?», «Медведь и пчелы», «Пожарные на ученье».</w:t>
            </w: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упражнений, включающих в себя  ползание и лазание.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подвижных играх «Кто скорее до флажка?», «Медведь и пчелы», «Пожарные на ученье». </w:t>
            </w:r>
          </w:p>
        </w:tc>
        <w:tc>
          <w:tcPr>
            <w:tcW w:w="2771" w:type="dxa"/>
          </w:tcPr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самостоятельно выполняет двигательные упражнения;</w:t>
            </w:r>
          </w:p>
          <w:p w:rsidR="00507A4A" w:rsidRPr="00AD036B" w:rsidRDefault="003200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07A4A" w:rsidRPr="00AD036B">
              <w:rPr>
                <w:rFonts w:ascii="Times New Roman" w:hAnsi="Times New Roman" w:cs="Times New Roman"/>
                <w:sz w:val="24"/>
                <w:szCs w:val="24"/>
              </w:rPr>
              <w:t>в двигательной деятельности проявляет выносливость, быстроту, координацию, гибкость;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507A4A" w:rsidRPr="00AD036B" w:rsidRDefault="00507A4A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B69" w:rsidRDefault="007E2B69" w:rsidP="00507A4A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507A4A" w:rsidP="00507A4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3 неделя</w:t>
      </w:r>
      <w:r w:rsidR="00CF2B7A" w:rsidRPr="00AD036B">
        <w:rPr>
          <w:rFonts w:ascii="Times New Roman" w:hAnsi="Times New Roman" w:cs="Times New Roman"/>
          <w:sz w:val="24"/>
          <w:szCs w:val="24"/>
        </w:rPr>
        <w:tab/>
      </w:r>
      <w:r w:rsidRPr="00AD036B">
        <w:rPr>
          <w:rFonts w:ascii="Times New Roman" w:hAnsi="Times New Roman" w:cs="Times New Roman"/>
          <w:sz w:val="24"/>
          <w:szCs w:val="24"/>
        </w:rPr>
        <w:t>(</w:t>
      </w:r>
      <w:r w:rsidR="00852B27" w:rsidRPr="00AD036B">
        <w:rPr>
          <w:rFonts w:ascii="Times New Roman" w:hAnsi="Times New Roman" w:cs="Times New Roman"/>
          <w:sz w:val="24"/>
          <w:szCs w:val="24"/>
        </w:rPr>
        <w:t>Два занятия, к</w:t>
      </w:r>
      <w:r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507A4A" w:rsidRPr="00AD036B" w:rsidRDefault="00507A4A" w:rsidP="00507A4A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</w:t>
      </w:r>
    </w:p>
    <w:tbl>
      <w:tblPr>
        <w:tblStyle w:val="a5"/>
        <w:tblW w:w="0" w:type="auto"/>
        <w:tblLook w:val="04A0"/>
      </w:tblPr>
      <w:tblGrid>
        <w:gridCol w:w="2235"/>
        <w:gridCol w:w="2132"/>
        <w:gridCol w:w="5664"/>
        <w:gridCol w:w="2268"/>
        <w:gridCol w:w="2487"/>
      </w:tblGrid>
      <w:tr w:rsidR="00AD036B" w:rsidRPr="00AD036B" w:rsidTr="009E1202">
        <w:tc>
          <w:tcPr>
            <w:tcW w:w="2235" w:type="dxa"/>
            <w:hideMark/>
          </w:tcPr>
          <w:p w:rsidR="00507A4A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32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5664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268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487" w:type="dxa"/>
            <w:hideMark/>
          </w:tcPr>
          <w:p w:rsidR="00507A4A" w:rsidRPr="00AD036B" w:rsidRDefault="00507A4A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320069" w:rsidRDefault="0093103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20069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5.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450A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приобретения социального опыта в тренировочном походе.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7E2B6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формирование основ безопасного поведения в природе.</w:t>
            </w:r>
            <w:r w:rsidR="00320069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32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proofErr w:type="gramStart"/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Тренировоч</w:t>
            </w:r>
            <w:r w:rsidR="009E120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ный</w:t>
            </w:r>
            <w:proofErr w:type="spellEnd"/>
            <w:proofErr w:type="gramEnd"/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поход».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450A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450A9"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="00A450A9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подвижная игра.</w:t>
            </w:r>
          </w:p>
        </w:tc>
        <w:tc>
          <w:tcPr>
            <w:tcW w:w="5664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в природе.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Обычная ходьба в колонне друг за другом.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змейкой между деталями конструктора.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с левой ноги на правую с продвижением вперед (с кочки на кочку).</w:t>
            </w:r>
            <w:proofErr w:type="gramEnd"/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Приседания.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командная игра «Волки и медведи».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на восстановление дыхания.</w:t>
            </w:r>
          </w:p>
        </w:tc>
        <w:tc>
          <w:tcPr>
            <w:tcW w:w="2268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двигательных упражнений.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Приобретение социального опыта в тренировочном походе.</w:t>
            </w:r>
          </w:p>
        </w:tc>
        <w:tc>
          <w:tcPr>
            <w:tcW w:w="2487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контролировать свои движения и управлять ими;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имеет развитую потребность бегать, прыгать;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участвует в совместных играх;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соблюдает правила и социальные нормы.</w:t>
            </w:r>
          </w:p>
        </w:tc>
      </w:tr>
      <w:tr w:rsidR="00A450A9" w:rsidRPr="00AD036B" w:rsidTr="009E1202">
        <w:tc>
          <w:tcPr>
            <w:tcW w:w="2235" w:type="dxa"/>
          </w:tcPr>
          <w:p w:rsidR="00320069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6.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450A9" w:rsidRPr="00AD036B" w:rsidRDefault="00A450A9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323423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A450A9" w:rsidRPr="00AD036B" w:rsidRDefault="00A450A9" w:rsidP="003200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силы.</w:t>
            </w:r>
          </w:p>
        </w:tc>
        <w:tc>
          <w:tcPr>
            <w:tcW w:w="2132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физических </w:t>
            </w:r>
            <w:r w:rsidR="003200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качеств. Сила».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7E2B69" w:rsidRPr="00AD036B" w:rsidRDefault="00A450A9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диском «Здоровье».</w:t>
            </w:r>
          </w:p>
        </w:tc>
        <w:tc>
          <w:tcPr>
            <w:tcW w:w="5664" w:type="dxa"/>
            <w:hideMark/>
          </w:tcPr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безопасном выполнении упражнений с диском «Здоровье».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 (другая на полу) вращения влево – вправо.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Стоя на диске на одной ноге, отталкиваясь другой от пола, вращаться по кругу.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Сидя на диске, руки в упоре сзади, ноги согнуты в коленях, отталкиваясь руками и ногами, передвигаться влево – вправо.</w:t>
            </w:r>
          </w:p>
          <w:p w:rsidR="00A450A9" w:rsidRPr="00931032" w:rsidRDefault="00A450A9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20069" w:rsidRPr="00AD036B" w:rsidRDefault="00A450A9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«Маятник».</w:t>
            </w:r>
          </w:p>
        </w:tc>
        <w:tc>
          <w:tcPr>
            <w:tcW w:w="2268" w:type="dxa"/>
            <w:hideMark/>
          </w:tcPr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Освоение   программных упражн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ений для развития силы с диском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«Здоровье».</w:t>
            </w:r>
          </w:p>
          <w:p w:rsidR="00A450A9" w:rsidRPr="00AD036B" w:rsidRDefault="00A450A9" w:rsidP="009E1202">
            <w:pPr>
              <w:ind w:right="-108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</w:tc>
        <w:tc>
          <w:tcPr>
            <w:tcW w:w="2487" w:type="dxa"/>
            <w:hideMark/>
          </w:tcPr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гармонично физически развит;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двигательным упражнениям с диском «Здоровье»;</w:t>
            </w:r>
          </w:p>
          <w:p w:rsidR="00A450A9" w:rsidRPr="00AD036B" w:rsidRDefault="00A450A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уверенно, точно, в заданном темпе и ритме, выполняет упражнения.</w:t>
            </w:r>
          </w:p>
        </w:tc>
      </w:tr>
    </w:tbl>
    <w:p w:rsidR="00852B27" w:rsidRPr="00AD036B" w:rsidRDefault="00DA33BA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</w:t>
      </w:r>
      <w:r w:rsidR="00020AE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852B27" w:rsidRPr="00AD036B">
        <w:rPr>
          <w:rFonts w:ascii="Times New Roman" w:hAnsi="Times New Roman" w:cs="Times New Roman"/>
          <w:sz w:val="24"/>
          <w:szCs w:val="24"/>
        </w:rPr>
        <w:t>(Два занятия, к</w:t>
      </w:r>
      <w:r w:rsidR="00020AE5"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CF2B7A" w:rsidRPr="00AD036B" w:rsidRDefault="00020AE5" w:rsidP="001B720E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7,8</w:t>
      </w:r>
    </w:p>
    <w:tbl>
      <w:tblPr>
        <w:tblStyle w:val="a5"/>
        <w:tblW w:w="0" w:type="auto"/>
        <w:tblLook w:val="04A0"/>
      </w:tblPr>
      <w:tblGrid>
        <w:gridCol w:w="2769"/>
        <w:gridCol w:w="2159"/>
        <w:gridCol w:w="4252"/>
        <w:gridCol w:w="2835"/>
        <w:gridCol w:w="2771"/>
      </w:tblGrid>
      <w:tr w:rsidR="00AD036B" w:rsidRPr="00AD036B" w:rsidTr="009E1202">
        <w:tc>
          <w:tcPr>
            <w:tcW w:w="2769" w:type="dxa"/>
            <w:hideMark/>
          </w:tcPr>
          <w:p w:rsidR="00AD63E2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159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252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AD63E2" w:rsidRPr="00AD036B" w:rsidRDefault="00AD63E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769" w:type="dxa"/>
          </w:tcPr>
          <w:p w:rsidR="00931032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7.</w:t>
            </w:r>
          </w:p>
          <w:p w:rsidR="00323423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физических качеств.</w:t>
            </w:r>
          </w:p>
          <w:p w:rsidR="00323423" w:rsidRPr="007E2B69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2B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7E2B69" w:rsidRPr="00AD036B" w:rsidRDefault="00020AE5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 программные упражнения для развития выносливости.</w:t>
            </w:r>
            <w:r w:rsidR="009E120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«Развитие физических качеств.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Выносливость».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</w:tc>
        <w:tc>
          <w:tcPr>
            <w:tcW w:w="4252" w:type="dxa"/>
            <w:hideMark/>
          </w:tcPr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значении развития выносливости в жизни человека.</w:t>
            </w:r>
          </w:p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020AE5" w:rsidRPr="00AD036B" w:rsidRDefault="00225B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двух отрезков на расстояние (по указанию педагога)</w:t>
            </w:r>
            <w:r w:rsidR="00020AE5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Медленный бег </w:t>
            </w:r>
            <w:r w:rsidR="00225B0F" w:rsidRPr="00AD036B">
              <w:rPr>
                <w:rFonts w:ascii="Times New Roman" w:hAnsi="Times New Roman" w:cs="Times New Roman"/>
                <w:sz w:val="24"/>
                <w:szCs w:val="24"/>
              </w:rPr>
              <w:t>на расстояние (по указанию педагога)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в медл</w:t>
            </w:r>
            <w:r w:rsidR="00225B0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енном темпе 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 пересеченной местности (по выбору).</w:t>
            </w:r>
          </w:p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«Позвони в колокольчик», «Самолеты».</w:t>
            </w:r>
          </w:p>
        </w:tc>
        <w:tc>
          <w:tcPr>
            <w:tcW w:w="2835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значении развития выносливости в жизни человека.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программных упражнений для развития выносливости.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20AE5" w:rsidRPr="00AD036B" w:rsidRDefault="00225B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освоил программные упражнения для развития выносливости;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AE5" w:rsidRPr="00AD036B" w:rsidTr="009E1202">
        <w:tc>
          <w:tcPr>
            <w:tcW w:w="2769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8.</w:t>
            </w:r>
          </w:p>
          <w:p w:rsidR="00323423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подготовки заданий мониторинга по развитию двигательных качеств.</w:t>
            </w:r>
          </w:p>
          <w:p w:rsidR="009E1202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2B69" w:rsidRPr="00AD036B" w:rsidRDefault="00020AE5" w:rsidP="009E1202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подготовить игровые задания для мониторинга эффективности по  развитию двигательных качеств.</w:t>
            </w:r>
            <w:r w:rsidR="009E1202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9" w:type="dxa"/>
            <w:hideMark/>
          </w:tcPr>
          <w:p w:rsidR="00020AE5" w:rsidRPr="00931032" w:rsidRDefault="00020AE5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«Подвижные игры».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4252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Выбор подвижных игр  состоит из пройденного программного игрового материала за месяц.</w:t>
            </w:r>
          </w:p>
        </w:tc>
        <w:tc>
          <w:tcPr>
            <w:tcW w:w="2835" w:type="dxa"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  <w:hideMark/>
          </w:tcPr>
          <w:p w:rsidR="00020AE5" w:rsidRPr="00AD036B" w:rsidRDefault="00020AE5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 интерес и ценностное отношение к занятиям физической культурой.</w:t>
            </w:r>
          </w:p>
        </w:tc>
      </w:tr>
    </w:tbl>
    <w:p w:rsidR="00B57C75" w:rsidRDefault="00B57C75" w:rsidP="007E2B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2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</w:p>
    <w:p w:rsidR="007E2B69" w:rsidRPr="00931032" w:rsidRDefault="007E2B69" w:rsidP="007E2B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4786" w:type="dxa"/>
        <w:tblLook w:val="04A0"/>
      </w:tblPr>
      <w:tblGrid>
        <w:gridCol w:w="7393"/>
        <w:gridCol w:w="7393"/>
      </w:tblGrid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Календарные сроки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Содержание деятельности</w:t>
            </w: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1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Pr="00AD036B" w:rsidRDefault="00B57C75" w:rsidP="00323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первой недели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Быстрые движения. Сила </w:t>
            </w:r>
            <w:r w:rsidR="00323423" w:rsidRPr="00AD036B">
              <w:rPr>
                <w:rFonts w:ascii="Times New Roman" w:hAnsi="Times New Roman" w:cs="Times New Roman"/>
                <w:sz w:val="24"/>
                <w:szCs w:val="24"/>
              </w:rPr>
              <w:t>и скорость» Итоговый мониторинг.</w:t>
            </w: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423" w:rsidRPr="00AD036B" w:rsidRDefault="00323423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Default="00323423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второй не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>дели: »Силачи», «Баскетбол».</w:t>
            </w:r>
          </w:p>
          <w:p w:rsidR="007E2B69" w:rsidRPr="00AD036B" w:rsidRDefault="007E2B69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423" w:rsidRDefault="00B57C75" w:rsidP="00B57C7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третьей недели:  </w:t>
            </w:r>
            <w:r w:rsidR="00DC734B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«Пловцы»</w:t>
            </w:r>
            <w:r w:rsidR="00323423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7E2B69" w:rsidRPr="00AD036B" w:rsidRDefault="007E2B69" w:rsidP="00B57C75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57C75" w:rsidRPr="00AD036B" w:rsidTr="00323423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 неделя (два занятия)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75" w:rsidRDefault="00B57C7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 четвертой недели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72C5" w:rsidRPr="00AD036B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  <w:r w:rsidR="00323423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Pr="00AD036B" w:rsidRDefault="007E2B69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423" w:rsidRPr="00AD036B" w:rsidRDefault="00323423" w:rsidP="00B57C75">
      <w:pPr>
        <w:suppressLineNumbers/>
        <w:shd w:val="clear" w:color="auto" w:fill="FFFFFF"/>
        <w:ind w:right="57"/>
        <w:rPr>
          <w:rFonts w:ascii="Times New Roman" w:hAnsi="Times New Roman" w:cs="Times New Roman"/>
          <w:bCs/>
          <w:sz w:val="24"/>
          <w:szCs w:val="24"/>
        </w:rPr>
      </w:pPr>
    </w:p>
    <w:p w:rsidR="00B57C75" w:rsidRPr="00931032" w:rsidRDefault="00B57C75" w:rsidP="00931032">
      <w:pPr>
        <w:suppressLineNumbers/>
        <w:shd w:val="clear" w:color="auto" w:fill="FFFFFF"/>
        <w:ind w:left="3540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931032">
        <w:rPr>
          <w:rFonts w:ascii="Times New Roman" w:hAnsi="Times New Roman" w:cs="Times New Roman"/>
          <w:b/>
          <w:bCs/>
          <w:sz w:val="24"/>
          <w:szCs w:val="24"/>
        </w:rPr>
        <w:t>Организация двигательного режима</w:t>
      </w:r>
    </w:p>
    <w:tbl>
      <w:tblPr>
        <w:tblStyle w:val="a5"/>
        <w:tblW w:w="0" w:type="auto"/>
        <w:tblLook w:val="04A0"/>
      </w:tblPr>
      <w:tblGrid>
        <w:gridCol w:w="7393"/>
        <w:gridCol w:w="7393"/>
      </w:tblGrid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Физкультурные занятия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прогулки с использованием подвижных игровых упражнений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 раза в неделю</w:t>
            </w:r>
          </w:p>
        </w:tc>
      </w:tr>
      <w:tr w:rsidR="00AD036B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Музыкально – ритмические движения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2 раза в неделю</w:t>
            </w:r>
          </w:p>
        </w:tc>
      </w:tr>
      <w:tr w:rsidR="00B57C75" w:rsidRPr="00AD036B" w:rsidTr="00D701A0"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Оздоровительный бег</w:t>
            </w:r>
          </w:p>
        </w:tc>
        <w:tc>
          <w:tcPr>
            <w:tcW w:w="7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75" w:rsidRPr="00AD036B" w:rsidRDefault="00B57C7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Ежедневно</w:t>
            </w:r>
          </w:p>
        </w:tc>
      </w:tr>
    </w:tbl>
    <w:p w:rsidR="00B57C75" w:rsidRPr="00AD036B" w:rsidRDefault="00B57C75" w:rsidP="00B57C75">
      <w:pPr>
        <w:suppressLineNumbers/>
        <w:shd w:val="clear" w:color="auto" w:fill="FFFFFF"/>
        <w:ind w:right="57" w:firstLine="708"/>
        <w:rPr>
          <w:rFonts w:ascii="Times New Roman" w:hAnsi="Times New Roman" w:cs="Times New Roman"/>
          <w:sz w:val="24"/>
          <w:szCs w:val="24"/>
        </w:rPr>
      </w:pPr>
    </w:p>
    <w:p w:rsidR="00B57C75" w:rsidRPr="00931032" w:rsidRDefault="00B57C75" w:rsidP="00931032">
      <w:pPr>
        <w:suppressLineNumbers/>
        <w:shd w:val="clear" w:color="auto" w:fill="FFFFFF"/>
        <w:ind w:right="57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1032">
        <w:rPr>
          <w:rFonts w:ascii="Times New Roman" w:hAnsi="Times New Roman" w:cs="Times New Roman"/>
          <w:b/>
          <w:sz w:val="24"/>
          <w:szCs w:val="24"/>
        </w:rPr>
        <w:t>Обеспечение условий для эффективной  физкультурно-оздоровительной работы</w:t>
      </w:r>
    </w:p>
    <w:tbl>
      <w:tblPr>
        <w:tblStyle w:val="a5"/>
        <w:tblW w:w="0" w:type="auto"/>
        <w:tblLook w:val="04A0"/>
      </w:tblPr>
      <w:tblGrid>
        <w:gridCol w:w="14786"/>
      </w:tblGrid>
      <w:tr w:rsidR="00AD036B" w:rsidRPr="00AD036B" w:rsidTr="00323423">
        <w:trPr>
          <w:trHeight w:val="342"/>
        </w:trPr>
        <w:tc>
          <w:tcPr>
            <w:tcW w:w="14786" w:type="dxa"/>
          </w:tcPr>
          <w:p w:rsidR="00B57C75" w:rsidRPr="00AD036B" w:rsidRDefault="00B57C75" w:rsidP="00323423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Соблюдение  гибкого режима (совместно с воспитателем, музыкальным руководителем, родителями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спортивной предметно – развивающей среды.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Использование современного спортивного инвентаря и оборудования.</w:t>
            </w:r>
          </w:p>
        </w:tc>
      </w:tr>
      <w:tr w:rsidR="00AD036B" w:rsidRPr="00AD036B" w:rsidTr="00D701A0">
        <w:trPr>
          <w:trHeight w:val="341"/>
        </w:trPr>
        <w:tc>
          <w:tcPr>
            <w:tcW w:w="14786" w:type="dxa"/>
          </w:tcPr>
          <w:p w:rsidR="00323423" w:rsidRPr="00AD036B" w:rsidRDefault="00323423" w:rsidP="00AD036B">
            <w:pPr>
              <w:suppressLineNumbers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Учет возрастных особенностей и физического состояния здоровья.</w:t>
            </w:r>
          </w:p>
        </w:tc>
      </w:tr>
    </w:tbl>
    <w:p w:rsidR="00931032" w:rsidRDefault="00931032" w:rsidP="00B57C75">
      <w:pPr>
        <w:rPr>
          <w:rFonts w:ascii="Times New Roman" w:hAnsi="Times New Roman" w:cs="Times New Roman"/>
          <w:sz w:val="24"/>
          <w:szCs w:val="24"/>
        </w:rPr>
      </w:pPr>
    </w:p>
    <w:p w:rsidR="007E2B69" w:rsidRDefault="007E2B69" w:rsidP="00B57C75">
      <w:pPr>
        <w:rPr>
          <w:rFonts w:ascii="Times New Roman" w:hAnsi="Times New Roman" w:cs="Times New Roman"/>
          <w:sz w:val="24"/>
          <w:szCs w:val="24"/>
        </w:rPr>
      </w:pPr>
    </w:p>
    <w:p w:rsidR="00852B27" w:rsidRPr="00AD036B" w:rsidRDefault="00B57C75" w:rsidP="00B57C7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lastRenderedPageBreak/>
        <w:t>1 неделя   (</w:t>
      </w:r>
      <w:r w:rsidR="00852B27" w:rsidRPr="00AD036B">
        <w:rPr>
          <w:rFonts w:ascii="Times New Roman" w:hAnsi="Times New Roman" w:cs="Times New Roman"/>
          <w:sz w:val="24"/>
          <w:szCs w:val="24"/>
        </w:rPr>
        <w:t>Два занятия, к</w:t>
      </w:r>
      <w:r w:rsidRPr="00AD036B">
        <w:rPr>
          <w:rFonts w:ascii="Times New Roman" w:hAnsi="Times New Roman" w:cs="Times New Roman"/>
          <w:sz w:val="24"/>
          <w:szCs w:val="24"/>
        </w:rPr>
        <w:t>аждое занятие имеет свою тематику)</w:t>
      </w:r>
    </w:p>
    <w:p w:rsidR="00B57C75" w:rsidRPr="00AD036B" w:rsidRDefault="00B57C75" w:rsidP="00B57C7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1,2</w:t>
      </w:r>
      <w:r w:rsidR="00A02A0F" w:rsidRPr="00AD036B">
        <w:rPr>
          <w:rFonts w:ascii="Times New Roman" w:hAnsi="Times New Roman" w:cs="Times New Roman"/>
          <w:sz w:val="24"/>
          <w:szCs w:val="24"/>
        </w:rPr>
        <w:t>.   Итоговый мониторинг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2835"/>
        <w:gridCol w:w="2771"/>
      </w:tblGrid>
      <w:tr w:rsidR="00AD036B" w:rsidRPr="00AD036B" w:rsidTr="009E1202">
        <w:tc>
          <w:tcPr>
            <w:tcW w:w="2235" w:type="dxa"/>
            <w:hideMark/>
          </w:tcPr>
          <w:p w:rsidR="00B57C75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B57C75" w:rsidRPr="00AD036B" w:rsidRDefault="00B57C7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931032" w:rsidRPr="00931032" w:rsidRDefault="00931032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A02A0F" w:rsidRPr="00AD036B" w:rsidRDefault="00A432A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Занятие 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323423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A02A0F" w:rsidRPr="00AD036B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формирования потребности в ежедневной двигательной деятельности.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A02A0F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 быстроты движений в процессе выполнения мониторинговых заданий</w:t>
            </w:r>
            <w:r w:rsidR="007E2B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B69" w:rsidRPr="00AD036B" w:rsidRDefault="007E2B69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«Быстрые движения»</w:t>
            </w:r>
            <w:r w:rsid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на развитие быстроты реакции; 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темп движения;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игры на развитие быстроты.</w:t>
            </w:r>
          </w:p>
        </w:tc>
        <w:tc>
          <w:tcPr>
            <w:tcW w:w="4536" w:type="dxa"/>
            <w:hideMark/>
          </w:tcPr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(по выбору педагога) и основные движения по теме недели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Ходьба и упражнения в равновесии (по выбору педагога)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Мониторинговые задания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быстроты реакции: бег со старта из разных исходных положений, ходьба – бег быстрый, бег медленный – бег с ускорением.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Темп движения: бег на дистанцию 25 метров.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Бег с ускорением. </w:t>
            </w:r>
          </w:p>
          <w:p w:rsidR="00A02A0F" w:rsidRPr="00931032" w:rsidRDefault="00A02A0F" w:rsidP="007E2B69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02A0F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Игры на развитие быстроты «Перемен</w:t>
            </w:r>
            <w:r w:rsidR="00931032">
              <w:rPr>
                <w:rFonts w:ascii="Times New Roman" w:hAnsi="Times New Roman" w:cs="Times New Roman"/>
                <w:sz w:val="24"/>
                <w:szCs w:val="24"/>
              </w:rPr>
              <w:t>а мест», «Кто быстрее», «Бег на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перегонки».</w:t>
            </w: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1202" w:rsidRPr="00AD036B" w:rsidRDefault="009E1202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на развитие быстроты реакции.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играх на развитие быстроты.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ежедневной двигательной деятельности; - ребенок может поддержать беседу;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самостоятельно выполняет упражнения для развития быстроты реакции;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самоконтроль и самооценку.</w:t>
            </w:r>
          </w:p>
          <w:p w:rsidR="00A02A0F" w:rsidRPr="00AD036B" w:rsidRDefault="00A02A0F" w:rsidP="007E2B69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2A0F" w:rsidRPr="00AD036B" w:rsidTr="009E1202">
        <w:tc>
          <w:tcPr>
            <w:tcW w:w="2235" w:type="dxa"/>
          </w:tcPr>
          <w:p w:rsidR="00A02A0F" w:rsidRPr="00AD036B" w:rsidRDefault="00A43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Занятие </w:t>
            </w:r>
            <w:r w:rsidR="00A02A0F" w:rsidRPr="00AD03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323423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формирования потребности в ежедневной двигательной деятельности.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3423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Задача: </w:t>
            </w:r>
          </w:p>
          <w:p w:rsidR="0060421E" w:rsidRDefault="00A02A0F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закрепить умения в двигательной деятельности для развития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скоростно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силовых каче</w:t>
            </w:r>
            <w:proofErr w:type="gramStart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ств в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оцессе выполнения мониторинговых заданий.</w:t>
            </w:r>
          </w:p>
          <w:p w:rsidR="009E1202" w:rsidRPr="00AD036B" w:rsidRDefault="009E1202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«Сила и скорость»</w:t>
            </w:r>
            <w:r w:rsidR="00931032"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бег и прыжки;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ходьба;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с набивными мячами;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подвижные игры.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hideMark/>
          </w:tcPr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Бег и прыжки через препятствие (количество препятствий 5-6).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Ходьба в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полуприседе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, глубоком приседе.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с наб</w:t>
            </w:r>
            <w:r w:rsidR="0060421E">
              <w:rPr>
                <w:rFonts w:ascii="Times New Roman" w:hAnsi="Times New Roman" w:cs="Times New Roman"/>
                <w:sz w:val="24"/>
                <w:szCs w:val="24"/>
              </w:rPr>
              <w:t>ивными мячами (вес 500-600 гр.)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Прыжки вокруг мяча и через него.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 мячом сидя (мяч в руках, наклоны вперед).</w:t>
            </w:r>
          </w:p>
          <w:p w:rsidR="00A02A0F" w:rsidRPr="00931032" w:rsidRDefault="00A02A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Подвижные игры «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Парашютики</w:t>
            </w:r>
            <w:proofErr w:type="spell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», «Лягушки и цапли».</w:t>
            </w:r>
          </w:p>
        </w:tc>
        <w:tc>
          <w:tcPr>
            <w:tcW w:w="2835" w:type="dxa"/>
          </w:tcPr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выполнение упражнений на развитие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подвижных играх.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1" w:type="dxa"/>
          </w:tcPr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</w:t>
            </w:r>
            <w:proofErr w:type="spell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скоростн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силовых качеств;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A02A0F" w:rsidRPr="00AD036B" w:rsidRDefault="00A02A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96F02" w:rsidRPr="00AD036B" w:rsidRDefault="00B96F02" w:rsidP="00B57C75">
      <w:pPr>
        <w:rPr>
          <w:rFonts w:ascii="Times New Roman" w:hAnsi="Times New Roman" w:cs="Times New Roman"/>
          <w:sz w:val="24"/>
          <w:szCs w:val="24"/>
        </w:rPr>
      </w:pPr>
    </w:p>
    <w:p w:rsidR="009E1202" w:rsidRDefault="009E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A432AF" w:rsidP="00A432A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2 неделя   (Два занятия.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Каждое занятие имеет свою тематику)</w:t>
      </w:r>
      <w:proofErr w:type="gramEnd"/>
    </w:p>
    <w:p w:rsidR="00A432AF" w:rsidRPr="00AD036B" w:rsidRDefault="00367838" w:rsidP="00A432AF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3,4.</w:t>
      </w:r>
      <w:r w:rsidR="00A432AF" w:rsidRPr="00AD036B">
        <w:rPr>
          <w:rFonts w:ascii="Times New Roman" w:hAnsi="Times New Roman" w:cs="Times New Roman"/>
          <w:sz w:val="24"/>
          <w:szCs w:val="24"/>
        </w:rPr>
        <w:t xml:space="preserve">  Итоговый мониторинг</w:t>
      </w:r>
    </w:p>
    <w:tbl>
      <w:tblPr>
        <w:tblStyle w:val="a5"/>
        <w:tblW w:w="0" w:type="auto"/>
        <w:tblLook w:val="04A0"/>
      </w:tblPr>
      <w:tblGrid>
        <w:gridCol w:w="2235"/>
        <w:gridCol w:w="2409"/>
        <w:gridCol w:w="4536"/>
        <w:gridCol w:w="3261"/>
        <w:gridCol w:w="2345"/>
      </w:tblGrid>
      <w:tr w:rsidR="00AD036B" w:rsidRPr="00AD036B" w:rsidTr="009E1202">
        <w:tc>
          <w:tcPr>
            <w:tcW w:w="2235" w:type="dxa"/>
            <w:hideMark/>
          </w:tcPr>
          <w:p w:rsidR="00A432AF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409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3261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345" w:type="dxa"/>
            <w:hideMark/>
          </w:tcPr>
          <w:p w:rsidR="00A432AF" w:rsidRPr="00AD036B" w:rsidRDefault="00A432AF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AD036B" w:rsidRPr="00AD036B" w:rsidTr="009E1202">
        <w:tc>
          <w:tcPr>
            <w:tcW w:w="2235" w:type="dxa"/>
          </w:tcPr>
          <w:p w:rsidR="00931032" w:rsidRPr="00931032" w:rsidRDefault="0093103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3.</w:t>
            </w:r>
          </w:p>
          <w:p w:rsidR="009E1202" w:rsidRPr="00AD036B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формирования потребности в ежедневной двигательной деятельности.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закрепить умения в двигательной деятельности в процессе выполнения упражнений для развития силы в процессе выполнения мониторинговых заданий.</w:t>
            </w:r>
          </w:p>
          <w:p w:rsidR="009E1202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«Силачи».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упражнения с кистевым и плечевым эспандером; 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упражнения на тренажере «Беговая дорожка».</w:t>
            </w:r>
          </w:p>
        </w:tc>
        <w:tc>
          <w:tcPr>
            <w:tcW w:w="4536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безопасного поведения при выполнении игр и упражнений.</w:t>
            </w:r>
          </w:p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Сжимание кистевого эспандера.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Растягивание упругих </w:t>
            </w:r>
            <w:proofErr w:type="gramStart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резинок</w:t>
            </w:r>
            <w:proofErr w:type="gramEnd"/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положении стоя, сидя, лежа.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с детским плечевым эспандером.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Упражнение на тренажере «Беговая дорожка».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 о правилах безопасного поведения при выполнении игр и упражнений.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упражнений для развития силы.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упражнений на развитие силы;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стойкий интерес к упражнениям на тренажерах.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838" w:rsidRPr="00AD036B" w:rsidTr="009E1202">
        <w:tc>
          <w:tcPr>
            <w:tcW w:w="2235" w:type="dxa"/>
          </w:tcPr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Занятие 4.</w:t>
            </w:r>
          </w:p>
          <w:p w:rsidR="009E1202" w:rsidRPr="00AD036B" w:rsidRDefault="009E120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умения и навыки в процессе выполнения игровых движений с мячом в процессе выполнения мониторинговых заданий.</w:t>
            </w: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Спортивные 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игры</w:t>
            </w:r>
            <w:r w:rsidR="00A132F4"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. «</w:t>
            </w: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Баскетбол»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беседа;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перебрасывание мяча;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забрасывание мяча.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Коммуникативная.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Беседа о правилах безопасного поведения при выполнении игр и упражнений.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931032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Перебрасывание мяча друг другу от груди.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Забрасывание мяча в корзину двумя руками.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367838" w:rsidRPr="0060421E" w:rsidRDefault="003678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21E">
              <w:rPr>
                <w:rFonts w:ascii="Times New Roman" w:hAnsi="Times New Roman" w:cs="Times New Roman"/>
                <w:b/>
                <w:sz w:val="24"/>
                <w:szCs w:val="24"/>
              </w:rPr>
              <w:t>Игровая.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Подвижная игра «Передай мяч»</w:t>
            </w:r>
            <w:r w:rsidR="006042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 в беседе.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Самостоятельное выполнение игровых движений с мячом: перебрасывание мяча друг другу от груди,</w:t>
            </w:r>
          </w:p>
          <w:p w:rsidR="00367838" w:rsidRPr="00AD036B" w:rsidRDefault="00367838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ведение мяча правой и левой рукой,</w:t>
            </w:r>
            <w:r w:rsidR="009E12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забрасыван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ие мяча в корзину двумя руками.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Закрепление игровых умений игры по упрощенным правилам.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подвижной игре.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dxa"/>
          </w:tcPr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ребенок может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поддержать беседу;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- проявляет  самостоятельность при выполнении упражнений на развитие ловкости при игре с мячом; 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потребность в двигательной активности и физическом совершенствовании.</w:t>
            </w:r>
          </w:p>
          <w:p w:rsidR="00367838" w:rsidRPr="00AD036B" w:rsidRDefault="00367838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117D" w:rsidRPr="00AD036B" w:rsidRDefault="0019117D" w:rsidP="00B57C75">
      <w:pPr>
        <w:rPr>
          <w:rFonts w:ascii="Times New Roman" w:hAnsi="Times New Roman" w:cs="Times New Roman"/>
          <w:sz w:val="24"/>
          <w:szCs w:val="24"/>
        </w:rPr>
      </w:pPr>
    </w:p>
    <w:p w:rsidR="009E1202" w:rsidRDefault="009E12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60421E" w:rsidP="001911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 неделя   (Два занятия, п</w:t>
      </w:r>
      <w:r w:rsidRPr="00AD036B">
        <w:rPr>
          <w:rFonts w:ascii="Times New Roman" w:hAnsi="Times New Roman" w:cs="Times New Roman"/>
          <w:sz w:val="24"/>
          <w:szCs w:val="24"/>
        </w:rPr>
        <w:t>ервое – освоение, второе – повторение, закрепление</w:t>
      </w:r>
      <w:r w:rsidR="0019117D" w:rsidRPr="00AD036B">
        <w:rPr>
          <w:rFonts w:ascii="Times New Roman" w:hAnsi="Times New Roman" w:cs="Times New Roman"/>
          <w:sz w:val="24"/>
          <w:szCs w:val="24"/>
        </w:rPr>
        <w:t>)</w:t>
      </w:r>
    </w:p>
    <w:p w:rsidR="0019117D" w:rsidRPr="00AD036B" w:rsidRDefault="0019117D" w:rsidP="0019117D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 Нумерация занятий 5,6.   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E1F43">
        <w:tc>
          <w:tcPr>
            <w:tcW w:w="2093" w:type="dxa"/>
            <w:hideMark/>
          </w:tcPr>
          <w:p w:rsidR="0019117D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19117D" w:rsidRPr="00AD036B" w:rsidRDefault="0019117D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4358E2" w:rsidRPr="00AD036B" w:rsidTr="001E1F43">
        <w:tc>
          <w:tcPr>
            <w:tcW w:w="2093" w:type="dxa"/>
          </w:tcPr>
          <w:p w:rsidR="00931032" w:rsidRPr="00931032" w:rsidRDefault="0093103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9E1202" w:rsidRDefault="009E120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43" w:rsidRPr="00931032" w:rsidRDefault="0060421E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</w:p>
          <w:p w:rsidR="004358E2" w:rsidRPr="00AD036B" w:rsidRDefault="004358E2" w:rsidP="009E1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60421E" w:rsidRPr="00AD036B" w:rsidRDefault="004358E2" w:rsidP="00042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освоить простейшие навыки плавания и поведения на воде.</w:t>
            </w:r>
          </w:p>
        </w:tc>
        <w:tc>
          <w:tcPr>
            <w:tcW w:w="2551" w:type="dxa"/>
          </w:tcPr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Плавание. «Пловцы».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Краткое содержание: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груди;</w:t>
            </w:r>
          </w:p>
          <w:p w:rsidR="004358E2" w:rsidRPr="00AD036B" w:rsidRDefault="001E1F43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скольжение по воде на спине;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движение ногами;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произвольное плавание.</w:t>
            </w:r>
          </w:p>
        </w:tc>
        <w:tc>
          <w:tcPr>
            <w:tcW w:w="4536" w:type="dxa"/>
          </w:tcPr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Коммуникативная.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Беседа о правилах поведения на воде.</w:t>
            </w:r>
          </w:p>
          <w:p w:rsidR="004358E2" w:rsidRPr="00931032" w:rsidRDefault="004358E2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1032">
              <w:rPr>
                <w:rFonts w:ascii="Times New Roman" w:hAnsi="Times New Roman" w:cs="Times New Roman"/>
                <w:b/>
                <w:sz w:val="24"/>
                <w:szCs w:val="24"/>
              </w:rPr>
              <w:t>Двигательная.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груди.</w:t>
            </w:r>
          </w:p>
          <w:p w:rsidR="004358E2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Скольжение по воде на спине.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Движение ногами вверх – вниз.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Произвольное плавание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hideMark/>
          </w:tcPr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беседе.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по скольжению в воде на груди и на спине.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движений ногами в воде.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Самостоятельное произвольное плавание на расстояние 10 метров.</w:t>
            </w:r>
          </w:p>
        </w:tc>
        <w:tc>
          <w:tcPr>
            <w:tcW w:w="2771" w:type="dxa"/>
          </w:tcPr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ребенок может поддержать беседу;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проявляет  самостоятельность при выполнении движений в воде;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знает правила поведения в воде;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у ребенка сформирована потребн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>ость в двигательной активности.</w:t>
            </w:r>
          </w:p>
          <w:p w:rsidR="004358E2" w:rsidRPr="00AD036B" w:rsidRDefault="004358E2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2F35" w:rsidRDefault="00042F35" w:rsidP="00DC734B">
      <w:pPr>
        <w:rPr>
          <w:rFonts w:ascii="Times New Roman" w:hAnsi="Times New Roman" w:cs="Times New Roman"/>
          <w:sz w:val="24"/>
          <w:szCs w:val="24"/>
        </w:rPr>
      </w:pPr>
    </w:p>
    <w:p w:rsidR="00042F35" w:rsidRDefault="00042F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52B27" w:rsidRPr="00AD036B" w:rsidRDefault="00DC734B" w:rsidP="00DC734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D036B">
        <w:rPr>
          <w:rFonts w:ascii="Times New Roman" w:hAnsi="Times New Roman" w:cs="Times New Roman"/>
          <w:sz w:val="24"/>
          <w:szCs w:val="24"/>
        </w:rPr>
        <w:lastRenderedPageBreak/>
        <w:t>4 неделя   (Два занятия.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9372C5" w:rsidRPr="00AD036B">
        <w:rPr>
          <w:rFonts w:ascii="Times New Roman" w:hAnsi="Times New Roman" w:cs="Times New Roman"/>
          <w:sz w:val="24"/>
          <w:szCs w:val="24"/>
        </w:rPr>
        <w:t xml:space="preserve"> Первое – подготовка. </w:t>
      </w:r>
      <w:proofErr w:type="gramStart"/>
      <w:r w:rsidR="009372C5" w:rsidRPr="00AD036B">
        <w:rPr>
          <w:rFonts w:ascii="Times New Roman" w:hAnsi="Times New Roman" w:cs="Times New Roman"/>
          <w:sz w:val="24"/>
          <w:szCs w:val="24"/>
        </w:rPr>
        <w:t xml:space="preserve">Второе </w:t>
      </w:r>
      <w:r w:rsidR="00A132F4" w:rsidRPr="00AD036B">
        <w:rPr>
          <w:rFonts w:ascii="Times New Roman" w:hAnsi="Times New Roman" w:cs="Times New Roman"/>
          <w:sz w:val="24"/>
          <w:szCs w:val="24"/>
        </w:rPr>
        <w:t xml:space="preserve">- </w:t>
      </w:r>
      <w:r w:rsidR="009372C5" w:rsidRPr="00AD036B">
        <w:rPr>
          <w:rFonts w:ascii="Times New Roman" w:hAnsi="Times New Roman" w:cs="Times New Roman"/>
          <w:sz w:val="24"/>
          <w:szCs w:val="24"/>
        </w:rPr>
        <w:t>проведение малой летней олимпиады)</w:t>
      </w:r>
      <w:proofErr w:type="gramEnd"/>
    </w:p>
    <w:p w:rsidR="00DC734B" w:rsidRPr="00AD036B" w:rsidRDefault="00852B27" w:rsidP="00DC734B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Нумерация занятий</w:t>
      </w:r>
      <w:r w:rsidR="009372C5" w:rsidRPr="00AD036B">
        <w:rPr>
          <w:rFonts w:ascii="Times New Roman" w:hAnsi="Times New Roman" w:cs="Times New Roman"/>
          <w:sz w:val="24"/>
          <w:szCs w:val="24"/>
        </w:rPr>
        <w:t xml:space="preserve"> 7,8</w:t>
      </w:r>
      <w:r w:rsidR="00DC734B" w:rsidRPr="00AD036B">
        <w:rPr>
          <w:rFonts w:ascii="Times New Roman" w:hAnsi="Times New Roman" w:cs="Times New Roman"/>
          <w:sz w:val="24"/>
          <w:szCs w:val="24"/>
        </w:rPr>
        <w:t>.   Итоговый мониторинг</w:t>
      </w:r>
    </w:p>
    <w:tbl>
      <w:tblPr>
        <w:tblStyle w:val="a5"/>
        <w:tblW w:w="0" w:type="auto"/>
        <w:tblLook w:val="04A0"/>
      </w:tblPr>
      <w:tblGrid>
        <w:gridCol w:w="2093"/>
        <w:gridCol w:w="2551"/>
        <w:gridCol w:w="4536"/>
        <w:gridCol w:w="2835"/>
        <w:gridCol w:w="2771"/>
      </w:tblGrid>
      <w:tr w:rsidR="00AD036B" w:rsidRPr="00AD036B" w:rsidTr="001E1F43">
        <w:tc>
          <w:tcPr>
            <w:tcW w:w="2093" w:type="dxa"/>
            <w:hideMark/>
          </w:tcPr>
          <w:p w:rsidR="009372C5" w:rsidRPr="00AD036B" w:rsidRDefault="00931032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область. Цель. Задачи.</w:t>
            </w:r>
          </w:p>
        </w:tc>
        <w:tc>
          <w:tcPr>
            <w:tcW w:w="2551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Виды и формы совместной</w:t>
            </w:r>
          </w:p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образовательной деятельности</w:t>
            </w:r>
          </w:p>
        </w:tc>
        <w:tc>
          <w:tcPr>
            <w:tcW w:w="2835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Индивидуальные эталоны усвоения и самостоятельная деятельность</w:t>
            </w:r>
          </w:p>
        </w:tc>
        <w:tc>
          <w:tcPr>
            <w:tcW w:w="2771" w:type="dxa"/>
            <w:hideMark/>
          </w:tcPr>
          <w:p w:rsidR="009372C5" w:rsidRPr="00AD036B" w:rsidRDefault="009372C5" w:rsidP="00D70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Целевые ориентиры</w:t>
            </w:r>
          </w:p>
        </w:tc>
      </w:tr>
      <w:tr w:rsidR="009372C5" w:rsidRPr="00AD036B" w:rsidTr="001E1F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Default="00FB5938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развитие.</w:t>
            </w:r>
          </w:p>
          <w:p w:rsidR="00042F35" w:rsidRPr="00FB5938" w:rsidRDefault="00042F3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1F43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формирования потребности в ежедневной двигательной деятельности.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1F43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Задача: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провести мониторинг эффективности по развитию двигательных качеств в виде спортивного соревнования «Малая летняя олимпиада».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FB5938" w:rsidRDefault="009372C5" w:rsidP="0060421E">
            <w:pPr>
              <w:ind w:firstLine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5938">
              <w:rPr>
                <w:rFonts w:ascii="Times New Roman" w:hAnsi="Times New Roman" w:cs="Times New Roman"/>
                <w:b/>
                <w:sz w:val="24"/>
                <w:szCs w:val="24"/>
              </w:rPr>
              <w:t>«Малая летняя олимпиада»</w:t>
            </w:r>
            <w:r w:rsidR="003222A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372C5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</w:t>
            </w:r>
            <w:r w:rsidR="00042F3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«Художественно – эстетическое развитие», «Познавательное развитие».</w:t>
            </w:r>
          </w:p>
          <w:p w:rsidR="0060421E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«Малая летняя олимпиада»</w:t>
            </w:r>
            <w:r w:rsidR="003222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Содержание олимпиады состоит из пройденных программных спортивных и подвижных игр, упражнений. Олимпиада включает в себя интегрированное содержание образовательных областей «Социально – коммуникативное развитие»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«Речевое развитие», «Художественно – эстетическое развитие»,</w:t>
            </w:r>
            <w:r w:rsidR="001E1F43"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«Познавательное развитие».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Участие в летней олимпиаде.</w:t>
            </w:r>
          </w:p>
        </w:tc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-ребенок самостоятельно выполняет двигательные упражнения;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в двигательной деятельности проявляет выносливость, быстроту, координацию, гибкость;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- активно взаимодействует со сверстниками в совместных играх;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 у ребенка развита крупная и мелкая моторика;</w:t>
            </w:r>
          </w:p>
          <w:p w:rsidR="009372C5" w:rsidRPr="00AD036B" w:rsidRDefault="009372C5" w:rsidP="0060421E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-ребенок может контролировать свои движения и управлять ими.</w:t>
            </w:r>
          </w:p>
        </w:tc>
      </w:tr>
    </w:tbl>
    <w:p w:rsidR="0060421E" w:rsidRDefault="0060421E" w:rsidP="00FB5938">
      <w:pPr>
        <w:rPr>
          <w:rFonts w:ascii="Times New Roman" w:hAnsi="Times New Roman" w:cs="Times New Roman"/>
          <w:sz w:val="24"/>
          <w:szCs w:val="24"/>
        </w:rPr>
      </w:pPr>
    </w:p>
    <w:p w:rsidR="00FB5938" w:rsidRDefault="00042F35" w:rsidP="00042F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FB5938" w:rsidRPr="00FB59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2.4  </w:t>
      </w:r>
      <w:r w:rsidR="009372C5" w:rsidRPr="00FB5938">
        <w:rPr>
          <w:rFonts w:ascii="Times New Roman" w:hAnsi="Times New Roman" w:cs="Times New Roman"/>
          <w:b/>
          <w:sz w:val="24"/>
          <w:szCs w:val="24"/>
        </w:rPr>
        <w:t>Итоговый мониторинг (модель) освоения детьми образовательной области «Физическое развитие»</w:t>
      </w:r>
    </w:p>
    <w:p w:rsidR="009372C5" w:rsidRDefault="009372C5" w:rsidP="0060421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( С использованием материалов «Мониторинг в детском саду», Санкт – Петербург, Детство – Пресс, 2011)</w:t>
      </w:r>
    </w:p>
    <w:p w:rsidR="00FB5938" w:rsidRPr="00FB5938" w:rsidRDefault="00FB5938" w:rsidP="00FB5938">
      <w:pPr>
        <w:rPr>
          <w:rFonts w:ascii="Times New Roman" w:hAnsi="Times New Roman" w:cs="Times New Roman"/>
          <w:b/>
          <w:sz w:val="24"/>
          <w:szCs w:val="24"/>
        </w:rPr>
      </w:pPr>
    </w:p>
    <w:p w:rsidR="009372C5" w:rsidRDefault="009372C5" w:rsidP="009372C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FB5938">
        <w:rPr>
          <w:rFonts w:ascii="Times New Roman" w:hAnsi="Times New Roman" w:cs="Times New Roman"/>
          <w:b/>
          <w:sz w:val="24"/>
          <w:szCs w:val="24"/>
        </w:rPr>
        <w:t>Оценка освоения основных движений детьми дошкольного возраста (оценка двигательного опыта детей в баллах)</w:t>
      </w:r>
    </w:p>
    <w:p w:rsidR="0060421E" w:rsidRPr="00FB5938" w:rsidRDefault="0060421E" w:rsidP="009372C5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708" w:type="dxa"/>
        <w:tblLook w:val="04A0"/>
      </w:tblPr>
      <w:tblGrid>
        <w:gridCol w:w="7037"/>
        <w:gridCol w:w="7041"/>
      </w:tblGrid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Показатели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Оценка</w:t>
            </w: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Все элементы упражнения выполняются в  полном соответствии с заданием и схемой движения</w:t>
            </w:r>
          </w:p>
          <w:p w:rsidR="0060421E" w:rsidRPr="00AD036B" w:rsidRDefault="0060421E" w:rsidP="006042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 Пять баллов (отлично)</w:t>
            </w: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При выполнении простых программных движений (теста) допущена одна ошибка, существенно не изменяющая характер движения и результат.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 Четыре балла (хорошо)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Простые программные движения выполняются с большим трудом, имеются значительные ошибки, отступления от задания.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Три балла  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  <w:r w:rsidR="00A132F4" w:rsidRPr="00AD036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36B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Упражнения практически не выполняются, однако, ребенок делает попытки к его выполнению.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Два балла (неудовлетворительно)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72C5" w:rsidRPr="00AD036B" w:rsidTr="00D701A0">
        <w:tc>
          <w:tcPr>
            <w:tcW w:w="7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9372C5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>Ребенок не предпринимает попыток к выполнению двигательных заданий, физически не в состоянии выполнить его.</w:t>
            </w:r>
          </w:p>
        </w:tc>
        <w:tc>
          <w:tcPr>
            <w:tcW w:w="7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Default="009372C5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sz w:val="24"/>
                <w:szCs w:val="24"/>
              </w:rPr>
              <w:t xml:space="preserve">         Ноль  баллов (плохо)</w:t>
            </w: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21E" w:rsidRPr="00AD036B" w:rsidRDefault="0060421E" w:rsidP="00D70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1F43" w:rsidRPr="00AD036B" w:rsidRDefault="001E1F43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1E1F43" w:rsidRDefault="001E1F43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60421E" w:rsidRPr="00AD036B" w:rsidRDefault="0060421E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Cs/>
          <w:sz w:val="24"/>
          <w:szCs w:val="24"/>
        </w:rPr>
      </w:pPr>
    </w:p>
    <w:p w:rsidR="009372C5" w:rsidRPr="00FB5938" w:rsidRDefault="009372C5" w:rsidP="009372C5">
      <w:pPr>
        <w:suppressLineNumbers/>
        <w:shd w:val="clear" w:color="auto" w:fill="FFFFFF"/>
        <w:ind w:left="1416" w:right="57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Качественные показатели освоения элементов техники основных движений детей  5 - 6 лет</w:t>
      </w:r>
    </w:p>
    <w:tbl>
      <w:tblPr>
        <w:tblStyle w:val="a5"/>
        <w:tblW w:w="0" w:type="auto"/>
        <w:tblLook w:val="04A0"/>
      </w:tblPr>
      <w:tblGrid>
        <w:gridCol w:w="3369"/>
        <w:gridCol w:w="11417"/>
      </w:tblGrid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</w:t>
            </w: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бег, равновесие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и равновесие с ненапряженным положением туловища и головы. Ходьба на пя</w:t>
            </w:r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тках, на носках, </w:t>
            </w:r>
            <w:r w:rsidR="00042F3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proofErr w:type="spellStart"/>
            <w:r w:rsidR="00042F35">
              <w:rPr>
                <w:rFonts w:ascii="Times New Roman" w:hAnsi="Times New Roman" w:cs="Times New Roman"/>
                <w:bCs/>
                <w:sz w:val="24"/>
                <w:szCs w:val="24"/>
              </w:rPr>
              <w:t>полуприся</w:t>
            </w:r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>де</w:t>
            </w:r>
            <w:proofErr w:type="spellEnd"/>
            <w:r w:rsidR="006042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Ходьба с перешагиванием через предметы (высота 20 – 25 сантиметров), по наклонно</w:t>
            </w:r>
            <w:r w:rsidR="00852B27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й доске (высота 35 сантиметров)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шнуру и бревну. Ходьба с поворотами, с кружением, по пенькам, спиной вперед.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Бег. На носках, через предметы и между ними, бег в медленном темпе (100метров), в быстром темпе (3раза по 10 метров)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Прыжки на месте, прыжки через  4 - 5 предметов. Прыжки в длину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места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 75 – 80 сантиметров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в высоту – 30 – 35 сантиметров, с разбега в длин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100 - 110 сантиметров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Метание, бросание, ловля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Бросание мяча вверх, о землю, ловля – не менее 8</w:t>
            </w:r>
            <w:r w:rsidR="009B3C0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раз</w:t>
            </w:r>
            <w:r w:rsidR="00A132F4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Метание предмета на дальность (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расстояние 5 - 6 метров), в горизонтальную цель (2  метра), в вертикальную цель (расстояни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 метра)</w:t>
            </w:r>
            <w:r w:rsidR="00FB593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372C5" w:rsidRPr="00AD036B" w:rsidTr="0060421E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2C5" w:rsidRPr="00AD036B" w:rsidRDefault="009372C5" w:rsidP="0060421E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Лазание</w:t>
            </w:r>
          </w:p>
        </w:tc>
        <w:tc>
          <w:tcPr>
            <w:tcW w:w="1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Ползание на четвереньках между предметами. Подтягивание на скамейке с помощью рук. </w:t>
            </w:r>
            <w:proofErr w:type="spellStart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Подлезание</w:t>
            </w:r>
            <w:proofErr w:type="spellEnd"/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дуги</w:t>
            </w:r>
            <w:r w:rsidR="00C84EA8"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9372C5" w:rsidRPr="00AD036B" w:rsidRDefault="009372C5" w:rsidP="00D701A0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52B27" w:rsidRDefault="00852B27" w:rsidP="00852B27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222AD" w:rsidRDefault="003222AD" w:rsidP="003222AD">
      <w:pPr>
        <w:suppressLineNumbers/>
        <w:shd w:val="clear" w:color="auto" w:fill="FFFFFF"/>
        <w:ind w:right="57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852B27" w:rsidRDefault="00852B27" w:rsidP="003222AD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t>Возрастно</w:t>
      </w:r>
      <w:r w:rsidR="00042F3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FB5938">
        <w:rPr>
          <w:rFonts w:ascii="Times New Roman" w:hAnsi="Times New Roman" w:cs="Times New Roman"/>
          <w:b/>
          <w:bCs/>
          <w:sz w:val="24"/>
          <w:szCs w:val="24"/>
        </w:rPr>
        <w:t>половые показатели развития двигательных качеств у детей  5 - 6 лет</w:t>
      </w:r>
    </w:p>
    <w:p w:rsidR="004A59B8" w:rsidRPr="004A59B8" w:rsidRDefault="004A59B8" w:rsidP="004A59B8">
      <w:pPr>
        <w:jc w:val="center"/>
        <w:rPr>
          <w:rFonts w:ascii="Times New Roman" w:hAnsi="Times New Roman" w:cs="Times New Roman"/>
          <w:sz w:val="20"/>
          <w:szCs w:val="20"/>
        </w:rPr>
      </w:pPr>
      <w:r w:rsidRPr="004A59B8">
        <w:rPr>
          <w:rFonts w:ascii="Times New Roman" w:hAnsi="Times New Roman" w:cs="Times New Roman"/>
          <w:sz w:val="20"/>
          <w:szCs w:val="20"/>
        </w:rPr>
        <w:t>( По данным НМП «Мониторинг в детском саду», Санкт – Петербург, Детство – Пресс, 2011)</w:t>
      </w:r>
    </w:p>
    <w:tbl>
      <w:tblPr>
        <w:tblStyle w:val="a5"/>
        <w:tblW w:w="15271" w:type="dxa"/>
        <w:jc w:val="center"/>
        <w:tblLayout w:type="fixed"/>
        <w:tblLook w:val="04A0"/>
      </w:tblPr>
      <w:tblGrid>
        <w:gridCol w:w="1344"/>
        <w:gridCol w:w="1134"/>
        <w:gridCol w:w="1134"/>
        <w:gridCol w:w="992"/>
        <w:gridCol w:w="1138"/>
        <w:gridCol w:w="1134"/>
        <w:gridCol w:w="1134"/>
        <w:gridCol w:w="1277"/>
        <w:gridCol w:w="1134"/>
        <w:gridCol w:w="1448"/>
        <w:gridCol w:w="1134"/>
        <w:gridCol w:w="1134"/>
        <w:gridCol w:w="1134"/>
      </w:tblGrid>
      <w:tr w:rsidR="00AD036B" w:rsidRPr="004A59B8" w:rsidTr="009B3C03">
        <w:trPr>
          <w:trHeight w:val="473"/>
          <w:jc w:val="center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Пол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на 10 м,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на 30 м,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21E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Бег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на</w:t>
            </w:r>
            <w:proofErr w:type="gramEnd"/>
            <w:r w:rsidRPr="004A59B8">
              <w:rPr>
                <w:rFonts w:ascii="Times New Roman" w:hAnsi="Times New Roman" w:cs="Times New Roman"/>
                <w:bCs/>
              </w:rPr>
              <w:t xml:space="preserve"> рас</w:t>
            </w:r>
            <w:r w:rsidR="0060421E" w:rsidRPr="004A59B8">
              <w:rPr>
                <w:rFonts w:ascii="Times New Roman" w:hAnsi="Times New Roman" w:cs="Times New Roman"/>
                <w:bCs/>
              </w:rPr>
              <w:t>-</w:t>
            </w:r>
          </w:p>
          <w:p w:rsidR="00852B27" w:rsidRPr="004A59B8" w:rsidRDefault="0060421E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4A59B8">
              <w:rPr>
                <w:rFonts w:ascii="Times New Roman" w:hAnsi="Times New Roman" w:cs="Times New Roman"/>
                <w:bCs/>
              </w:rPr>
              <w:t>стоя</w:t>
            </w:r>
            <w:r w:rsidR="00852B27" w:rsidRPr="004A59B8">
              <w:rPr>
                <w:rFonts w:ascii="Times New Roman" w:hAnsi="Times New Roman" w:cs="Times New Roman"/>
                <w:bCs/>
              </w:rPr>
              <w:t>ие</w:t>
            </w:r>
            <w:proofErr w:type="spellEnd"/>
            <w:r w:rsidR="00852B27" w:rsidRPr="004A59B8">
              <w:rPr>
                <w:rFonts w:ascii="Times New Roman" w:hAnsi="Times New Roman" w:cs="Times New Roman"/>
                <w:bCs/>
              </w:rPr>
              <w:t>, с*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60421E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Метание набивног</w:t>
            </w:r>
            <w:r w:rsidR="00852B27" w:rsidRPr="004A59B8">
              <w:rPr>
                <w:rFonts w:ascii="Times New Roman" w:hAnsi="Times New Roman" w:cs="Times New Roman"/>
                <w:bCs/>
              </w:rPr>
              <w:t xml:space="preserve">о мяча, </w:t>
            </w:r>
            <w:proofErr w:type="gramStart"/>
            <w:r w:rsidR="00852B27"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Метание мешочка с песком вдаль,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м</w:t>
            </w:r>
            <w:proofErr w:type="gram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Прыжок в длину с места,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Прыжок в высоту с места,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см</w:t>
            </w:r>
            <w:proofErr w:type="gramEnd"/>
          </w:p>
        </w:tc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Статическое равновесие,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с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Сила кисти рук,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кг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 xml:space="preserve">Становая сила, </w:t>
            </w:r>
            <w:proofErr w:type="gramStart"/>
            <w:r w:rsidRPr="004A59B8">
              <w:rPr>
                <w:rFonts w:ascii="Times New Roman" w:hAnsi="Times New Roman" w:cs="Times New Roman"/>
                <w:bCs/>
              </w:rPr>
              <w:t>кг</w:t>
            </w:r>
            <w:proofErr w:type="gramEnd"/>
          </w:p>
        </w:tc>
      </w:tr>
      <w:tr w:rsidR="00AD036B" w:rsidRPr="004A59B8" w:rsidTr="009B3C03">
        <w:trPr>
          <w:trHeight w:val="472"/>
          <w:jc w:val="center"/>
        </w:trPr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Левая рука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Правая рука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Левая рука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4A59B8" w:rsidRDefault="00852B27" w:rsidP="00160EDA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AD036B" w:rsidRPr="004A59B8" w:rsidTr="009B3C0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Мальчики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2,5- 2,1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9,2- 7,9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187 - 270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3,9 - 5,7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2,4 – 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100 - 110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20 - 26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9B3C03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7</w:t>
            </w:r>
            <w:r w:rsidR="004A59B8" w:rsidRPr="004A59B8">
              <w:rPr>
                <w:rFonts w:ascii="Times New Roman" w:hAnsi="Times New Roman" w:cs="Times New Roman"/>
                <w:bCs/>
              </w:rPr>
              <w:t>,</w:t>
            </w:r>
            <w:r w:rsidRPr="004A59B8">
              <w:rPr>
                <w:rFonts w:ascii="Times New Roman" w:hAnsi="Times New Roman" w:cs="Times New Roman"/>
                <w:bCs/>
              </w:rPr>
              <w:t>0 – 11</w:t>
            </w:r>
            <w:r w:rsidR="004A59B8" w:rsidRPr="004A59B8">
              <w:rPr>
                <w:rFonts w:ascii="Times New Roman" w:hAnsi="Times New Roman" w:cs="Times New Roman"/>
                <w:bCs/>
              </w:rPr>
              <w:t>,</w:t>
            </w:r>
            <w:r w:rsidRPr="004A59B8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18 - 25</w:t>
            </w:r>
          </w:p>
        </w:tc>
      </w:tr>
      <w:tr w:rsidR="00AD036B" w:rsidRPr="004A59B8" w:rsidTr="009B3C03">
        <w:trPr>
          <w:jc w:val="center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Девочки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2,7- 2,2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9,8- 8,3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138 - 221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3,0 – 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2,5 – 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95 - 104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736A00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20 - 2</w:t>
            </w:r>
            <w:r w:rsidR="00852B27" w:rsidRPr="004A59B8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9,4 – 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6 - 8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5 - 7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4A59B8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</w:rPr>
            </w:pPr>
            <w:r w:rsidRPr="004A59B8">
              <w:rPr>
                <w:rFonts w:ascii="Times New Roman" w:hAnsi="Times New Roman" w:cs="Times New Roman"/>
                <w:bCs/>
              </w:rPr>
              <w:t>14 - 20</w:t>
            </w:r>
          </w:p>
        </w:tc>
      </w:tr>
    </w:tbl>
    <w:p w:rsidR="001E1F43" w:rsidRPr="004A59B8" w:rsidRDefault="00852B27" w:rsidP="003222AD">
      <w:pPr>
        <w:suppressLineNumbers/>
        <w:shd w:val="clear" w:color="auto" w:fill="FFFFFF"/>
        <w:ind w:left="2844" w:right="57"/>
        <w:contextualSpacing/>
        <w:rPr>
          <w:rFonts w:ascii="Times New Roman" w:hAnsi="Times New Roman" w:cs="Times New Roman"/>
          <w:bCs/>
        </w:rPr>
      </w:pPr>
      <w:r w:rsidRPr="004A59B8">
        <w:rPr>
          <w:rFonts w:ascii="Times New Roman" w:hAnsi="Times New Roman" w:cs="Times New Roman"/>
          <w:bCs/>
        </w:rPr>
        <w:t>*Расстояние и время пробега на дистанции на выносливость колеблется у детей в больших пределах, п</w:t>
      </w:r>
      <w:r w:rsidR="003222AD" w:rsidRPr="004A59B8">
        <w:rPr>
          <w:rFonts w:ascii="Times New Roman" w:hAnsi="Times New Roman" w:cs="Times New Roman"/>
          <w:bCs/>
        </w:rPr>
        <w:t>оэтому в таблице не приводится.</w:t>
      </w:r>
    </w:p>
    <w:p w:rsidR="00572FBD" w:rsidRDefault="00572FB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852B27" w:rsidRPr="00FB5938" w:rsidRDefault="00852B27" w:rsidP="004A59B8">
      <w:pPr>
        <w:suppressLineNumbers/>
        <w:shd w:val="clear" w:color="auto" w:fill="FFFFFF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93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Примерный протокол проведения диагностики</w:t>
      </w:r>
    </w:p>
    <w:tbl>
      <w:tblPr>
        <w:tblStyle w:val="a5"/>
        <w:tblW w:w="0" w:type="auto"/>
        <w:tblLayout w:type="fixed"/>
        <w:tblLook w:val="04A0"/>
      </w:tblPr>
      <w:tblGrid>
        <w:gridCol w:w="3782"/>
        <w:gridCol w:w="847"/>
        <w:gridCol w:w="2000"/>
        <w:gridCol w:w="1843"/>
        <w:gridCol w:w="1984"/>
        <w:gridCol w:w="1802"/>
        <w:gridCol w:w="2401"/>
      </w:tblGrid>
      <w:tr w:rsidR="00AD036B" w:rsidRPr="00AD036B" w:rsidTr="00160EDA">
        <w:trPr>
          <w:trHeight w:val="128"/>
        </w:trPr>
        <w:tc>
          <w:tcPr>
            <w:tcW w:w="3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Фамилия, имя ребенка</w:t>
            </w:r>
          </w:p>
        </w:tc>
        <w:tc>
          <w:tcPr>
            <w:tcW w:w="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Пол</w:t>
            </w:r>
          </w:p>
        </w:tc>
        <w:tc>
          <w:tcPr>
            <w:tcW w:w="76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движения (оценка в баллах)</w:t>
            </w:r>
          </w:p>
        </w:tc>
        <w:tc>
          <w:tcPr>
            <w:tcW w:w="2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</w:t>
            </w:r>
          </w:p>
        </w:tc>
      </w:tr>
      <w:tr w:rsidR="00AD036B" w:rsidRPr="00AD036B" w:rsidTr="00160EDA">
        <w:trPr>
          <w:trHeight w:val="127"/>
        </w:trPr>
        <w:tc>
          <w:tcPr>
            <w:tcW w:w="3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№3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2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2B27" w:rsidRPr="00AD036B" w:rsidRDefault="00852B27" w:rsidP="00160E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Мальчики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группе мальчиков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4,3</w:t>
            </w: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572FBD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И т.д.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D036B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Средний балл по группе девочек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  <w:tr w:rsidR="00852B27" w:rsidRPr="00AD036B" w:rsidTr="00160EDA"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Средний балл по группе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4.4</w:t>
            </w: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2B27" w:rsidRPr="00AD036B" w:rsidRDefault="00852B27" w:rsidP="00160EDA">
            <w:pPr>
              <w:suppressLineNumbers/>
              <w:ind w:right="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036B">
              <w:rPr>
                <w:rFonts w:ascii="Times New Roman" w:hAnsi="Times New Roman" w:cs="Times New Roman"/>
                <w:bCs/>
                <w:sz w:val="24"/>
                <w:szCs w:val="24"/>
              </w:rPr>
              <w:t>4.6</w:t>
            </w:r>
          </w:p>
        </w:tc>
      </w:tr>
    </w:tbl>
    <w:p w:rsidR="003222AD" w:rsidRDefault="003222AD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4A59B8" w:rsidRDefault="004A59B8" w:rsidP="00FB5938">
      <w:pPr>
        <w:rPr>
          <w:rFonts w:ascii="Times New Roman" w:hAnsi="Times New Roman" w:cs="Times New Roman"/>
          <w:bCs/>
          <w:sz w:val="24"/>
          <w:szCs w:val="24"/>
        </w:rPr>
      </w:pPr>
    </w:p>
    <w:p w:rsidR="00D57F81" w:rsidRDefault="00D57F81" w:rsidP="00D57F81">
      <w:pPr>
        <w:spacing w:after="0" w:line="240" w:lineRule="auto"/>
        <w:ind w:left="5954"/>
        <w:rPr>
          <w:rFonts w:ascii="Times New Roman" w:eastAsia="Calibri" w:hAnsi="Times New Roman" w:cs="Times New Roman"/>
          <w:b/>
          <w:sz w:val="28"/>
          <w:szCs w:val="28"/>
        </w:rPr>
      </w:pPr>
      <w:r w:rsidRPr="00D57F81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D57F81">
        <w:rPr>
          <w:rFonts w:ascii="Times New Roman" w:eastAsia="Calibri" w:hAnsi="Times New Roman" w:cs="Times New Roman"/>
          <w:b/>
          <w:sz w:val="28"/>
          <w:szCs w:val="28"/>
        </w:rPr>
        <w:t>Организационный раздел.</w:t>
      </w:r>
    </w:p>
    <w:p w:rsidR="00D57F81" w:rsidRPr="00D57F81" w:rsidRDefault="00D57F81" w:rsidP="00D57F81">
      <w:pPr>
        <w:spacing w:after="0" w:line="240" w:lineRule="auto"/>
        <w:ind w:left="5954"/>
      </w:pPr>
    </w:p>
    <w:p w:rsidR="00D57F81" w:rsidRDefault="00D57F81" w:rsidP="00D57F81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57F81">
        <w:rPr>
          <w:rFonts w:ascii="Times New Roman" w:eastAsia="Calibri" w:hAnsi="Times New Roman" w:cs="Times New Roman"/>
          <w:b/>
          <w:sz w:val="24"/>
          <w:szCs w:val="24"/>
        </w:rPr>
        <w:t xml:space="preserve">3.1 </w:t>
      </w:r>
      <w:r w:rsidR="00C54E56" w:rsidRPr="00D57F81">
        <w:rPr>
          <w:rFonts w:ascii="Times New Roman" w:eastAsia="Calibri" w:hAnsi="Times New Roman" w:cs="Times New Roman"/>
          <w:b/>
          <w:sz w:val="24"/>
          <w:szCs w:val="24"/>
        </w:rPr>
        <w:t>Учебно</w:t>
      </w:r>
      <w:r w:rsidRPr="00D57F81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="00C54E56" w:rsidRPr="00D57F81">
        <w:rPr>
          <w:rFonts w:ascii="Times New Roman" w:eastAsia="Calibri" w:hAnsi="Times New Roman" w:cs="Times New Roman"/>
          <w:b/>
          <w:sz w:val="24"/>
          <w:szCs w:val="24"/>
        </w:rPr>
        <w:t>методическое обеспечение образовательного процесса (примерное)</w:t>
      </w:r>
    </w:p>
    <w:p w:rsidR="00D57F81" w:rsidRPr="00D57F81" w:rsidRDefault="00D57F81" w:rsidP="00D57F81">
      <w:pPr>
        <w:spacing w:after="0" w:line="240" w:lineRule="auto"/>
        <w:ind w:left="360"/>
        <w:jc w:val="center"/>
        <w:rPr>
          <w:b/>
        </w:rPr>
      </w:pPr>
    </w:p>
    <w:tbl>
      <w:tblPr>
        <w:tblStyle w:val="10"/>
        <w:tblW w:w="15495" w:type="dxa"/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D57F81" w:rsidRPr="00AD036B" w:rsidTr="00D57F81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Задачи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Игровое </w:t>
            </w:r>
          </w:p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оборудование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 xml:space="preserve">Дидактические </w:t>
            </w:r>
          </w:p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материалы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F81" w:rsidRPr="0030379C" w:rsidRDefault="00D57F81" w:rsidP="00B509BA">
            <w:pPr>
              <w:jc w:val="center"/>
              <w:rPr>
                <w:rFonts w:ascii="Times New Roman" w:hAnsi="Times New Roman"/>
              </w:rPr>
            </w:pPr>
            <w:r w:rsidRPr="0030379C">
              <w:rPr>
                <w:rFonts w:ascii="Times New Roman" w:hAnsi="Times New Roman"/>
              </w:rPr>
              <w:t>Виды деятельности</w:t>
            </w:r>
          </w:p>
        </w:tc>
      </w:tr>
      <w:tr w:rsidR="00C54E56" w:rsidRPr="00AD036B" w:rsidTr="00D57F81">
        <w:trPr>
          <w:trHeight w:val="27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C54E56" w:rsidRDefault="00C54E56" w:rsidP="00D57F8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57F81" w:rsidRDefault="00C54E56" w:rsidP="00D57F81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E56" w:rsidRPr="00D57F81" w:rsidRDefault="00C54E56" w:rsidP="00D57F81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5</w:t>
            </w:r>
          </w:p>
        </w:tc>
      </w:tr>
      <w:tr w:rsidR="00AF1187" w:rsidRPr="00AD036B" w:rsidTr="00B509BA">
        <w:trPr>
          <w:trHeight w:val="270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AF1187" w:rsidRDefault="00AF1187" w:rsidP="00D57F81">
            <w:pPr>
              <w:jc w:val="center"/>
              <w:rPr>
                <w:rFonts w:ascii="Times New Roman" w:hAnsi="Times New Roman"/>
                <w:b/>
              </w:rPr>
            </w:pPr>
            <w:r w:rsidRPr="00AF1187">
              <w:rPr>
                <w:rFonts w:ascii="Times New Roman" w:hAnsi="Times New Roman"/>
                <w:b/>
              </w:rPr>
              <w:t>Физическое развитие</w:t>
            </w:r>
          </w:p>
        </w:tc>
      </w:tr>
      <w:tr w:rsidR="00AD036B" w:rsidRPr="00AD036B" w:rsidTr="00AF1187">
        <w:trPr>
          <w:trHeight w:val="331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Развитие физических качеств - координации, гибкости и др.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Куклы-спортсмены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Игры типа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» и т.п. 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Балансир-волчок.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Обруч малый, 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Серсо (набор). </w:t>
            </w:r>
          </w:p>
          <w:p w:rsidR="00314F98" w:rsidRPr="00C54E56" w:rsidRDefault="00314F98" w:rsidP="00D57F81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Комплект мягких модулей (6-8 сегментов).</w:t>
            </w:r>
          </w:p>
          <w:p w:rsidR="00314F98" w:rsidRPr="00C54E56" w:rsidRDefault="00314F98" w:rsidP="00AF1187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Лента короткая.</w:t>
            </w:r>
            <w:r w:rsidRPr="00C54E5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Машины-двигатели, игра - городки,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гольф детский, 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резиновый,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мяч с рогами,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- попрыгун,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горка большая,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набор мягких модулей,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сухой бассейн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с комплектом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шаров,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клюшка с двумя мячами в сетке, </w:t>
            </w:r>
            <w:proofErr w:type="gramStart"/>
            <w:r w:rsidRPr="00C54E56">
              <w:rPr>
                <w:rFonts w:ascii="Times New Roman" w:hAnsi="Times New Roman"/>
                <w:sz w:val="20"/>
                <w:szCs w:val="20"/>
              </w:rPr>
              <w:t>спортивные</w:t>
            </w:r>
            <w:proofErr w:type="gramEnd"/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мини-центры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Игр</w:t>
            </w:r>
            <w:r w:rsidR="007D700C" w:rsidRPr="00C54E56">
              <w:rPr>
                <w:rFonts w:ascii="Times New Roman" w:hAnsi="Times New Roman"/>
              </w:rPr>
              <w:t>о</w:t>
            </w:r>
            <w:r w:rsidRPr="00C54E56">
              <w:rPr>
                <w:rFonts w:ascii="Times New Roman" w:hAnsi="Times New Roman"/>
              </w:rPr>
              <w:t>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Коммуникативная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Трудовая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Двигательная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Речевая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Художественно – эстетическая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Физическое развитие</w:t>
            </w:r>
          </w:p>
        </w:tc>
      </w:tr>
      <w:tr w:rsidR="00AD036B" w:rsidRPr="00AD036B" w:rsidTr="00D57F8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Формирование опорно-двигательной системы организма, развитие равновесия, крупной и мелкой моторики о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 xml:space="preserve">беих рук, обучение правильному, 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>не наносящему ущерба организму,  выполнению основных движен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 xml:space="preserve">ий (ходьба, бег, мягкие прыжки, </w:t>
            </w:r>
            <w:r w:rsidRPr="00C54E56">
              <w:rPr>
                <w:rFonts w:ascii="Times New Roman" w:hAnsi="Times New Roman"/>
                <w:sz w:val="20"/>
                <w:szCs w:val="20"/>
              </w:rPr>
              <w:t>повороты в обе стороны)</w:t>
            </w:r>
            <w:r w:rsidR="00081CB4" w:rsidRPr="00C54E5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Игры типа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Твистер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», «</w:t>
            </w: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>» и т.п.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Машины-двигатели, набор шаров для сухого бассейна,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мяч резиновый,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мяч-попрыгун,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мяч массажный, обруч пластмассовый, игрушки для игры с водой и песком, тоннели крупногабаритные, клюшка с двумя мячами в сетке, массажная дорожка, набор теннисный детский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(4 предмета),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набор для гольфа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 xml:space="preserve"> (3 предмета), 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4E56">
              <w:rPr>
                <w:rFonts w:ascii="Times New Roman" w:hAnsi="Times New Roman"/>
                <w:sz w:val="20"/>
                <w:szCs w:val="20"/>
              </w:rPr>
              <w:t>дартс</w:t>
            </w:r>
            <w:proofErr w:type="spellEnd"/>
            <w:r w:rsidRPr="00C54E56">
              <w:rPr>
                <w:rFonts w:ascii="Times New Roman" w:hAnsi="Times New Roman"/>
                <w:sz w:val="20"/>
                <w:szCs w:val="20"/>
              </w:rPr>
              <w:t xml:space="preserve">, скакалки, обручи, лопаты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proofErr w:type="gramStart"/>
            <w:r w:rsidRPr="00C54E56">
              <w:rPr>
                <w:rFonts w:ascii="Times New Roman" w:hAnsi="Times New Roman"/>
              </w:rPr>
              <w:t>Мозаика,</w:t>
            </w:r>
            <w:r w:rsidR="00081CB4" w:rsidRPr="00C54E56">
              <w:rPr>
                <w:rFonts w:ascii="Times New Roman" w:hAnsi="Times New Roman"/>
              </w:rPr>
              <w:t xml:space="preserve"> конструкторы, в т.ч. объёмные, </w:t>
            </w:r>
            <w:r w:rsidRPr="00C54E56">
              <w:rPr>
                <w:rFonts w:ascii="Times New Roman" w:hAnsi="Times New Roman"/>
              </w:rPr>
              <w:t>шнуровки, развивающие наборы с пирамидами, пирамиды с кольцами</w:t>
            </w:r>
            <w:r w:rsidR="00267ED6" w:rsidRPr="00C54E56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Игровая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Коммуникативная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Трудовая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Двигательная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Речевая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Познавательно – исследовательская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Художественно – эстетическая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  <w:r w:rsidRPr="00C54E56">
              <w:rPr>
                <w:rFonts w:ascii="Times New Roman" w:hAnsi="Times New Roman"/>
              </w:rPr>
              <w:t>Физическое развитие</w:t>
            </w:r>
          </w:p>
          <w:p w:rsidR="00314F98" w:rsidRPr="00C54E56" w:rsidRDefault="00314F98" w:rsidP="00D57F81">
            <w:pPr>
              <w:rPr>
                <w:rFonts w:ascii="Times New Roman" w:hAnsi="Times New Roman"/>
              </w:rPr>
            </w:pPr>
          </w:p>
        </w:tc>
      </w:tr>
    </w:tbl>
    <w:p w:rsidR="00D57F81" w:rsidRDefault="00D57F81"/>
    <w:tbl>
      <w:tblPr>
        <w:tblStyle w:val="10"/>
        <w:tblpPr w:leftFromText="180" w:rightFromText="180" w:horzAnchor="margin" w:tblpX="-34" w:tblpY="549"/>
        <w:tblW w:w="15495" w:type="dxa"/>
        <w:tblLayout w:type="fixed"/>
        <w:tblLook w:val="01E0"/>
      </w:tblPr>
      <w:tblGrid>
        <w:gridCol w:w="3085"/>
        <w:gridCol w:w="3113"/>
        <w:gridCol w:w="2841"/>
        <w:gridCol w:w="2292"/>
        <w:gridCol w:w="4164"/>
      </w:tblGrid>
      <w:tr w:rsidR="00AF1187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C54E56" w:rsidRDefault="00AF1187" w:rsidP="00B509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4E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D57F81" w:rsidRDefault="00AF1187" w:rsidP="00B509BA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187" w:rsidRPr="00D57F81" w:rsidRDefault="00AF1187" w:rsidP="00B509BA">
            <w:pPr>
              <w:jc w:val="center"/>
              <w:rPr>
                <w:rFonts w:ascii="Times New Roman" w:hAnsi="Times New Roman"/>
              </w:rPr>
            </w:pPr>
            <w:r w:rsidRPr="00D57F81">
              <w:rPr>
                <w:rFonts w:ascii="Times New Roman" w:hAnsi="Times New Roman"/>
              </w:rPr>
              <w:t>5</w:t>
            </w: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Формирование начальных представлений  о некоторых видах спорта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Набор боксерский, велосипеды, набор для игры в мини-футбол и т.п., набор теннисный детский 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(4 предмета), 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набор для гольфа </w:t>
            </w:r>
          </w:p>
          <w:p w:rsidR="00314F98" w:rsidRPr="00AD036B" w:rsidRDefault="004A59B8" w:rsidP="00AD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 предмета)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Настольно-печатные игры. Демонстрационный материал типа «Спорт и спортсмены», макеты типа «Стадион»</w:t>
            </w:r>
            <w:r w:rsidR="00267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7D700C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Овладение подвижными играми с правилами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Игры типа «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Твистер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» и т.п.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Мяч резиновый,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 мяч - попрыгун, набор для гольфа, набор для игры в мини - футбол и т.п.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</w:t>
            </w:r>
            <w:r w:rsidR="007D700C">
              <w:rPr>
                <w:rFonts w:ascii="Times New Roman" w:hAnsi="Times New Roman"/>
                <w:sz w:val="24"/>
                <w:szCs w:val="24"/>
              </w:rPr>
              <w:t>о</w:t>
            </w:r>
            <w:r w:rsidRPr="00AD036B">
              <w:rPr>
                <w:rFonts w:ascii="Times New Roman" w:hAnsi="Times New Roman"/>
                <w:sz w:val="24"/>
                <w:szCs w:val="24"/>
              </w:rPr>
              <w:t>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AD036B" w:rsidRPr="00AD036B" w:rsidTr="00C54E5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Становление целенаправленности и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саморегуляции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 xml:space="preserve"> в двигательной сфере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 xml:space="preserve">Игра - городки, </w:t>
            </w:r>
            <w:proofErr w:type="spellStart"/>
            <w:r w:rsidRPr="00AD036B">
              <w:rPr>
                <w:rFonts w:ascii="Times New Roman" w:hAnsi="Times New Roman"/>
                <w:sz w:val="24"/>
                <w:szCs w:val="24"/>
              </w:rPr>
              <w:t>кольцеброс</w:t>
            </w:r>
            <w:proofErr w:type="spellEnd"/>
            <w:r w:rsidRPr="00AD036B">
              <w:rPr>
                <w:rFonts w:ascii="Times New Roman" w:hAnsi="Times New Roman"/>
                <w:sz w:val="24"/>
                <w:szCs w:val="24"/>
              </w:rPr>
              <w:t>, движущиеся игрушки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Игровой центр с</w:t>
            </w:r>
            <w:r w:rsidR="00267ED6">
              <w:rPr>
                <w:rFonts w:ascii="Times New Roman" w:hAnsi="Times New Roman"/>
                <w:sz w:val="24"/>
                <w:szCs w:val="24"/>
              </w:rPr>
              <w:t xml:space="preserve"> горкой, набор для игры в мини - </w:t>
            </w:r>
            <w:r w:rsidRPr="00AD036B">
              <w:rPr>
                <w:rFonts w:ascii="Times New Roman" w:hAnsi="Times New Roman"/>
                <w:sz w:val="24"/>
                <w:szCs w:val="24"/>
              </w:rPr>
              <w:t>футбол, набор боксерский</w:t>
            </w:r>
            <w:r w:rsidR="00267E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Примечание: для решения данной задачи не предусмотрено использование дидактического материала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Игровая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Коммуникативная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Трудовая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Двигательная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Речевая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Познавательно – исследовательская</w:t>
            </w:r>
          </w:p>
          <w:p w:rsidR="00314F98" w:rsidRPr="00AD036B" w:rsidRDefault="00314F98" w:rsidP="00AD036B">
            <w:pPr>
              <w:rPr>
                <w:rFonts w:ascii="Times New Roman" w:hAnsi="Times New Roman"/>
                <w:sz w:val="24"/>
                <w:szCs w:val="24"/>
              </w:rPr>
            </w:pPr>
            <w:r w:rsidRPr="00AD036B">
              <w:rPr>
                <w:rFonts w:ascii="Times New Roman" w:hAnsi="Times New Roman"/>
                <w:sz w:val="24"/>
                <w:szCs w:val="24"/>
              </w:rPr>
              <w:t>Художественно – эстетическая</w:t>
            </w:r>
          </w:p>
          <w:p w:rsidR="00314F98" w:rsidRPr="00AD036B" w:rsidRDefault="004A59B8" w:rsidP="00AD03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</w:tbl>
    <w:p w:rsidR="00314F98" w:rsidRPr="00AD036B" w:rsidRDefault="00314F98" w:rsidP="00314F98">
      <w:pPr>
        <w:rPr>
          <w:rFonts w:ascii="Times New Roman" w:hAnsi="Times New Roman" w:cs="Times New Roman"/>
          <w:sz w:val="24"/>
          <w:szCs w:val="24"/>
        </w:rPr>
      </w:pPr>
    </w:p>
    <w:p w:rsidR="00794DF8" w:rsidRPr="00AD036B" w:rsidRDefault="00794DF8" w:rsidP="00314F98">
      <w:pPr>
        <w:rPr>
          <w:rFonts w:ascii="Times New Roman" w:hAnsi="Times New Roman" w:cs="Times New Roman"/>
          <w:sz w:val="24"/>
          <w:szCs w:val="24"/>
        </w:rPr>
      </w:pPr>
    </w:p>
    <w:p w:rsidR="008520DD" w:rsidRDefault="008520DD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187" w:rsidRDefault="00AF1187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AF1187" w:rsidRPr="00AD036B" w:rsidRDefault="00AF1187" w:rsidP="008520DD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B15C35" w:rsidRPr="00AD036B" w:rsidRDefault="00090018" w:rsidP="00943F4C">
      <w:pPr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081CB4">
        <w:rPr>
          <w:rFonts w:ascii="Times New Roman" w:hAnsi="Times New Roman" w:cs="Times New Roman"/>
          <w:b/>
          <w:sz w:val="24"/>
          <w:szCs w:val="24"/>
        </w:rPr>
        <w:lastRenderedPageBreak/>
        <w:t>Стандартное оборудование для занятий по физической культу</w:t>
      </w:r>
      <w:r w:rsidR="00EB6591" w:rsidRPr="00081CB4">
        <w:rPr>
          <w:rFonts w:ascii="Times New Roman" w:hAnsi="Times New Roman" w:cs="Times New Roman"/>
          <w:b/>
          <w:sz w:val="24"/>
          <w:szCs w:val="24"/>
        </w:rPr>
        <w:t>ре</w:t>
      </w:r>
      <w:r w:rsidR="00E25AB5" w:rsidRPr="00081CB4">
        <w:rPr>
          <w:rFonts w:ascii="Times New Roman" w:hAnsi="Times New Roman" w:cs="Times New Roman"/>
          <w:b/>
          <w:sz w:val="24"/>
          <w:szCs w:val="24"/>
        </w:rPr>
        <w:t xml:space="preserve"> для детей  5 – 6</w:t>
      </w:r>
      <w:r w:rsidRPr="00081CB4">
        <w:rPr>
          <w:rFonts w:ascii="Times New Roman" w:hAnsi="Times New Roman" w:cs="Times New Roman"/>
          <w:b/>
          <w:sz w:val="24"/>
          <w:szCs w:val="24"/>
        </w:rPr>
        <w:t xml:space="preserve">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14"/>
        <w:gridCol w:w="5262"/>
        <w:gridCol w:w="2693"/>
        <w:gridCol w:w="2268"/>
      </w:tblGrid>
      <w:tr w:rsidR="00AD036B" w:rsidRPr="00AD036B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Тип оборудования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Размеры, масса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Кол-во на группу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ходьбы, бега, равновесия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Балансир-волчок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B67C5A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Коврик массажный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Шнур короткий (плетеный)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75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прыжков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малый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55-65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Скакалка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100-120 см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катания, бросания, ловли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Кегли (набор)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Кольцеброс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(набор)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малый с грузом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150-200 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большой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18-20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Мешочек с грузом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400 г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  <w:r w:rsidR="00D701A0"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для мини-баскетбола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0,5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утяжеленный (набивной)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Масса 350 г, 500 г, 1 кг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Мяч-массажер</w:t>
            </w:r>
            <w:proofErr w:type="spellEnd"/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Обруч большой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Серсо (набор)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Для ползания и лазанья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Комплект мягких модулей (6-8 сегментов)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общеразвивающих</w:t>
            </w:r>
            <w:proofErr w:type="spellEnd"/>
            <w:r w:rsidRPr="00AD036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упражнений </w:t>
            </w: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 </w:t>
            </w: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Гантели детские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F1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Кольцо малое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13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Лента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50-60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Мяч средний 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Диаметр 10-12 см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 w:rsidP="00AF1187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  <w:tr w:rsidR="00AD036B" w:rsidRPr="00AD036B" w:rsidTr="00B15C35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D701A0" w:rsidRPr="00AD036B" w:rsidRDefault="00D70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2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Палка гимнастическая короткая </w:t>
            </w:r>
          </w:p>
        </w:tc>
        <w:tc>
          <w:tcPr>
            <w:tcW w:w="269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Длина 80 см  </w:t>
            </w:r>
          </w:p>
        </w:tc>
        <w:tc>
          <w:tcPr>
            <w:tcW w:w="2268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701A0" w:rsidRPr="00AD036B" w:rsidRDefault="00D701A0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3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 </w:t>
            </w:r>
          </w:p>
        </w:tc>
      </w:tr>
    </w:tbl>
    <w:p w:rsidR="00B15C35" w:rsidRPr="00AD036B" w:rsidRDefault="00B15C35" w:rsidP="008520DD">
      <w:pPr>
        <w:rPr>
          <w:rFonts w:ascii="Times New Roman" w:hAnsi="Times New Roman" w:cs="Times New Roman"/>
          <w:sz w:val="24"/>
          <w:szCs w:val="24"/>
        </w:rPr>
        <w:sectPr w:rsidR="00B15C35" w:rsidRPr="00AD036B" w:rsidSect="00037663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</w:p>
    <w:p w:rsidR="001E1F43" w:rsidRPr="003222AD" w:rsidRDefault="003222AD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B5723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1CB4" w:rsidRPr="003222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1E1F43" w:rsidRPr="00AD036B" w:rsidRDefault="001E1F43" w:rsidP="00B15C35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Аксенова Н. Формирование двигательной активности. Старший дошкольный возраст/</w:t>
      </w:r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/Дошкольное воспитание№6.-2000.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Алексеева Н.П. Воспитание игровой деятельности. Книга для учителя. – М: «Просвещение».</w:t>
      </w:r>
    </w:p>
    <w:p w:rsidR="00B15C35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Антонов Ю.Е. «Здоровый дошкольник 21 века», М., 2000 г.</w:t>
      </w:r>
    </w:p>
    <w:p w:rsidR="00B57231" w:rsidRPr="00B57231" w:rsidRDefault="00B57231" w:rsidP="00B57231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Бабаева Т.И., Гогоберидзе А.Г. и др. Мониторинг в детском саду. Научно – методическое пособие. Санкт-Петербург «Детство-пресс», 2011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Болотина Л.Р., Комарова Т.С., Баранов С.П. Дошкольная педагогика: Учебное пособие для студентов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ед.учебн.заведений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.- М.: Изд. Центр «Академия»,1998.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Быкова А.И. Подвижные игры в организации жизни детей и педагогическое руководство ими // Роль игры в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/с. – М.: АПН РСФСР, 1961.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Викулов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А.Д. «Развитие физических способностей детей», Ярославль, 1996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Гориневский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В.В.,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Марц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В.Г., Родин А.Ф. Игры и развлеч</w:t>
      </w:r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ения: Сборник, 3 </w:t>
      </w:r>
      <w:proofErr w:type="spellStart"/>
      <w:proofErr w:type="gramStart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</w:t>
      </w:r>
      <w:proofErr w:type="spellEnd"/>
      <w:proofErr w:type="gramEnd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="00B15C35"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М.: Молодая гвардия, 1924.-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Дегтярев И.П. Физическое развитие. Киев 2005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Жуковская Р.И. Игра и ее педагогическое значение. – М., 1975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Змановский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Ю.Ф. Воспитательно-оздоровительная работа в дошкольных учреждениях // Дошкольное воспитание. 1993, № 9, с. 23-25.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Кудрявцев В.Т. Программа развития двигательной активности и оздоровительной работы с детьми 4-7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., 1998.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Хухлаева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Д.В. Теория и методика физического воспитания детей дошкольного возраста. – М: Просвещение, 1974.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Теория и методика физического воспитания детей дошкольного возраста. – М: Просвещение, 1984.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Кенеман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А.В., Осокина Т.И. «Детские народные подвижные игры», М., 1995 г. 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Кистяковская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М.Ю. Физическое воспитание детей дошкольного возраста. – М: Педагогика, 1978.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Клевенко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В.М. Быстрота как развитие физических качеств. - Москва 2008. - 290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Кудрявцев В.Т., Егоров Б.Б. «Развивающая педагогика оздоровления».- М.,2000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Лайзане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Я. Физическая культура для малышей: Кн. для воспитателя дет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2002. - 160 с.: ил.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Литвинова Т.И., «Русские народные подвижные игры», М., 1986 г.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Миронова Р.М. Игра в развитии активности детей: Кн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учителя .- Мн.: Нар.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Асвета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1989.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Новоселова С.Л. О новой классификации детских игр//Дошкольное воспитание. – 1997. - №3. – С.84-87.</w:t>
      </w:r>
    </w:p>
    <w:p w:rsidR="00B15C35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Осокина Т.И. Физическая культура в детском саду. – Издание 3-е, переработанное. М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:П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росвещение, 1985.</w:t>
      </w:r>
    </w:p>
    <w:p w:rsidR="001E1F43" w:rsidRPr="00AD036B" w:rsidRDefault="001E1F43" w:rsidP="001E1F43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Пензулаева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И. Физкультурные занятия с детьми 5 - 6 лет: Пособие для воспитателя дет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ада. - М.: Просвещение, 2003. - 143 с.: ил.</w:t>
      </w:r>
    </w:p>
    <w:p w:rsidR="002B4C40" w:rsidRPr="00AD036B" w:rsidRDefault="002B4C40" w:rsidP="002B4C40">
      <w:pPr>
        <w:pStyle w:val="a3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организованной образовательной деятельности воспитателя с детьми  (по программе «От рождения до школы» под ред. Н.Е. </w:t>
      </w:r>
      <w:proofErr w:type="spellStart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Т.С.</w:t>
      </w:r>
      <w:r w:rsidR="003F2F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Кома</w:t>
      </w:r>
      <w:r w:rsidRPr="00AD036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ровой, М.А. Васильевой) Издательство «Учитель», Волгоград, 2015</w:t>
      </w:r>
    </w:p>
    <w:p w:rsidR="00943F4C" w:rsidRDefault="0094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3F4C" w:rsidRDefault="00943F4C" w:rsidP="00943F4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  <w:sectPr w:rsidR="00943F4C" w:rsidSect="00943F4C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E25AB5" w:rsidRPr="00943F4C" w:rsidRDefault="00943F4C" w:rsidP="00943F4C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F4C"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5AB5" w:rsidRPr="00943F4C">
        <w:rPr>
          <w:rFonts w:ascii="Times New Roman" w:hAnsi="Times New Roman" w:cs="Times New Roman"/>
          <w:b/>
          <w:sz w:val="24"/>
          <w:szCs w:val="24"/>
        </w:rPr>
        <w:t>Приложение.</w:t>
      </w:r>
    </w:p>
    <w:p w:rsidR="00E25AB5" w:rsidRPr="004A59B8" w:rsidRDefault="00E25AB5" w:rsidP="004A59B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CB4">
        <w:rPr>
          <w:rFonts w:ascii="Times New Roman" w:hAnsi="Times New Roman" w:cs="Times New Roman"/>
          <w:b/>
          <w:sz w:val="24"/>
          <w:szCs w:val="24"/>
        </w:rPr>
        <w:t>Анкета для родителей «Физическая культура  семьи»</w:t>
      </w:r>
    </w:p>
    <w:p w:rsidR="00E25AB5" w:rsidRPr="00AD036B" w:rsidRDefault="00B15C3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1.</w:t>
      </w:r>
      <w:r w:rsidR="00E25AB5" w:rsidRPr="00AD036B">
        <w:rPr>
          <w:rFonts w:ascii="Times New Roman" w:hAnsi="Times New Roman" w:cs="Times New Roman"/>
          <w:sz w:val="24"/>
          <w:szCs w:val="24"/>
        </w:rPr>
        <w:t>Ф.И.О.,</w:t>
      </w:r>
      <w:r w:rsidR="00E556A9">
        <w:rPr>
          <w:rFonts w:ascii="Times New Roman" w:hAnsi="Times New Roman" w:cs="Times New Roman"/>
          <w:sz w:val="24"/>
          <w:szCs w:val="24"/>
        </w:rPr>
        <w:t xml:space="preserve"> </w:t>
      </w:r>
      <w:r w:rsidR="00E25AB5" w:rsidRPr="00AD036B">
        <w:rPr>
          <w:rFonts w:ascii="Times New Roman" w:hAnsi="Times New Roman" w:cs="Times New Roman"/>
          <w:sz w:val="24"/>
          <w:szCs w:val="24"/>
        </w:rPr>
        <w:t>образование_____________________________</w:t>
      </w:r>
      <w:r w:rsidRPr="00AD036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A59B8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2.  Сколько детей в Вашей</w:t>
      </w:r>
      <w:r w:rsidR="006336FC">
        <w:rPr>
          <w:rFonts w:ascii="Times New Roman" w:hAnsi="Times New Roman" w:cs="Times New Roman"/>
          <w:sz w:val="24"/>
          <w:szCs w:val="24"/>
        </w:rPr>
        <w:t xml:space="preserve"> семье?_________________________________________________</w:t>
      </w:r>
    </w:p>
    <w:p w:rsidR="00E25AB5" w:rsidRPr="00AD036B" w:rsidRDefault="00E556A9" w:rsidP="00E25A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Занимается ли спортом мама</w:t>
      </w:r>
      <w:r w:rsidR="00E25AB5" w:rsidRPr="00AD036B">
        <w:rPr>
          <w:rFonts w:ascii="Times New Roman" w:hAnsi="Times New Roman" w:cs="Times New Roman"/>
          <w:sz w:val="24"/>
          <w:szCs w:val="24"/>
        </w:rPr>
        <w:t xml:space="preserve">? папа? </w:t>
      </w:r>
      <w:r w:rsidR="006336FC">
        <w:rPr>
          <w:rFonts w:ascii="Times New Roman" w:hAnsi="Times New Roman" w:cs="Times New Roman"/>
          <w:sz w:val="24"/>
          <w:szCs w:val="24"/>
        </w:rPr>
        <w:t>Кто из родителей занимается или</w:t>
      </w:r>
      <w:proofErr w:type="gramStart"/>
      <w:r w:rsidR="006336FC">
        <w:rPr>
          <w:rFonts w:ascii="Times New Roman" w:hAnsi="Times New Roman" w:cs="Times New Roman"/>
          <w:sz w:val="24"/>
          <w:szCs w:val="24"/>
        </w:rPr>
        <w:t xml:space="preserve"> </w:t>
      </w:r>
      <w:r w:rsidR="00E25AB5" w:rsidRPr="00AD036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E25AB5" w:rsidRPr="00AD036B">
        <w:rPr>
          <w:rFonts w:ascii="Times New Roman" w:hAnsi="Times New Roman" w:cs="Times New Roman"/>
          <w:sz w:val="24"/>
          <w:szCs w:val="24"/>
        </w:rPr>
        <w:t>аким?___________________________________________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4.   В Вашем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есть ли  </w:t>
      </w:r>
      <w:proofErr w:type="gramStart"/>
      <w:r w:rsidRPr="00AD036B"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 w:rsidRPr="00AD036B">
        <w:rPr>
          <w:rFonts w:ascii="Times New Roman" w:hAnsi="Times New Roman" w:cs="Times New Roman"/>
          <w:sz w:val="24"/>
          <w:szCs w:val="24"/>
        </w:rPr>
        <w:t xml:space="preserve"> – либо спортивный снаряд? Какой?____________________________________________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5.  Посещает ли Ваш ребенок спортивную секцию? Какую?____________________________________________</w:t>
      </w:r>
      <w:r w:rsidR="00B15C35" w:rsidRPr="00AD036B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6.  Стараетесь ли Вы  и ваш ребенок соблюдать режим дня?  (ДА, НЕТ)</w:t>
      </w:r>
      <w:r w:rsidR="00081CB4">
        <w:rPr>
          <w:rFonts w:ascii="Times New Roman" w:hAnsi="Times New Roman" w:cs="Times New Roman"/>
          <w:sz w:val="24"/>
          <w:szCs w:val="24"/>
        </w:rPr>
        <w:t>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7.  Как Вы относитесь к занятиям утренней гимнастикой?</w:t>
      </w:r>
      <w:r w:rsidR="00081CB4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8.  Делаете ли вы дома утреннюю гимнастику? (подчеркнуть)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Мама (да, нет).   Папа</w:t>
      </w:r>
      <w:r w:rsidR="00B15C35" w:rsidRPr="00AD036B">
        <w:rPr>
          <w:rFonts w:ascii="Times New Roman" w:hAnsi="Times New Roman" w:cs="Times New Roman"/>
          <w:sz w:val="24"/>
          <w:szCs w:val="24"/>
        </w:rPr>
        <w:t xml:space="preserve"> (да, нет)</w:t>
      </w:r>
      <w:r w:rsidRPr="00AD036B">
        <w:rPr>
          <w:rFonts w:ascii="Times New Roman" w:hAnsi="Times New Roman" w:cs="Times New Roman"/>
          <w:sz w:val="24"/>
          <w:szCs w:val="24"/>
        </w:rPr>
        <w:t>.   Дети</w:t>
      </w:r>
      <w:r w:rsidR="00B15C35" w:rsidRPr="00AD036B">
        <w:rPr>
          <w:rFonts w:ascii="Times New Roman" w:hAnsi="Times New Roman" w:cs="Times New Roman"/>
          <w:sz w:val="24"/>
          <w:szCs w:val="24"/>
        </w:rPr>
        <w:t xml:space="preserve"> </w:t>
      </w:r>
      <w:r w:rsidR="00E556A9">
        <w:rPr>
          <w:rFonts w:ascii="Times New Roman" w:hAnsi="Times New Roman" w:cs="Times New Roman"/>
          <w:sz w:val="24"/>
          <w:szCs w:val="24"/>
        </w:rPr>
        <w:t>(да, нет)</w:t>
      </w:r>
      <w:r w:rsidR="00081CB4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25AB5" w:rsidRPr="00AD036B" w:rsidRDefault="001E1F43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9. </w:t>
      </w:r>
      <w:r w:rsidR="00E25AB5" w:rsidRPr="00AD036B">
        <w:rPr>
          <w:rFonts w:ascii="Times New Roman" w:hAnsi="Times New Roman" w:cs="Times New Roman"/>
          <w:sz w:val="24"/>
          <w:szCs w:val="24"/>
        </w:rPr>
        <w:t>Соблюдает ли Ваш ребенок дома правила личной гигиены?</w:t>
      </w:r>
      <w:r w:rsidR="00081CB4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(моет руки перед едой, после туалета, умывается, чистит зубы</w:t>
      </w:r>
      <w:r w:rsidR="00E556A9">
        <w:rPr>
          <w:rFonts w:ascii="Times New Roman" w:hAnsi="Times New Roman" w:cs="Times New Roman"/>
          <w:sz w:val="24"/>
          <w:szCs w:val="24"/>
        </w:rPr>
        <w:t>, моет ноги)</w:t>
      </w:r>
      <w:r w:rsidR="00081CB4">
        <w:rPr>
          <w:rFonts w:ascii="Times New Roman" w:hAnsi="Times New Roman" w:cs="Times New Roman"/>
          <w:sz w:val="24"/>
          <w:szCs w:val="24"/>
        </w:rPr>
        <w:t>______________</w:t>
      </w:r>
    </w:p>
    <w:p w:rsidR="00E25AB5" w:rsidRPr="00AD036B" w:rsidRDefault="001E1F43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 xml:space="preserve">10. </w:t>
      </w:r>
      <w:r w:rsidR="00E25AB5" w:rsidRPr="00AD036B">
        <w:rPr>
          <w:rFonts w:ascii="Times New Roman" w:hAnsi="Times New Roman" w:cs="Times New Roman"/>
          <w:sz w:val="24"/>
          <w:szCs w:val="24"/>
        </w:rPr>
        <w:t xml:space="preserve"> Проводите ли Вы дома с детьми</w:t>
      </w:r>
      <w:r w:rsidR="00E556A9">
        <w:rPr>
          <w:rFonts w:ascii="Times New Roman" w:hAnsi="Times New Roman" w:cs="Times New Roman"/>
          <w:sz w:val="24"/>
          <w:szCs w:val="24"/>
        </w:rPr>
        <w:t xml:space="preserve"> закаливающие мероприятия? (ДА, </w:t>
      </w:r>
      <w:r w:rsidR="00E25AB5" w:rsidRPr="00AD036B">
        <w:rPr>
          <w:rFonts w:ascii="Times New Roman" w:hAnsi="Times New Roman" w:cs="Times New Roman"/>
          <w:sz w:val="24"/>
          <w:szCs w:val="24"/>
        </w:rPr>
        <w:t>НЕТ)</w:t>
      </w:r>
      <w:r w:rsidR="00081CB4">
        <w:rPr>
          <w:rFonts w:ascii="Times New Roman" w:hAnsi="Times New Roman" w:cs="Times New Roman"/>
          <w:sz w:val="24"/>
          <w:szCs w:val="24"/>
        </w:rPr>
        <w:t>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11.  Гуляете ли Вы с ребенком после детского сада? (ДА, НЕТ, ИНОГДА)</w:t>
      </w:r>
      <w:r w:rsidR="00081CB4">
        <w:rPr>
          <w:rFonts w:ascii="Times New Roman" w:hAnsi="Times New Roman" w:cs="Times New Roman"/>
          <w:sz w:val="24"/>
          <w:szCs w:val="24"/>
        </w:rPr>
        <w:t>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12.  Гуляет ли Ваш ребенок один, без взрослых? (ДА, НЕТ, ИНОГДА)</w:t>
      </w:r>
      <w:r w:rsidR="00081CB4">
        <w:rPr>
          <w:rFonts w:ascii="Times New Roman" w:hAnsi="Times New Roman" w:cs="Times New Roman"/>
          <w:sz w:val="24"/>
          <w:szCs w:val="24"/>
        </w:rPr>
        <w:t>_________________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13.  Виды деятельности ребенка после прихода из детского сада и в выходные дни: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подвижные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спортивные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настольные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чтение книг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просмотр телепередач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компьютерные игры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рисование, конструирование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 занятия музыкой, танцами</w:t>
      </w:r>
    </w:p>
    <w:p w:rsidR="00E25AB5" w:rsidRPr="00AD036B" w:rsidRDefault="00E25AB5" w:rsidP="00E25AB5">
      <w:pPr>
        <w:rPr>
          <w:rFonts w:ascii="Times New Roman" w:hAnsi="Times New Roman" w:cs="Times New Roman"/>
          <w:sz w:val="24"/>
          <w:szCs w:val="24"/>
        </w:rPr>
      </w:pPr>
      <w:r w:rsidRPr="00AD036B">
        <w:rPr>
          <w:rFonts w:ascii="Times New Roman" w:hAnsi="Times New Roman" w:cs="Times New Roman"/>
          <w:sz w:val="24"/>
          <w:szCs w:val="24"/>
        </w:rPr>
        <w:t>-другое:________________________________________________________</w:t>
      </w:r>
    </w:p>
    <w:p w:rsidR="00480A21" w:rsidRPr="00AD036B" w:rsidRDefault="00943F4C" w:rsidP="00943F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СПАСИБО ЗА СОТРУДНИЧЕСТВО</w:t>
      </w:r>
      <w:r w:rsidR="006336FC">
        <w:rPr>
          <w:rFonts w:ascii="Times New Roman" w:hAnsi="Times New Roman" w:cs="Times New Roman"/>
          <w:sz w:val="24"/>
          <w:szCs w:val="24"/>
        </w:rPr>
        <w:t>!</w:t>
      </w:r>
    </w:p>
    <w:sectPr w:rsidR="00480A21" w:rsidRPr="00AD036B" w:rsidSect="00943F4C">
      <w:pgSz w:w="11906" w:h="16838"/>
      <w:pgMar w:top="567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C76" w:rsidRDefault="00125C76" w:rsidP="003B7650">
      <w:pPr>
        <w:spacing w:after="0" w:line="240" w:lineRule="auto"/>
      </w:pPr>
      <w:r>
        <w:separator/>
      </w:r>
    </w:p>
  </w:endnote>
  <w:endnote w:type="continuationSeparator" w:id="0">
    <w:p w:rsidR="00125C76" w:rsidRDefault="00125C76" w:rsidP="003B7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2825058"/>
      <w:docPartObj>
        <w:docPartGallery w:val="Page Numbers (Bottom of Page)"/>
        <w:docPartUnique/>
      </w:docPartObj>
    </w:sdtPr>
    <w:sdtContent>
      <w:p w:rsidR="00B93A45" w:rsidRDefault="0098144E">
        <w:pPr>
          <w:pStyle w:val="a8"/>
          <w:jc w:val="right"/>
        </w:pPr>
        <w:r>
          <w:fldChar w:fldCharType="begin"/>
        </w:r>
        <w:r w:rsidR="00B93A45">
          <w:instrText>PAGE   \* MERGEFORMAT</w:instrText>
        </w:r>
        <w:r>
          <w:fldChar w:fldCharType="separate"/>
        </w:r>
        <w:r w:rsidR="000200EF">
          <w:rPr>
            <w:noProof/>
          </w:rPr>
          <w:t>66</w:t>
        </w:r>
        <w:r>
          <w:fldChar w:fldCharType="end"/>
        </w:r>
      </w:p>
    </w:sdtContent>
  </w:sdt>
  <w:p w:rsidR="00B93A45" w:rsidRDefault="00B93A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C76" w:rsidRDefault="00125C76" w:rsidP="003B7650">
      <w:pPr>
        <w:spacing w:after="0" w:line="240" w:lineRule="auto"/>
      </w:pPr>
      <w:r>
        <w:separator/>
      </w:r>
    </w:p>
  </w:footnote>
  <w:footnote w:type="continuationSeparator" w:id="0">
    <w:p w:rsidR="00125C76" w:rsidRDefault="00125C76" w:rsidP="003B76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1192"/>
    <w:multiLevelType w:val="hybridMultilevel"/>
    <w:tmpl w:val="B6A20878"/>
    <w:lvl w:ilvl="0" w:tplc="2118109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A4928"/>
    <w:multiLevelType w:val="hybridMultilevel"/>
    <w:tmpl w:val="03367B80"/>
    <w:lvl w:ilvl="0" w:tplc="A5122E5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713E32"/>
    <w:multiLevelType w:val="hybridMultilevel"/>
    <w:tmpl w:val="6B8A03A4"/>
    <w:lvl w:ilvl="0" w:tplc="E84AED34">
      <w:start w:val="1"/>
      <w:numFmt w:val="decimal"/>
      <w:lvlText w:val="%1."/>
      <w:lvlJc w:val="left"/>
      <w:pPr>
        <w:ind w:left="6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9" w:hanging="360"/>
      </w:pPr>
    </w:lvl>
    <w:lvl w:ilvl="2" w:tplc="0419001B" w:tentative="1">
      <w:start w:val="1"/>
      <w:numFmt w:val="lowerRoman"/>
      <w:lvlText w:val="%3."/>
      <w:lvlJc w:val="right"/>
      <w:pPr>
        <w:ind w:left="8179" w:hanging="180"/>
      </w:pPr>
    </w:lvl>
    <w:lvl w:ilvl="3" w:tplc="0419000F" w:tentative="1">
      <w:start w:val="1"/>
      <w:numFmt w:val="decimal"/>
      <w:lvlText w:val="%4."/>
      <w:lvlJc w:val="left"/>
      <w:pPr>
        <w:ind w:left="8899" w:hanging="360"/>
      </w:pPr>
    </w:lvl>
    <w:lvl w:ilvl="4" w:tplc="04190019" w:tentative="1">
      <w:start w:val="1"/>
      <w:numFmt w:val="lowerLetter"/>
      <w:lvlText w:val="%5."/>
      <w:lvlJc w:val="left"/>
      <w:pPr>
        <w:ind w:left="9619" w:hanging="360"/>
      </w:pPr>
    </w:lvl>
    <w:lvl w:ilvl="5" w:tplc="0419001B" w:tentative="1">
      <w:start w:val="1"/>
      <w:numFmt w:val="lowerRoman"/>
      <w:lvlText w:val="%6."/>
      <w:lvlJc w:val="right"/>
      <w:pPr>
        <w:ind w:left="10339" w:hanging="180"/>
      </w:pPr>
    </w:lvl>
    <w:lvl w:ilvl="6" w:tplc="0419000F" w:tentative="1">
      <w:start w:val="1"/>
      <w:numFmt w:val="decimal"/>
      <w:lvlText w:val="%7."/>
      <w:lvlJc w:val="left"/>
      <w:pPr>
        <w:ind w:left="11059" w:hanging="360"/>
      </w:pPr>
    </w:lvl>
    <w:lvl w:ilvl="7" w:tplc="04190019" w:tentative="1">
      <w:start w:val="1"/>
      <w:numFmt w:val="lowerLetter"/>
      <w:lvlText w:val="%8."/>
      <w:lvlJc w:val="left"/>
      <w:pPr>
        <w:ind w:left="11779" w:hanging="360"/>
      </w:pPr>
    </w:lvl>
    <w:lvl w:ilvl="8" w:tplc="0419001B" w:tentative="1">
      <w:start w:val="1"/>
      <w:numFmt w:val="lowerRoman"/>
      <w:lvlText w:val="%9."/>
      <w:lvlJc w:val="right"/>
      <w:pPr>
        <w:ind w:left="12499" w:hanging="180"/>
      </w:pPr>
    </w:lvl>
  </w:abstractNum>
  <w:abstractNum w:abstractNumId="3">
    <w:nsid w:val="1E7D46D0"/>
    <w:multiLevelType w:val="hybridMultilevel"/>
    <w:tmpl w:val="ACE09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3F21F1"/>
    <w:multiLevelType w:val="hybridMultilevel"/>
    <w:tmpl w:val="213C3E86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E47513"/>
    <w:multiLevelType w:val="hybridMultilevel"/>
    <w:tmpl w:val="FCD28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93130"/>
    <w:multiLevelType w:val="hybridMultilevel"/>
    <w:tmpl w:val="75EEC04A"/>
    <w:lvl w:ilvl="0" w:tplc="7DAEE04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55ABE"/>
    <w:multiLevelType w:val="hybridMultilevel"/>
    <w:tmpl w:val="FC6E8EE0"/>
    <w:lvl w:ilvl="0" w:tplc="67AA5A5C">
      <w:start w:val="3"/>
      <w:numFmt w:val="decimal"/>
      <w:lvlText w:val="%1."/>
      <w:lvlJc w:val="left"/>
      <w:pPr>
        <w:ind w:left="777" w:hanging="360"/>
      </w:pPr>
    </w:lvl>
    <w:lvl w:ilvl="1" w:tplc="04190019">
      <w:start w:val="1"/>
      <w:numFmt w:val="lowerLetter"/>
      <w:lvlText w:val="%2."/>
      <w:lvlJc w:val="left"/>
      <w:pPr>
        <w:ind w:left="1497" w:hanging="360"/>
      </w:pPr>
    </w:lvl>
    <w:lvl w:ilvl="2" w:tplc="0419001B">
      <w:start w:val="1"/>
      <w:numFmt w:val="lowerRoman"/>
      <w:lvlText w:val="%3."/>
      <w:lvlJc w:val="right"/>
      <w:pPr>
        <w:ind w:left="2217" w:hanging="180"/>
      </w:pPr>
    </w:lvl>
    <w:lvl w:ilvl="3" w:tplc="0419000F">
      <w:start w:val="1"/>
      <w:numFmt w:val="decimal"/>
      <w:lvlText w:val="%4."/>
      <w:lvlJc w:val="left"/>
      <w:pPr>
        <w:ind w:left="2937" w:hanging="360"/>
      </w:pPr>
    </w:lvl>
    <w:lvl w:ilvl="4" w:tplc="04190019">
      <w:start w:val="1"/>
      <w:numFmt w:val="lowerLetter"/>
      <w:lvlText w:val="%5."/>
      <w:lvlJc w:val="left"/>
      <w:pPr>
        <w:ind w:left="3657" w:hanging="360"/>
      </w:pPr>
    </w:lvl>
    <w:lvl w:ilvl="5" w:tplc="0419001B">
      <w:start w:val="1"/>
      <w:numFmt w:val="lowerRoman"/>
      <w:lvlText w:val="%6."/>
      <w:lvlJc w:val="right"/>
      <w:pPr>
        <w:ind w:left="4377" w:hanging="180"/>
      </w:pPr>
    </w:lvl>
    <w:lvl w:ilvl="6" w:tplc="0419000F">
      <w:start w:val="1"/>
      <w:numFmt w:val="decimal"/>
      <w:lvlText w:val="%7."/>
      <w:lvlJc w:val="left"/>
      <w:pPr>
        <w:ind w:left="5097" w:hanging="360"/>
      </w:pPr>
    </w:lvl>
    <w:lvl w:ilvl="7" w:tplc="04190019">
      <w:start w:val="1"/>
      <w:numFmt w:val="lowerLetter"/>
      <w:lvlText w:val="%8."/>
      <w:lvlJc w:val="left"/>
      <w:pPr>
        <w:ind w:left="5817" w:hanging="360"/>
      </w:pPr>
    </w:lvl>
    <w:lvl w:ilvl="8" w:tplc="0419001B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2CB25F58"/>
    <w:multiLevelType w:val="hybridMultilevel"/>
    <w:tmpl w:val="0AD045F2"/>
    <w:lvl w:ilvl="0" w:tplc="2CC2958E">
      <w:start w:val="1"/>
      <w:numFmt w:val="decimal"/>
      <w:lvlText w:val="%1."/>
      <w:lvlJc w:val="left"/>
      <w:pPr>
        <w:ind w:left="4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9">
    <w:nsid w:val="2FFF770E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068D0"/>
    <w:multiLevelType w:val="hybridMultilevel"/>
    <w:tmpl w:val="6B6CA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90355"/>
    <w:multiLevelType w:val="hybridMultilevel"/>
    <w:tmpl w:val="C1101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297269"/>
    <w:multiLevelType w:val="hybridMultilevel"/>
    <w:tmpl w:val="0FE41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380403"/>
    <w:multiLevelType w:val="hybridMultilevel"/>
    <w:tmpl w:val="78D64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DD466B"/>
    <w:multiLevelType w:val="hybridMultilevel"/>
    <w:tmpl w:val="65722D36"/>
    <w:lvl w:ilvl="0" w:tplc="03ECB91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9F291A"/>
    <w:multiLevelType w:val="hybridMultilevel"/>
    <w:tmpl w:val="22964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047988"/>
    <w:multiLevelType w:val="hybridMultilevel"/>
    <w:tmpl w:val="D7B84B40"/>
    <w:lvl w:ilvl="0" w:tplc="B546B3B0">
      <w:start w:val="1"/>
      <w:numFmt w:val="decimal"/>
      <w:lvlText w:val="%1."/>
      <w:lvlJc w:val="left"/>
      <w:pPr>
        <w:ind w:left="417" w:hanging="360"/>
      </w:pPr>
    </w:lvl>
    <w:lvl w:ilvl="1" w:tplc="04190019">
      <w:start w:val="1"/>
      <w:numFmt w:val="lowerLetter"/>
      <w:lvlText w:val="%2."/>
      <w:lvlJc w:val="left"/>
      <w:pPr>
        <w:ind w:left="1137" w:hanging="360"/>
      </w:pPr>
    </w:lvl>
    <w:lvl w:ilvl="2" w:tplc="0419001B">
      <w:start w:val="1"/>
      <w:numFmt w:val="lowerRoman"/>
      <w:lvlText w:val="%3."/>
      <w:lvlJc w:val="right"/>
      <w:pPr>
        <w:ind w:left="1857" w:hanging="180"/>
      </w:pPr>
    </w:lvl>
    <w:lvl w:ilvl="3" w:tplc="0419000F">
      <w:start w:val="1"/>
      <w:numFmt w:val="decimal"/>
      <w:lvlText w:val="%4."/>
      <w:lvlJc w:val="left"/>
      <w:pPr>
        <w:ind w:left="2577" w:hanging="360"/>
      </w:pPr>
    </w:lvl>
    <w:lvl w:ilvl="4" w:tplc="04190019">
      <w:start w:val="1"/>
      <w:numFmt w:val="lowerLetter"/>
      <w:lvlText w:val="%5."/>
      <w:lvlJc w:val="left"/>
      <w:pPr>
        <w:ind w:left="3297" w:hanging="360"/>
      </w:pPr>
    </w:lvl>
    <w:lvl w:ilvl="5" w:tplc="0419001B">
      <w:start w:val="1"/>
      <w:numFmt w:val="lowerRoman"/>
      <w:lvlText w:val="%6."/>
      <w:lvlJc w:val="right"/>
      <w:pPr>
        <w:ind w:left="4017" w:hanging="180"/>
      </w:pPr>
    </w:lvl>
    <w:lvl w:ilvl="6" w:tplc="0419000F">
      <w:start w:val="1"/>
      <w:numFmt w:val="decimal"/>
      <w:lvlText w:val="%7."/>
      <w:lvlJc w:val="left"/>
      <w:pPr>
        <w:ind w:left="4737" w:hanging="360"/>
      </w:pPr>
    </w:lvl>
    <w:lvl w:ilvl="7" w:tplc="04190019">
      <w:start w:val="1"/>
      <w:numFmt w:val="lowerLetter"/>
      <w:lvlText w:val="%8."/>
      <w:lvlJc w:val="left"/>
      <w:pPr>
        <w:ind w:left="5457" w:hanging="360"/>
      </w:pPr>
    </w:lvl>
    <w:lvl w:ilvl="8" w:tplc="0419001B">
      <w:start w:val="1"/>
      <w:numFmt w:val="lowerRoman"/>
      <w:lvlText w:val="%9."/>
      <w:lvlJc w:val="right"/>
      <w:pPr>
        <w:ind w:left="6177" w:hanging="180"/>
      </w:pPr>
    </w:lvl>
  </w:abstractNum>
  <w:abstractNum w:abstractNumId="17">
    <w:nsid w:val="68096E17"/>
    <w:multiLevelType w:val="hybridMultilevel"/>
    <w:tmpl w:val="AD4A5B18"/>
    <w:lvl w:ilvl="0" w:tplc="0419000F">
      <w:start w:val="3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1B4208"/>
    <w:multiLevelType w:val="hybridMultilevel"/>
    <w:tmpl w:val="E1D07DDC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3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8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3"/>
  </w:num>
  <w:num w:numId="15">
    <w:abstractNumId w:val="12"/>
  </w:num>
  <w:num w:numId="16">
    <w:abstractNumId w:val="17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11"/>
  </w:num>
  <w:num w:numId="20">
    <w:abstractNumId w:val="0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B5C"/>
    <w:rsid w:val="00015005"/>
    <w:rsid w:val="000200EF"/>
    <w:rsid w:val="00020AE5"/>
    <w:rsid w:val="00037663"/>
    <w:rsid w:val="00042F35"/>
    <w:rsid w:val="00045C1A"/>
    <w:rsid w:val="0006089C"/>
    <w:rsid w:val="000737EA"/>
    <w:rsid w:val="0007529F"/>
    <w:rsid w:val="00081CB4"/>
    <w:rsid w:val="00082465"/>
    <w:rsid w:val="00090018"/>
    <w:rsid w:val="000C60A4"/>
    <w:rsid w:val="000D5FCD"/>
    <w:rsid w:val="000D6CC0"/>
    <w:rsid w:val="000E7FBD"/>
    <w:rsid w:val="000F3F5B"/>
    <w:rsid w:val="00100748"/>
    <w:rsid w:val="0011035A"/>
    <w:rsid w:val="0011194A"/>
    <w:rsid w:val="00113F66"/>
    <w:rsid w:val="00120260"/>
    <w:rsid w:val="00125C76"/>
    <w:rsid w:val="0013175E"/>
    <w:rsid w:val="00137572"/>
    <w:rsid w:val="00152371"/>
    <w:rsid w:val="00155C88"/>
    <w:rsid w:val="00160EDA"/>
    <w:rsid w:val="00166543"/>
    <w:rsid w:val="00175FAD"/>
    <w:rsid w:val="0019117D"/>
    <w:rsid w:val="0019240D"/>
    <w:rsid w:val="001933DC"/>
    <w:rsid w:val="00195D34"/>
    <w:rsid w:val="001A3B77"/>
    <w:rsid w:val="001B1C48"/>
    <w:rsid w:val="001B720E"/>
    <w:rsid w:val="001C7174"/>
    <w:rsid w:val="001D2B76"/>
    <w:rsid w:val="001E1F43"/>
    <w:rsid w:val="001F5C3C"/>
    <w:rsid w:val="00222A48"/>
    <w:rsid w:val="00225B0F"/>
    <w:rsid w:val="00240918"/>
    <w:rsid w:val="00246513"/>
    <w:rsid w:val="00260391"/>
    <w:rsid w:val="00260E67"/>
    <w:rsid w:val="00262979"/>
    <w:rsid w:val="00267ED6"/>
    <w:rsid w:val="00274515"/>
    <w:rsid w:val="00274C0F"/>
    <w:rsid w:val="002A6596"/>
    <w:rsid w:val="002B083A"/>
    <w:rsid w:val="002B16DA"/>
    <w:rsid w:val="002B4C40"/>
    <w:rsid w:val="002C6AA1"/>
    <w:rsid w:val="002D07A2"/>
    <w:rsid w:val="002D5CBD"/>
    <w:rsid w:val="002E6D84"/>
    <w:rsid w:val="002F7126"/>
    <w:rsid w:val="00303B33"/>
    <w:rsid w:val="003143E8"/>
    <w:rsid w:val="00314F98"/>
    <w:rsid w:val="0031710A"/>
    <w:rsid w:val="00320069"/>
    <w:rsid w:val="003222AD"/>
    <w:rsid w:val="00323423"/>
    <w:rsid w:val="00350436"/>
    <w:rsid w:val="00350497"/>
    <w:rsid w:val="00360342"/>
    <w:rsid w:val="00367838"/>
    <w:rsid w:val="00387D2D"/>
    <w:rsid w:val="00391DE8"/>
    <w:rsid w:val="003A6699"/>
    <w:rsid w:val="003B3CFB"/>
    <w:rsid w:val="003B7650"/>
    <w:rsid w:val="003D0AED"/>
    <w:rsid w:val="003D2248"/>
    <w:rsid w:val="003D54D0"/>
    <w:rsid w:val="003F2F25"/>
    <w:rsid w:val="003F5022"/>
    <w:rsid w:val="00425494"/>
    <w:rsid w:val="0043309B"/>
    <w:rsid w:val="0043391B"/>
    <w:rsid w:val="00433EF7"/>
    <w:rsid w:val="00435584"/>
    <w:rsid w:val="004358E2"/>
    <w:rsid w:val="00442312"/>
    <w:rsid w:val="00445BB2"/>
    <w:rsid w:val="00457189"/>
    <w:rsid w:val="0046331F"/>
    <w:rsid w:val="00480A21"/>
    <w:rsid w:val="00496B5C"/>
    <w:rsid w:val="004A4CC5"/>
    <w:rsid w:val="004A59B8"/>
    <w:rsid w:val="004B6CA4"/>
    <w:rsid w:val="004E1FE5"/>
    <w:rsid w:val="004E37C7"/>
    <w:rsid w:val="004F261E"/>
    <w:rsid w:val="004F26F5"/>
    <w:rsid w:val="004F7970"/>
    <w:rsid w:val="00507A4A"/>
    <w:rsid w:val="00514B13"/>
    <w:rsid w:val="005177AF"/>
    <w:rsid w:val="00524B3C"/>
    <w:rsid w:val="00547991"/>
    <w:rsid w:val="005679D3"/>
    <w:rsid w:val="005721C2"/>
    <w:rsid w:val="00572FBD"/>
    <w:rsid w:val="00577844"/>
    <w:rsid w:val="00581A85"/>
    <w:rsid w:val="005860F0"/>
    <w:rsid w:val="00593851"/>
    <w:rsid w:val="005A6B42"/>
    <w:rsid w:val="005A73BA"/>
    <w:rsid w:val="005B1704"/>
    <w:rsid w:val="005D2712"/>
    <w:rsid w:val="005D2F9B"/>
    <w:rsid w:val="005D54EB"/>
    <w:rsid w:val="005D772C"/>
    <w:rsid w:val="005E06F3"/>
    <w:rsid w:val="005F21E6"/>
    <w:rsid w:val="0060421E"/>
    <w:rsid w:val="006158C0"/>
    <w:rsid w:val="00631620"/>
    <w:rsid w:val="006336FC"/>
    <w:rsid w:val="0065001D"/>
    <w:rsid w:val="006524E5"/>
    <w:rsid w:val="00657D5A"/>
    <w:rsid w:val="00665C0A"/>
    <w:rsid w:val="00672ED8"/>
    <w:rsid w:val="00692A20"/>
    <w:rsid w:val="006A0844"/>
    <w:rsid w:val="006C6E12"/>
    <w:rsid w:val="006C7105"/>
    <w:rsid w:val="006D118E"/>
    <w:rsid w:val="006F75F4"/>
    <w:rsid w:val="00716914"/>
    <w:rsid w:val="00736A00"/>
    <w:rsid w:val="0074490F"/>
    <w:rsid w:val="00751EA7"/>
    <w:rsid w:val="00754030"/>
    <w:rsid w:val="0077540B"/>
    <w:rsid w:val="007829BA"/>
    <w:rsid w:val="00794DF8"/>
    <w:rsid w:val="007A3A89"/>
    <w:rsid w:val="007B236C"/>
    <w:rsid w:val="007D700C"/>
    <w:rsid w:val="007E2B69"/>
    <w:rsid w:val="007E54A7"/>
    <w:rsid w:val="00834687"/>
    <w:rsid w:val="008520DD"/>
    <w:rsid w:val="00852B27"/>
    <w:rsid w:val="008669D5"/>
    <w:rsid w:val="00875BBF"/>
    <w:rsid w:val="00877235"/>
    <w:rsid w:val="008774D3"/>
    <w:rsid w:val="008964EF"/>
    <w:rsid w:val="008A615C"/>
    <w:rsid w:val="008B56FA"/>
    <w:rsid w:val="008C59A2"/>
    <w:rsid w:val="008C654D"/>
    <w:rsid w:val="008E5782"/>
    <w:rsid w:val="00911E9C"/>
    <w:rsid w:val="009127A8"/>
    <w:rsid w:val="00927A4A"/>
    <w:rsid w:val="00931032"/>
    <w:rsid w:val="009372C5"/>
    <w:rsid w:val="00943F4C"/>
    <w:rsid w:val="0098144E"/>
    <w:rsid w:val="0098235A"/>
    <w:rsid w:val="009877BE"/>
    <w:rsid w:val="009937A5"/>
    <w:rsid w:val="009A57FB"/>
    <w:rsid w:val="009A61ED"/>
    <w:rsid w:val="009A6AB7"/>
    <w:rsid w:val="009B11ED"/>
    <w:rsid w:val="009B3C03"/>
    <w:rsid w:val="009E1202"/>
    <w:rsid w:val="009F0A73"/>
    <w:rsid w:val="009F2403"/>
    <w:rsid w:val="009F7196"/>
    <w:rsid w:val="009F7F8B"/>
    <w:rsid w:val="00A02A0F"/>
    <w:rsid w:val="00A132F4"/>
    <w:rsid w:val="00A321F7"/>
    <w:rsid w:val="00A325A0"/>
    <w:rsid w:val="00A334C6"/>
    <w:rsid w:val="00A335D5"/>
    <w:rsid w:val="00A432AF"/>
    <w:rsid w:val="00A450A9"/>
    <w:rsid w:val="00A55664"/>
    <w:rsid w:val="00A86102"/>
    <w:rsid w:val="00AD036B"/>
    <w:rsid w:val="00AD3416"/>
    <w:rsid w:val="00AD3463"/>
    <w:rsid w:val="00AD63E2"/>
    <w:rsid w:val="00AF1187"/>
    <w:rsid w:val="00AF1483"/>
    <w:rsid w:val="00B15C35"/>
    <w:rsid w:val="00B16BA4"/>
    <w:rsid w:val="00B23F93"/>
    <w:rsid w:val="00B27B03"/>
    <w:rsid w:val="00B36992"/>
    <w:rsid w:val="00B44F9E"/>
    <w:rsid w:val="00B509BA"/>
    <w:rsid w:val="00B528A8"/>
    <w:rsid w:val="00B52946"/>
    <w:rsid w:val="00B53908"/>
    <w:rsid w:val="00B5681B"/>
    <w:rsid w:val="00B57231"/>
    <w:rsid w:val="00B57C75"/>
    <w:rsid w:val="00B64C97"/>
    <w:rsid w:val="00B67C5A"/>
    <w:rsid w:val="00B8781A"/>
    <w:rsid w:val="00B90C43"/>
    <w:rsid w:val="00B93335"/>
    <w:rsid w:val="00B93A45"/>
    <w:rsid w:val="00B96F02"/>
    <w:rsid w:val="00BB5436"/>
    <w:rsid w:val="00C117C1"/>
    <w:rsid w:val="00C1441E"/>
    <w:rsid w:val="00C30481"/>
    <w:rsid w:val="00C36447"/>
    <w:rsid w:val="00C410C7"/>
    <w:rsid w:val="00C54E56"/>
    <w:rsid w:val="00C56579"/>
    <w:rsid w:val="00C64627"/>
    <w:rsid w:val="00C84EA8"/>
    <w:rsid w:val="00CB0745"/>
    <w:rsid w:val="00CB7BF3"/>
    <w:rsid w:val="00CC2F77"/>
    <w:rsid w:val="00CF2B7A"/>
    <w:rsid w:val="00CF3B4C"/>
    <w:rsid w:val="00D01798"/>
    <w:rsid w:val="00D145BD"/>
    <w:rsid w:val="00D25236"/>
    <w:rsid w:val="00D417D1"/>
    <w:rsid w:val="00D44369"/>
    <w:rsid w:val="00D57F81"/>
    <w:rsid w:val="00D65483"/>
    <w:rsid w:val="00D701A0"/>
    <w:rsid w:val="00D722D0"/>
    <w:rsid w:val="00D77CBB"/>
    <w:rsid w:val="00D84758"/>
    <w:rsid w:val="00D85499"/>
    <w:rsid w:val="00D90E8C"/>
    <w:rsid w:val="00D96B1A"/>
    <w:rsid w:val="00DA33BA"/>
    <w:rsid w:val="00DA5062"/>
    <w:rsid w:val="00DB4734"/>
    <w:rsid w:val="00DC57EB"/>
    <w:rsid w:val="00DC5BB2"/>
    <w:rsid w:val="00DC734B"/>
    <w:rsid w:val="00DD246F"/>
    <w:rsid w:val="00DE5716"/>
    <w:rsid w:val="00DE596A"/>
    <w:rsid w:val="00E22641"/>
    <w:rsid w:val="00E23542"/>
    <w:rsid w:val="00E25AB5"/>
    <w:rsid w:val="00E31595"/>
    <w:rsid w:val="00E31A7B"/>
    <w:rsid w:val="00E332A6"/>
    <w:rsid w:val="00E45D47"/>
    <w:rsid w:val="00E50C97"/>
    <w:rsid w:val="00E53065"/>
    <w:rsid w:val="00E535CE"/>
    <w:rsid w:val="00E556A9"/>
    <w:rsid w:val="00E602A8"/>
    <w:rsid w:val="00E62091"/>
    <w:rsid w:val="00E65462"/>
    <w:rsid w:val="00E91A94"/>
    <w:rsid w:val="00E93D06"/>
    <w:rsid w:val="00EB1F4F"/>
    <w:rsid w:val="00EB6591"/>
    <w:rsid w:val="00EC6858"/>
    <w:rsid w:val="00ED52EE"/>
    <w:rsid w:val="00EE0590"/>
    <w:rsid w:val="00F11DB1"/>
    <w:rsid w:val="00F25850"/>
    <w:rsid w:val="00F34063"/>
    <w:rsid w:val="00F357BC"/>
    <w:rsid w:val="00F40D5C"/>
    <w:rsid w:val="00F517EB"/>
    <w:rsid w:val="00F56413"/>
    <w:rsid w:val="00F574AD"/>
    <w:rsid w:val="00F91827"/>
    <w:rsid w:val="00F96724"/>
    <w:rsid w:val="00F9706A"/>
    <w:rsid w:val="00FA1542"/>
    <w:rsid w:val="00FA3A35"/>
    <w:rsid w:val="00FA7F3E"/>
    <w:rsid w:val="00FB36FE"/>
    <w:rsid w:val="00FB5938"/>
    <w:rsid w:val="00FD35D7"/>
    <w:rsid w:val="00FE48B5"/>
    <w:rsid w:val="00FF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37572"/>
    <w:pPr>
      <w:ind w:left="720"/>
      <w:contextualSpacing/>
    </w:pPr>
  </w:style>
  <w:style w:type="paragraph" w:customStyle="1" w:styleId="1">
    <w:name w:val="Абзац списка1"/>
    <w:basedOn w:val="a"/>
    <w:rsid w:val="00E45D47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D11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794D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875B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7650"/>
  </w:style>
  <w:style w:type="paragraph" w:styleId="a8">
    <w:name w:val="footer"/>
    <w:basedOn w:val="a"/>
    <w:link w:val="a9"/>
    <w:uiPriority w:val="99"/>
    <w:unhideWhenUsed/>
    <w:rsid w:val="003B7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7650"/>
  </w:style>
  <w:style w:type="paragraph" w:styleId="aa">
    <w:name w:val="Balloon Text"/>
    <w:basedOn w:val="a"/>
    <w:link w:val="ab"/>
    <w:uiPriority w:val="99"/>
    <w:semiHidden/>
    <w:unhideWhenUsed/>
    <w:rsid w:val="00F97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706A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F9706A"/>
  </w:style>
  <w:style w:type="paragraph" w:styleId="ac">
    <w:name w:val="No Spacing"/>
    <w:link w:val="ad"/>
    <w:uiPriority w:val="99"/>
    <w:qFormat/>
    <w:rsid w:val="00F9706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d">
    <w:name w:val="Без интервала Знак"/>
    <w:link w:val="ac"/>
    <w:uiPriority w:val="99"/>
    <w:locked/>
    <w:rsid w:val="00F9706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691DF-FB53-4C19-9C67-E04D3E01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71</Pages>
  <Words>15500</Words>
  <Characters>88356</Characters>
  <Application>Microsoft Office Word</Application>
  <DocSecurity>0</DocSecurity>
  <Lines>736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Нонна Клементьева</dc:creator>
  <cp:keywords/>
  <dc:description/>
  <cp:lastModifiedBy>user1</cp:lastModifiedBy>
  <cp:revision>31</cp:revision>
  <cp:lastPrinted>2018-04-04T19:49:00Z</cp:lastPrinted>
  <dcterms:created xsi:type="dcterms:W3CDTF">2016-01-22T07:24:00Z</dcterms:created>
  <dcterms:modified xsi:type="dcterms:W3CDTF">2019-09-13T08:21:00Z</dcterms:modified>
</cp:coreProperties>
</file>