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3" w:rsidRDefault="00132F83" w:rsidP="00F2518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Franklin Gothic Book" w:hAnsi="Franklin Gothic Book"/>
          <w:b/>
          <w:sz w:val="40"/>
          <w:szCs w:val="40"/>
        </w:rPr>
        <w:t xml:space="preserve">              </w:t>
      </w:r>
      <w:r>
        <w:rPr>
          <w:rFonts w:ascii="Times New Roman" w:hAnsi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№39 комбинированного вида </w:t>
      </w: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Колпинского района Санкт-Петербурга</w:t>
      </w: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2F83" w:rsidRPr="00E517C9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«Принят</w:t>
      </w:r>
      <w:r w:rsidRPr="00E517C9">
        <w:rPr>
          <w:rFonts w:ascii="Times New Roman" w:hAnsi="Times New Roman"/>
          <w:b/>
          <w:bCs/>
          <w:sz w:val="24"/>
          <w:szCs w:val="24"/>
        </w:rPr>
        <w:t xml:space="preserve">о»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«Утверждено</w:t>
      </w:r>
      <w:r w:rsidRPr="00E517C9">
        <w:rPr>
          <w:rFonts w:ascii="Times New Roman" w:hAnsi="Times New Roman"/>
          <w:b/>
          <w:bCs/>
          <w:sz w:val="24"/>
          <w:szCs w:val="24"/>
        </w:rPr>
        <w:t>»</w:t>
      </w:r>
    </w:p>
    <w:p w:rsidR="00132F83" w:rsidRPr="00E517C9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2F83" w:rsidRPr="0084629E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17C9">
        <w:rPr>
          <w:rFonts w:ascii="Times New Roman" w:hAnsi="Times New Roman"/>
          <w:bCs/>
          <w:sz w:val="24"/>
          <w:szCs w:val="24"/>
        </w:rPr>
        <w:t xml:space="preserve">Педагогическим советом №_____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84629E">
        <w:rPr>
          <w:rFonts w:ascii="Times New Roman" w:hAnsi="Times New Roman"/>
          <w:bCs/>
          <w:sz w:val="24"/>
          <w:szCs w:val="24"/>
        </w:rPr>
        <w:t>Заведующий ГБДОУ №39</w:t>
      </w:r>
    </w:p>
    <w:p w:rsidR="00132F83" w:rsidRPr="00E517C9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629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84629E">
        <w:rPr>
          <w:rFonts w:ascii="Times New Roman" w:hAnsi="Times New Roman"/>
          <w:bCs/>
          <w:sz w:val="24"/>
          <w:szCs w:val="24"/>
        </w:rPr>
        <w:t xml:space="preserve">   ___________ Н.М. Бабусенко </w:t>
      </w:r>
    </w:p>
    <w:p w:rsidR="00132F83" w:rsidRPr="00E517C9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517C9">
        <w:rPr>
          <w:rFonts w:ascii="Times New Roman" w:hAnsi="Times New Roman"/>
          <w:bCs/>
          <w:sz w:val="24"/>
          <w:szCs w:val="24"/>
        </w:rPr>
        <w:t xml:space="preserve">Протокол </w:t>
      </w:r>
      <w:r w:rsidRPr="0084629E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______</w:t>
      </w:r>
      <w:r w:rsidRPr="0084629E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517C9">
        <w:rPr>
          <w:rFonts w:ascii="Times New Roman" w:hAnsi="Times New Roman"/>
          <w:bCs/>
          <w:sz w:val="24"/>
          <w:szCs w:val="24"/>
        </w:rPr>
        <w:t xml:space="preserve"> __________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приказ </w:t>
      </w:r>
      <w:r w:rsidRPr="0084629E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_____ </w:t>
      </w:r>
      <w:r w:rsidRPr="0084629E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___________</w:t>
      </w:r>
    </w:p>
    <w:p w:rsidR="00132F83" w:rsidRPr="005E6142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32F83" w:rsidRPr="005E6142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132F83" w:rsidRPr="00EB7043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2F83" w:rsidRPr="00F86869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132F83" w:rsidRPr="00162D48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D48">
        <w:rPr>
          <w:rFonts w:ascii="Times New Roman" w:hAnsi="Times New Roman"/>
          <w:b/>
          <w:bCs/>
          <w:sz w:val="28"/>
          <w:szCs w:val="28"/>
        </w:rPr>
        <w:t xml:space="preserve">Рабочая программа по физической культуре  </w:t>
      </w:r>
    </w:p>
    <w:p w:rsidR="002B1397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D48"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«Физическое развитие» </w:t>
      </w:r>
    </w:p>
    <w:p w:rsidR="002B1397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D48">
        <w:rPr>
          <w:rFonts w:ascii="Times New Roman" w:hAnsi="Times New Roman"/>
          <w:b/>
          <w:bCs/>
          <w:sz w:val="28"/>
          <w:szCs w:val="28"/>
        </w:rPr>
        <w:t xml:space="preserve">для детей </w:t>
      </w:r>
      <w:r w:rsidR="002B1397">
        <w:rPr>
          <w:rFonts w:ascii="Times New Roman" w:hAnsi="Times New Roman"/>
          <w:b/>
          <w:bCs/>
          <w:sz w:val="28"/>
          <w:szCs w:val="28"/>
        </w:rPr>
        <w:t xml:space="preserve">подготовительных логопедических групп </w:t>
      </w:r>
    </w:p>
    <w:p w:rsidR="00132F83" w:rsidRPr="00162D48" w:rsidRDefault="002B1397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«Фантазеры» и «Радуга» </w:t>
      </w:r>
      <w:r w:rsidR="00132F83" w:rsidRPr="00162D48">
        <w:rPr>
          <w:rFonts w:ascii="Times New Roman" w:hAnsi="Times New Roman"/>
          <w:b/>
          <w:bCs/>
          <w:sz w:val="28"/>
          <w:szCs w:val="28"/>
        </w:rPr>
        <w:t>6-7 лет</w:t>
      </w:r>
    </w:p>
    <w:p w:rsidR="00132F83" w:rsidRPr="00162D48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62D4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162D48">
        <w:rPr>
          <w:rFonts w:ascii="Times New Roman" w:hAnsi="Times New Roman"/>
          <w:b/>
          <w:bCs/>
          <w:sz w:val="28"/>
          <w:szCs w:val="28"/>
        </w:rPr>
        <w:t>на 2020-2021</w:t>
      </w:r>
      <w:r w:rsidRPr="00162D4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       </w:t>
      </w:r>
    </w:p>
    <w:p w:rsidR="00132F83" w:rsidRPr="00F86869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32F83" w:rsidRPr="00EB7043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32F83" w:rsidRPr="004679EF" w:rsidRDefault="00132F83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79EF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62D48" w:rsidRDefault="00162D48" w:rsidP="0016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162D48" w:rsidRPr="00162D48" w:rsidRDefault="00162D48" w:rsidP="00162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162D48">
        <w:rPr>
          <w:rFonts w:ascii="Times New Roman" w:hAnsi="Times New Roman"/>
          <w:b/>
          <w:bCs/>
          <w:sz w:val="28"/>
          <w:szCs w:val="28"/>
        </w:rPr>
        <w:t>Инструктор по физической культуре Третьякова Г.Г.</w:t>
      </w:r>
    </w:p>
    <w:p w:rsidR="00132F83" w:rsidRDefault="00162D48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2F8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2F83" w:rsidRPr="00C17E43" w:rsidRDefault="00132F83" w:rsidP="00C17E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132F83" w:rsidRPr="005A27B7" w:rsidRDefault="006A15ED" w:rsidP="00C17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  <w:r w:rsidR="00132F83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132F83" w:rsidRDefault="00132F83" w:rsidP="00C17E43">
      <w:pPr>
        <w:suppressLineNumbers/>
        <w:ind w:right="57"/>
        <w:rPr>
          <w:rFonts w:ascii="Franklin Gothic Book" w:hAnsi="Franklin Gothic Book"/>
          <w:b/>
          <w:sz w:val="40"/>
          <w:szCs w:val="40"/>
        </w:rPr>
      </w:pPr>
    </w:p>
    <w:p w:rsidR="00162D48" w:rsidRDefault="00162D48" w:rsidP="00C17E43">
      <w:pPr>
        <w:suppressLineNumbers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2F83" w:rsidRPr="0003017A" w:rsidRDefault="00132F83" w:rsidP="00C17E43">
      <w:pPr>
        <w:suppressLineNumbers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132F83" w:rsidRPr="007865C0" w:rsidRDefault="00132F83" w:rsidP="00093C7D">
      <w:pPr>
        <w:suppressLineNumbers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..3</w:t>
      </w:r>
    </w:p>
    <w:p w:rsidR="00132F83" w:rsidRPr="007865C0" w:rsidRDefault="00132F83" w:rsidP="00093C7D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132F83" w:rsidRPr="007865C0" w:rsidRDefault="00132F83" w:rsidP="00093C7D">
      <w:pPr>
        <w:suppressLineNumbers/>
        <w:ind w:left="57"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132F83" w:rsidRPr="007865C0" w:rsidRDefault="00132F83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развитию детей 6 - 7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лет (сентябрь-декабрь).                                                                                                          </w:t>
      </w:r>
    </w:p>
    <w:p w:rsidR="00132F83" w:rsidRPr="007865C0" w:rsidRDefault="00132F83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132F83" w:rsidRPr="007865C0" w:rsidRDefault="00132F83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132F83" w:rsidRPr="007865C0" w:rsidRDefault="00132F83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132F83" w:rsidRPr="007865C0" w:rsidRDefault="00132F83" w:rsidP="00093C7D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132F83" w:rsidRPr="007865C0" w:rsidRDefault="00132F83" w:rsidP="00093C7D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27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132F83" w:rsidRPr="007865C0" w:rsidRDefault="00132F83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132F83" w:rsidRPr="007865C0" w:rsidRDefault="00132F83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физическому развитию детей 6 -7 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лет (январь-май)………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……….</w:t>
      </w:r>
      <w:r>
        <w:rPr>
          <w:rFonts w:ascii="Times New Roman" w:hAnsi="Times New Roman"/>
          <w:bCs/>
          <w:color w:val="000000"/>
          <w:sz w:val="24"/>
          <w:szCs w:val="24"/>
        </w:rPr>
        <w:t>29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32F83" w:rsidRPr="007865C0" w:rsidRDefault="00132F83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132F83" w:rsidRPr="007865C0" w:rsidRDefault="00132F83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132F83" w:rsidRPr="007865C0" w:rsidRDefault="00132F83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132F83" w:rsidRPr="007865C0" w:rsidRDefault="00132F83" w:rsidP="00093C7D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2.4   Итоговый мониторинг (модель) освоения детьми </w:t>
      </w:r>
    </w:p>
    <w:p w:rsidR="00132F83" w:rsidRPr="007865C0" w:rsidRDefault="00132F83" w:rsidP="00093C7D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786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52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132F83" w:rsidRPr="007865C0" w:rsidRDefault="00132F83" w:rsidP="00093C7D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2.5  </w:t>
      </w:r>
      <w:r w:rsidRPr="007865C0">
        <w:rPr>
          <w:rFonts w:ascii="Times New Roman" w:hAnsi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132F83" w:rsidRPr="007865C0" w:rsidRDefault="00132F83" w:rsidP="00093C7D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деятельности с детьми………………………………………………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7865C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55</w:t>
      </w:r>
    </w:p>
    <w:p w:rsidR="00132F83" w:rsidRPr="007865C0" w:rsidRDefault="00132F83" w:rsidP="00093C7D">
      <w:pPr>
        <w:suppressLineNumbers/>
        <w:tabs>
          <w:tab w:val="left" w:pos="9356"/>
        </w:tabs>
        <w:ind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57</w:t>
      </w:r>
    </w:p>
    <w:p w:rsidR="00132F83" w:rsidRPr="007865C0" w:rsidRDefault="00132F83" w:rsidP="00093C7D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/>
          <w:sz w:val="24"/>
          <w:szCs w:val="24"/>
        </w:rPr>
        <w:t xml:space="preserve"> Учебно – методическое обеспечение образовательного процесса (примерное).</w:t>
      </w:r>
    </w:p>
    <w:p w:rsidR="00132F83" w:rsidRPr="007865C0" w:rsidRDefault="00132F83" w:rsidP="00093C7D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 w:rsidRPr="007865C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.62</w:t>
      </w:r>
    </w:p>
    <w:p w:rsidR="00132F83" w:rsidRPr="007865C0" w:rsidRDefault="00132F83" w:rsidP="00093C7D">
      <w:pPr>
        <w:suppressLineNumbers/>
        <w:tabs>
          <w:tab w:val="left" w:pos="9356"/>
        </w:tabs>
        <w:ind w:right="-2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…….………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</w:t>
      </w:r>
      <w:r w:rsidRPr="007865C0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…....63</w:t>
      </w:r>
    </w:p>
    <w:p w:rsidR="00132F83" w:rsidRDefault="00132F83" w:rsidP="00093C7D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132F83" w:rsidRDefault="00132F83" w:rsidP="00093C7D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132F83" w:rsidRDefault="00132F83" w:rsidP="00093C7D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132F83" w:rsidRPr="00225F0F" w:rsidRDefault="00132F83" w:rsidP="000520EC">
      <w:pPr>
        <w:tabs>
          <w:tab w:val="left" w:pos="426"/>
        </w:tabs>
        <w:spacing w:after="0" w:line="240" w:lineRule="auto"/>
        <w:ind w:firstLine="709"/>
        <w:jc w:val="both"/>
        <w:rPr>
          <w:rFonts w:ascii="Franklin Gothic Book" w:hAnsi="Franklin Gothic Book"/>
          <w:sz w:val="24"/>
          <w:szCs w:val="24"/>
        </w:rPr>
      </w:pPr>
    </w:p>
    <w:p w:rsidR="00132F83" w:rsidRDefault="00132F83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132F83" w:rsidRDefault="00132F83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162D48" w:rsidRDefault="00162D48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162D48" w:rsidRDefault="00162D48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132F83" w:rsidRPr="00320718" w:rsidRDefault="00132F83" w:rsidP="00082AE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20718">
        <w:rPr>
          <w:rFonts w:ascii="Times New Roman" w:hAnsi="Times New Roman"/>
          <w:b/>
          <w:sz w:val="28"/>
          <w:szCs w:val="28"/>
        </w:rPr>
        <w:t>Целевой раздел</w:t>
      </w:r>
    </w:p>
    <w:p w:rsidR="00132F83" w:rsidRPr="006A73CA" w:rsidRDefault="00132F83" w:rsidP="00082AE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32F83" w:rsidRPr="006A73CA" w:rsidRDefault="00132F83" w:rsidP="00082AE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6A73C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32F83" w:rsidRPr="00093C7D" w:rsidRDefault="00132F83" w:rsidP="00082A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Рабочая  программа  является  программой  физкультурно-оздоровительной направленности. Программа предусматривает освоение  содержания  </w:t>
      </w:r>
      <w:r w:rsidR="002B1397">
        <w:rPr>
          <w:rFonts w:ascii="Times New Roman" w:hAnsi="Times New Roman"/>
          <w:sz w:val="24"/>
          <w:szCs w:val="24"/>
        </w:rPr>
        <w:t>адаптированной</w:t>
      </w:r>
      <w:r w:rsidRPr="00093C7D">
        <w:rPr>
          <w:rFonts w:ascii="Times New Roman" w:hAnsi="Times New Roman"/>
          <w:sz w:val="24"/>
          <w:szCs w:val="24"/>
        </w:rPr>
        <w:t xml:space="preserve">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2B1397" w:rsidRDefault="00132F83" w:rsidP="00240D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физическому воспитанию и развитию дошкольников составлена для организации работы с детьми </w:t>
      </w:r>
      <w:r w:rsidR="009C2BE8">
        <w:rPr>
          <w:rFonts w:ascii="Times New Roman" w:hAnsi="Times New Roman"/>
        </w:rPr>
        <w:t xml:space="preserve"> 6</w:t>
      </w:r>
      <w:r>
        <w:rPr>
          <w:rFonts w:ascii="Times New Roman" w:hAnsi="Times New Roman"/>
        </w:rPr>
        <w:t>-</w:t>
      </w:r>
      <w:r w:rsidR="009C2BE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летнего возраста и характеризует систему организации образовательной деятельности инструктора по физическому развитию. </w:t>
      </w:r>
    </w:p>
    <w:p w:rsidR="00132F83" w:rsidRDefault="00132F83" w:rsidP="002B139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разработана на основе «</w:t>
      </w:r>
      <w:r w:rsidR="002B1397">
        <w:rPr>
          <w:rFonts w:ascii="Times New Roman" w:hAnsi="Times New Roman"/>
        </w:rPr>
        <w:t>Адаптированной</w:t>
      </w:r>
      <w:r>
        <w:rPr>
          <w:rFonts w:ascii="Times New Roman" w:hAnsi="Times New Roman"/>
        </w:rPr>
        <w:t xml:space="preserve"> 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 Программа составлена с учетом основных требований ФГОС ДО и его образовательной области «Физическое развитие», где приоритетом является приобретение опыта в следующих видах деятельности детей:</w:t>
      </w:r>
    </w:p>
    <w:p w:rsidR="00132F83" w:rsidRPr="00093C7D" w:rsidRDefault="00132F83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132F83" w:rsidRPr="00093C7D" w:rsidRDefault="00132F83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132F83" w:rsidRPr="00093C7D" w:rsidRDefault="00132F83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132F83" w:rsidRPr="00093C7D" w:rsidRDefault="00132F83" w:rsidP="00082A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В программе предусмотрены основные принципы ФГОС ДО: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активного и полноценного проживания ребенком всех этапов детства;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наглядности;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непрерывности процесса физического воспитания;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принцип последовательности построения системы занятий.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 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132F83" w:rsidRPr="00093C7D" w:rsidRDefault="00132F83" w:rsidP="00082A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132F83" w:rsidRPr="00093C7D" w:rsidRDefault="00132F83" w:rsidP="00082A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132F83" w:rsidRPr="00093C7D" w:rsidRDefault="00132F83" w:rsidP="00082A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132F83" w:rsidRPr="00093C7D" w:rsidRDefault="00132F83" w:rsidP="00082A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ндарта дошкольного образования».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73CA">
        <w:rPr>
          <w:rFonts w:ascii="Times New Roman" w:hAnsi="Times New Roman"/>
          <w:b/>
          <w:sz w:val="24"/>
          <w:szCs w:val="24"/>
        </w:rPr>
        <w:t xml:space="preserve">Основополагающим компонентом программы является учет возрастных особенностей детей 6 -7 лет: </w:t>
      </w:r>
      <w:r w:rsidRPr="00093C7D">
        <w:rPr>
          <w:rFonts w:ascii="Times New Roman" w:hAnsi="Times New Roman"/>
          <w:sz w:val="24"/>
          <w:szCs w:val="24"/>
        </w:rPr>
        <w:tab/>
        <w:t>к  7   годам  скелет  ребенка  становится  более  крепким,  поэтому  он 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 У  семилетних  детей  отсутствуют  лишние  движения.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 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2F83" w:rsidRPr="00082AEB" w:rsidRDefault="00132F83" w:rsidP="00082AEB">
      <w:pPr>
        <w:spacing w:after="105" w:line="240" w:lineRule="auto"/>
        <w:ind w:firstLine="709"/>
        <w:rPr>
          <w:rFonts w:ascii="Times New Roman" w:hAnsi="Times New Roman"/>
          <w:sz w:val="24"/>
          <w:szCs w:val="24"/>
        </w:rPr>
      </w:pPr>
      <w:r w:rsidRPr="00082AEB">
        <w:rPr>
          <w:rFonts w:ascii="Times New Roman" w:hAnsi="Times New Roman"/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132F83" w:rsidRPr="00093C7D" w:rsidRDefault="00132F83" w:rsidP="00082AEB">
      <w:pPr>
        <w:spacing w:after="105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воспитания,  для достижения полной гармонии с самим собой и с окружающим миром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132F83" w:rsidRPr="00093C7D" w:rsidRDefault="00132F83" w:rsidP="00082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Рабочая  программа учитывает направления ФГОС ДО, где одним из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C7D">
        <w:rPr>
          <w:rFonts w:ascii="Times New Roman" w:hAnsi="Times New Roman"/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</w:t>
      </w:r>
      <w:r>
        <w:rPr>
          <w:rFonts w:ascii="Times New Roman" w:hAnsi="Times New Roman"/>
          <w:sz w:val="24"/>
          <w:szCs w:val="24"/>
        </w:rPr>
        <w:t>ФГОС ДО, раздел 3</w:t>
      </w:r>
      <w:r w:rsidRPr="00093C7D">
        <w:rPr>
          <w:rFonts w:ascii="Times New Roman" w:hAnsi="Times New Roman"/>
          <w:sz w:val="24"/>
          <w:szCs w:val="24"/>
        </w:rPr>
        <w:t>, статья 3.2.5).</w:t>
      </w:r>
    </w:p>
    <w:p w:rsidR="00132F83" w:rsidRPr="00093C7D" w:rsidRDefault="00132F83" w:rsidP="00082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2F83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093C7D">
        <w:rPr>
          <w:rFonts w:ascii="Times New Roman" w:hAnsi="Times New Roman"/>
          <w:sz w:val="24"/>
          <w:szCs w:val="24"/>
        </w:rPr>
        <w:t xml:space="preserve"> 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создание условий для освоения ребенком физических навыков и умений в двигательной деятельности.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C7D">
        <w:rPr>
          <w:rFonts w:ascii="Times New Roman" w:hAnsi="Times New Roman"/>
          <w:b/>
          <w:sz w:val="24"/>
          <w:szCs w:val="24"/>
        </w:rPr>
        <w:t>Задачи: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формирование устойчивого интереса  и потребности в двигательной активности</w:t>
      </w:r>
      <w:r>
        <w:rPr>
          <w:rFonts w:ascii="Times New Roman" w:hAnsi="Times New Roman"/>
          <w:sz w:val="24"/>
          <w:szCs w:val="24"/>
        </w:rPr>
        <w:t xml:space="preserve"> и физическом совершенствовании;</w:t>
      </w:r>
    </w:p>
    <w:p w:rsidR="00132F83" w:rsidRPr="00093C7D" w:rsidRDefault="00132F83" w:rsidP="00082AEB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132F83" w:rsidRPr="00093C7D" w:rsidRDefault="00132F83" w:rsidP="00082AEB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накопление  и обогащение двигательного опыта у детей (овладение основными движениями).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Новизна заключается: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  в интеграции тем, видов, форм образовательной двигательной деятельности;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 в определении целевых ориентиров по каждой конкретной теме.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132F83" w:rsidRDefault="00132F83" w:rsidP="00082AEB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093C7D">
        <w:rPr>
          <w:rFonts w:ascii="Times New Roman" w:hAnsi="Times New Roman"/>
          <w:bCs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 – половые показатели развития двигательных качеств у детей 6 - 7 лет.</w:t>
      </w:r>
    </w:p>
    <w:p w:rsidR="00132F83" w:rsidRDefault="00132F83" w:rsidP="00082AEB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>В содержательном разделе дан образец технологической карты с пояснениями по ее заполнению.</w:t>
      </w:r>
    </w:p>
    <w:p w:rsidR="00132F83" w:rsidRPr="00093C7D" w:rsidRDefault="00132F83" w:rsidP="00082AEB">
      <w:pPr>
        <w:suppressLineNumbers/>
        <w:shd w:val="clear" w:color="auto" w:fill="FFFFFF"/>
        <w:ind w:right="57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Содержание психолого – педагогической работы составлено в виде рекомендаций воспитателю</w:t>
      </w:r>
      <w:r w:rsidRPr="00093C7D">
        <w:rPr>
          <w:rFonts w:ascii="Times New Roman" w:hAnsi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132F83" w:rsidRPr="00093C7D" w:rsidRDefault="00132F83" w:rsidP="00082AEB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сформированность у ребенка положительной мотиваци</w:t>
      </w:r>
      <w:r>
        <w:rPr>
          <w:rFonts w:ascii="Times New Roman" w:hAnsi="Times New Roman"/>
          <w:sz w:val="24"/>
          <w:szCs w:val="24"/>
        </w:rPr>
        <w:t>и к занятиям физической культурой и спортом</w:t>
      </w:r>
      <w:r w:rsidRPr="00093C7D">
        <w:rPr>
          <w:rFonts w:ascii="Times New Roman" w:hAnsi="Times New Roman"/>
          <w:sz w:val="24"/>
          <w:szCs w:val="24"/>
        </w:rPr>
        <w:t>;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 развитость любознательности и познавательной активности;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- развитость умений общаться со сверстниками и взрослыми, действовать вместе, в команде с другими детьми;</w:t>
      </w:r>
    </w:p>
    <w:p w:rsidR="00132F83" w:rsidRPr="00093C7D" w:rsidRDefault="00132F83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132F83" w:rsidRPr="00093C7D" w:rsidRDefault="00132F83" w:rsidP="00970BCD">
      <w:pPr>
        <w:rPr>
          <w:rFonts w:ascii="Times New Roman" w:hAnsi="Times New Roman"/>
          <w:sz w:val="24"/>
          <w:szCs w:val="24"/>
        </w:rPr>
        <w:sectPr w:rsidR="00132F83" w:rsidRPr="00093C7D" w:rsidSect="00082AEB">
          <w:footerReference w:type="default" r:id="rId7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132F83" w:rsidRPr="00320718" w:rsidRDefault="00132F83" w:rsidP="00320718">
      <w:pPr>
        <w:jc w:val="center"/>
        <w:rPr>
          <w:rFonts w:ascii="Times New Roman" w:hAnsi="Times New Roman"/>
          <w:b/>
          <w:sz w:val="28"/>
          <w:szCs w:val="28"/>
        </w:rPr>
      </w:pPr>
      <w:r w:rsidRPr="00320718">
        <w:rPr>
          <w:rFonts w:ascii="Times New Roman" w:hAnsi="Times New Roman"/>
          <w:b/>
          <w:sz w:val="28"/>
          <w:szCs w:val="28"/>
        </w:rPr>
        <w:lastRenderedPageBreak/>
        <w:t>2. Содержательный раздел</w:t>
      </w:r>
    </w:p>
    <w:p w:rsidR="00132F83" w:rsidRPr="00093C7D" w:rsidRDefault="00132F83" w:rsidP="00970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093C7D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физическому развитию детей  6 -7  лет</w:t>
      </w:r>
      <w:r>
        <w:rPr>
          <w:rFonts w:ascii="Times New Roman" w:hAnsi="Times New Roman"/>
          <w:b/>
          <w:sz w:val="24"/>
          <w:szCs w:val="24"/>
        </w:rPr>
        <w:t xml:space="preserve"> (сентябрь – декабрь)</w:t>
      </w:r>
      <w:r w:rsidRPr="00093C7D">
        <w:rPr>
          <w:rFonts w:ascii="Times New Roman" w:hAnsi="Times New Roman"/>
          <w:b/>
          <w:sz w:val="24"/>
          <w:szCs w:val="24"/>
        </w:rPr>
        <w:t>.</w:t>
      </w:r>
    </w:p>
    <w:p w:rsidR="00132F83" w:rsidRPr="00093C7D" w:rsidRDefault="00132F83" w:rsidP="008F2A0D">
      <w:pPr>
        <w:suppressLineNumbers/>
        <w:shd w:val="clear" w:color="auto" w:fill="FFFFFF"/>
        <w:ind w:left="5721" w:right="57" w:firstLine="651"/>
        <w:rPr>
          <w:rFonts w:ascii="Times New Roman" w:hAnsi="Times New Roman"/>
          <w:b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/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первой недели: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«Построения и перестроения» «Ходьба и равновесие».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второй недели: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 Прыжки с разбега. Подлезание»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«Бросание мяча. Ползание, лазание»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четвертой недели: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</w:tc>
      </w:tr>
    </w:tbl>
    <w:p w:rsidR="00132F83" w:rsidRDefault="00132F83" w:rsidP="0049063B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F83" w:rsidRPr="00093C7D" w:rsidRDefault="00132F83" w:rsidP="0049063B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93C7D">
        <w:rPr>
          <w:rFonts w:ascii="Times New Roman" w:hAnsi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32F83" w:rsidRPr="00093C7D" w:rsidRDefault="00132F83" w:rsidP="00970BCD">
      <w:pPr>
        <w:suppressLineNumbers/>
        <w:shd w:val="clear" w:color="auto" w:fill="FFFFFF"/>
        <w:ind w:right="57" w:firstLine="708"/>
        <w:jc w:val="center"/>
        <w:rPr>
          <w:rFonts w:ascii="Times New Roman" w:hAnsi="Times New Roman"/>
          <w:sz w:val="24"/>
          <w:szCs w:val="24"/>
        </w:rPr>
      </w:pPr>
    </w:p>
    <w:p w:rsidR="00132F83" w:rsidRDefault="00132F83" w:rsidP="00970BCD">
      <w:pPr>
        <w:suppressLineNumbers/>
        <w:shd w:val="clear" w:color="auto" w:fill="FFFFFF"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093C7D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32F83" w:rsidRPr="00093C7D" w:rsidRDefault="00132F83" w:rsidP="0049063B">
      <w:pPr>
        <w:suppressLineNumbers/>
        <w:shd w:val="clear" w:color="auto" w:fill="FFFFFF"/>
        <w:ind w:right="57" w:firstLine="708"/>
        <w:rPr>
          <w:rFonts w:ascii="Times New Roman" w:hAnsi="Times New Roman"/>
          <w:b/>
          <w:sz w:val="24"/>
          <w:szCs w:val="24"/>
        </w:rPr>
      </w:pPr>
    </w:p>
    <w:p w:rsidR="00132F83" w:rsidRPr="00093C7D" w:rsidRDefault="00132F83" w:rsidP="008F2A0D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lastRenderedPageBreak/>
        <w:t>1 неделя  (два  занятия: первое на ознакомление, второе на повторение, закрепление)</w:t>
      </w:r>
    </w:p>
    <w:p w:rsidR="00132F83" w:rsidRPr="00093C7D" w:rsidRDefault="00132F83" w:rsidP="008F2A0D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Нумерация занятий: 1,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532"/>
        <w:gridCol w:w="4790"/>
        <w:gridCol w:w="2826"/>
        <w:gridCol w:w="2622"/>
      </w:tblGrid>
      <w:tr w:rsidR="00132F83" w:rsidRPr="00800C1A" w:rsidTr="00800C1A">
        <w:tc>
          <w:tcPr>
            <w:tcW w:w="196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196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 создание условий для накапливания и обогащения двигательного опыта детей.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 Тема первой недели: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«Построения и перестроения», «Ходьба и равновесие».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 о  необходимости проявления волевых усилий для достижения хороших результатов.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для рук и плечевого пояса.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Ходьба. Быстро и организованно строиться в колонну по одному, парами, в круг. Равнение в колонне, шеренге, круге. Перестроение их одной колонны в две. Из одного круга – в два.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прямо, приставляя пятку к носку (с мешочком на голове).  Прыжки на двух ногах че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рез шнур. Ходьба по гимнастической скамейке боком, приставным шагом через мячи.  Перебрасывание мячей друг другу: двумя руками снизу; двумя руками из-за головы (расстояние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«Проведи мяч».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«Круговая лапта».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Принимает 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общеразвивающих упражнений для рек и плечевого пояса.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и точное выполняет основные движения.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Самостоятельная ходьба по гимнастической скамейке прямо, приставляя пятку к носку (с мешочком на голове).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прыжков на двух ногах че</w:t>
            </w:r>
            <w:r w:rsidRPr="00800C1A">
              <w:rPr>
                <w:rFonts w:ascii="Times New Roman" w:hAnsi="Times New Roman"/>
              </w:rPr>
              <w:softHyphen/>
              <w:t>рез шнур.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Самостоятельное перебрасывание мячей друг другу: двумя руками снизу,  двумя руками из-за головы (расстояние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0C1A">
                <w:rPr>
                  <w:rFonts w:ascii="Times New Roman" w:hAnsi="Times New Roman"/>
                </w:rPr>
                <w:t>3 м</w:t>
              </w:r>
            </w:smartTag>
            <w:r w:rsidRPr="00800C1A">
              <w:rPr>
                <w:rFonts w:ascii="Times New Roman" w:hAnsi="Times New Roman"/>
              </w:rPr>
              <w:t>)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игровой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</w:rPr>
              <w:t>Участие в трудовой деятельности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ходит и бегает в колонне по одному с соблюдением дистанции и фиксированием поворотов, с различным положением рук, сохраняет равно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весие на повышенной опоре;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ходит по гимнастической скамейке прямо с мешочком на голове;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правильно выполняет все виды основных дви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жений;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прыгает на двух ногах из обруча в обруч,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перебрасывают мяч друг другу;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132F83" w:rsidRPr="00093C7D" w:rsidRDefault="00132F83" w:rsidP="00591DF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2 неделя</w:t>
      </w:r>
      <w:r w:rsidRPr="00093C7D">
        <w:rPr>
          <w:rFonts w:ascii="Times New Roman" w:hAnsi="Times New Roman"/>
          <w:bCs/>
          <w:sz w:val="24"/>
          <w:szCs w:val="24"/>
        </w:rPr>
        <w:t xml:space="preserve"> (два  занятия: первое на ознакомление, второе на повторение, закрепление)</w:t>
      </w:r>
    </w:p>
    <w:p w:rsidR="00132F83" w:rsidRPr="00093C7D" w:rsidRDefault="00132F83" w:rsidP="009A5A7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Нумерация занятий: 3,4.</w:t>
      </w:r>
    </w:p>
    <w:tbl>
      <w:tblPr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487"/>
        <w:gridCol w:w="4788"/>
        <w:gridCol w:w="2678"/>
        <w:gridCol w:w="2948"/>
      </w:tblGrid>
      <w:tr w:rsidR="00132F83" w:rsidRPr="00800C1A" w:rsidTr="00800C1A">
        <w:tc>
          <w:tcPr>
            <w:tcW w:w="201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8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8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1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 Прыжки с разбега. Подлезание».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78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Беседа  о  необходимости проявления внимания на занятиях.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Ходьба в колонне по одному в чередовании с бегом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800C1A">
                <w:rPr>
                  <w:rFonts w:ascii="Times New Roman" w:hAnsi="Times New Roman"/>
                  <w:sz w:val="20"/>
                  <w:szCs w:val="20"/>
                </w:rPr>
                <w:t>10 метров</w:t>
              </w:r>
            </w:smartTag>
            <w:r w:rsidRPr="00800C1A">
              <w:rPr>
                <w:rFonts w:ascii="Times New Roman" w:hAnsi="Times New Roman"/>
                <w:sz w:val="20"/>
                <w:szCs w:val="20"/>
              </w:rPr>
              <w:t xml:space="preserve">  ходьба,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00C1A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  <w:r w:rsidRPr="00800C1A">
              <w:rPr>
                <w:rFonts w:ascii="Times New Roman" w:hAnsi="Times New Roman"/>
                <w:sz w:val="20"/>
                <w:szCs w:val="20"/>
              </w:rPr>
              <w:t xml:space="preserve"> - бег); бег врассыпную; ходьба и бег с различным положением рук, с четким поворотом на углах; бег до 60 секунд; перестроение в колонну по три.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Cs/>
                <w:sz w:val="20"/>
                <w:szCs w:val="20"/>
              </w:rPr>
              <w:t>Общеразвивающие  упражнения.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Поднятия рук вверх, вперед, в стороны, вставая на носки (из положения стоя, пятки вместе, носки врозь), отставляя ногу назад на носок, прижимаясь к стенке.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Опускания и повороты головы в стороны.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Приседания, держа руки за головой, выставляя ногу вперед на носок скрестно.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Сохранение равновесия, стоя на скамейке.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Основные движения.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Прыжки с разбега с доставанием  до предмета.  Подлезание под шнур правым и левым боком.  Перебрасывание мячей друг другу двумя способами (расстояние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00C1A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800C1A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Упражнение «Крокодил».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Прыжки на двух ногах из обруча в обруч (положе</w:t>
            </w:r>
            <w:r w:rsidRPr="00800C1A">
              <w:rPr>
                <w:rFonts w:ascii="Times New Roman" w:hAnsi="Times New Roman"/>
                <w:sz w:val="20"/>
                <w:szCs w:val="20"/>
              </w:rPr>
              <w:softHyphen/>
              <w:t>ние в шахматном порядке)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Игровая</w:t>
            </w:r>
            <w:r w:rsidRPr="00800C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«Не оставайся на полу», «Вершки и корешки».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Уборка инвентаря.</w:t>
            </w:r>
          </w:p>
        </w:tc>
        <w:tc>
          <w:tcPr>
            <w:tcW w:w="267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Принимает 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прыжков.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перебрасывание мячей друг другу: двумя руками снизу; двумя руками из-за головы (расстояние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-4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4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ребенок умеет поддержать беседу;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выполнении общеразвивающих и основных движений;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правильно выполняет все виды основных дви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жений;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-перебрасывают мяч друг другу;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132F83" w:rsidRPr="00093C7D" w:rsidRDefault="00132F83" w:rsidP="00AC171F">
      <w:pPr>
        <w:suppressLineNumbers/>
        <w:ind w:right="57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AC171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3 неделя</w:t>
      </w:r>
      <w:r w:rsidRPr="00093C7D">
        <w:rPr>
          <w:rFonts w:ascii="Times New Roman" w:hAnsi="Times New Roman"/>
          <w:bCs/>
          <w:sz w:val="24"/>
          <w:szCs w:val="24"/>
        </w:rPr>
        <w:t xml:space="preserve"> (два  занятия: первое на ознакомление, второе на повторение, закрепление)</w:t>
      </w:r>
    </w:p>
    <w:p w:rsidR="00132F83" w:rsidRPr="00093C7D" w:rsidRDefault="00132F83" w:rsidP="00AC171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533"/>
        <w:gridCol w:w="4788"/>
        <w:gridCol w:w="2501"/>
        <w:gridCol w:w="2948"/>
      </w:tblGrid>
      <w:tr w:rsidR="00132F83" w:rsidRPr="00800C1A" w:rsidTr="00800C1A">
        <w:tc>
          <w:tcPr>
            <w:tcW w:w="196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0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196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безопасного проведения занятий по физической культуре.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 Научить правилам безопасного поведения во время занятий по физической культуре.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 «Бросание мяча. Ползание, лазание».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Бросание малого мяча вверх (правой и левой рукой), ловля двумя руками.  Ползание на животе, подтя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гиваясь руками (в конце - ку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вырок). Лазание по гимнастической стенке с переходом на другой пролет.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с хлопками на каж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дый раз под ногой, на середи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не скамейки - поворот, присе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дание и ходьба до конца сна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ряда.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 xml:space="preserve">Эстафеты: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«Дорожка препятствий»,  «Пингвины» (две команды),  «Быстро передай» (боком), «Крокодилы» (в парах две ко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манды).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50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Принимает 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с  мячами.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5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умеет поддержать беседу;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выполнении общеразвивающих и основных движений;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правильно выполняет все виды основных дви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жений;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-перебрасывают мяч друг другу;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132F83" w:rsidRPr="00093C7D" w:rsidRDefault="00132F83" w:rsidP="00AC171F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lastRenderedPageBreak/>
        <w:t>4 неделя  (</w:t>
      </w:r>
      <w:r>
        <w:rPr>
          <w:rFonts w:ascii="Times New Roman" w:hAnsi="Times New Roman"/>
          <w:bCs/>
          <w:sz w:val="24"/>
          <w:szCs w:val="24"/>
        </w:rPr>
        <w:t>два занятия: первое – подготовка к эстафете, в</w:t>
      </w:r>
      <w:r w:rsidRPr="00093C7D">
        <w:rPr>
          <w:rFonts w:ascii="Times New Roman" w:hAnsi="Times New Roman"/>
          <w:bCs/>
          <w:sz w:val="24"/>
          <w:szCs w:val="24"/>
        </w:rPr>
        <w:t>торое – проведение эстафеты.)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528"/>
        <w:gridCol w:w="4652"/>
        <w:gridCol w:w="2642"/>
        <w:gridCol w:w="2948"/>
      </w:tblGrid>
      <w:tr w:rsidR="00132F83" w:rsidRPr="00800C1A" w:rsidTr="00800C1A">
        <w:tc>
          <w:tcPr>
            <w:tcW w:w="196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196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подготовки и проведения семейно – группового спортивного праздника.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провести семейно – групповой  спортивный праздник в виде «Осенней эстафеты».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 недели:  «Осенняя эстафета»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 Семейно – групповой спортивный праздник.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«Осенняя эстафета». Семейно – групповой спортивный праздник.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</w:tc>
        <w:tc>
          <w:tcPr>
            <w:tcW w:w="295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ребенок умеет поддержать беседу;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 и волевые усилия в соревновательной деятельности.</w:t>
            </w:r>
          </w:p>
        </w:tc>
      </w:tr>
    </w:tbl>
    <w:p w:rsidR="00132F83" w:rsidRPr="00CD13F6" w:rsidRDefault="00132F83" w:rsidP="00CD13F6">
      <w:pPr>
        <w:suppressLineNumbers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12995">
        <w:rPr>
          <w:rFonts w:ascii="Times New Roman" w:hAnsi="Times New Roman"/>
          <w:b/>
          <w:bCs/>
          <w:sz w:val="24"/>
          <w:szCs w:val="24"/>
        </w:rPr>
        <w:lastRenderedPageBreak/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недели: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 и равновесие. Прыжки. Бросание мяча»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«Прыжки. Мяч и обруч»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«Ведение мяча. Ползание. Ходьба по рейке гимнасти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ческой скамейки. Прыжки»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«Неделя подвижных игр»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2F83" w:rsidRDefault="00132F83" w:rsidP="00F12995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</w:p>
    <w:p w:rsidR="00132F83" w:rsidRPr="00093C7D" w:rsidRDefault="00132F83" w:rsidP="00143B0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создание условий для развития двигательной активности и выполнения программных задач по физическому развитию детей.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 и равновесие. Прыжки. Бросание мяча»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среднем темпе до 1,5 минут.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ны вперед, подняв руки вверх, держа руки в стороны. Поочередное пружинистое сгибание ног (стоя, ноги врозь).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Сохранение равновесия, стоя на кубе на носках.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заданий: ходьбы и бега в колонне по одному, «змейкой», с перешагиванием через предметы, высоко поднимая колени, со сменой темпа на сигнал; ходьбе и беге между линиями. Бег в среднем темпе до 1,5 минут.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упражнений: 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способен проявлять волевые усилия при выполнении бега (на время);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выполнении упражнений для рук и плечевого пояса;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 через предметы;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br w:type="page"/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гимнастической скамейке на носках, руки за голову, на середине - при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сесть, встать и пройти   даль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ше,  боком.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на носках, руки за голову, на середине - при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сесть, встать и пройти даль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ше, боком, приставным ша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гом с мешочком на голове.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шнур и вдоль на двух ногах, на правой (левой) ноге.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«Стоп», «Вершки и корешки».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вперед, подняв руки вверх, держа руки в стороны. Поочередное пружинистое сгибание ног (стоя, ноги врозь).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Сохранение равновесия, стоя на кубе на носках.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ходьбы по гимнастической скамейке на носках.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шнур и вдоль на двух ногах, на правой (левой) ноге.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трудовой деятельности.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</w:tc>
      </w:tr>
    </w:tbl>
    <w:p w:rsidR="00132F83" w:rsidRPr="00093C7D" w:rsidRDefault="00132F83" w:rsidP="00C15972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132F83" w:rsidRPr="000209F0" w:rsidRDefault="00132F83" w:rsidP="000209F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093C7D">
        <w:rPr>
          <w:rFonts w:ascii="Times New Roman" w:hAnsi="Times New Roman"/>
          <w:bCs/>
          <w:sz w:val="24"/>
          <w:szCs w:val="24"/>
        </w:rPr>
        <w:lastRenderedPageBreak/>
        <w:t xml:space="preserve">2 неделя  </w:t>
      </w:r>
      <w:r w:rsidRPr="00093C7D">
        <w:rPr>
          <w:rFonts w:ascii="Times New Roman" w:hAnsi="Times New Roman"/>
          <w:sz w:val="24"/>
          <w:szCs w:val="24"/>
        </w:rPr>
        <w:t>(д</w:t>
      </w:r>
      <w:r>
        <w:rPr>
          <w:rFonts w:ascii="Times New Roman" w:hAnsi="Times New Roman"/>
          <w:sz w:val="24"/>
          <w:szCs w:val="24"/>
        </w:rPr>
        <w:t>ва занятия:</w:t>
      </w:r>
      <w:r w:rsidRPr="00093C7D">
        <w:rPr>
          <w:rFonts w:ascii="Times New Roman" w:hAnsi="Times New Roman"/>
          <w:sz w:val="24"/>
          <w:szCs w:val="24"/>
        </w:rPr>
        <w:t xml:space="preserve"> первое – на освоение, второе  - на закрепление, повторение)</w:t>
      </w:r>
    </w:p>
    <w:p w:rsidR="00132F83" w:rsidRPr="00093C7D" w:rsidRDefault="00132F83" w:rsidP="00C15972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648"/>
        <w:gridCol w:w="2958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двигательных навыков.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прыжков, упражнений с мячом и обручем.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«Прыжки. Мяч и обруч».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прыжках и играх с мячом.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 по выбору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с высоты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Отбивание мяча одной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кой на месте.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Ведение мяча, забрасыва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ние его в корзину двумя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Пролезание через три об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«Мышеловка», «Эхо».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648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 с высоты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Отбивание мяча одной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кой на месте.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Ведение мяча, забрасыва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ние его в корзину двумя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Пролезание через три об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 с высоты;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охотно занимается трудовой деятельностью (уборкой инвентаря).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8F26D0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3 неделя  (два занятия, первое – на освоение, второе  - на закрепление, повторение) </w:t>
      </w:r>
    </w:p>
    <w:p w:rsidR="00132F83" w:rsidRPr="00093C7D" w:rsidRDefault="00132F83" w:rsidP="008F26D0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двигательных навыков со спортивными предметами.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прыжков, упражнений со спортивными предметами.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«Ведение мяча. Ползание. Ходьба по рейке гимнасти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softHyphen/>
              <w:t>ческой скамейки. Прыжки».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правилах поведения в коллективных играх.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 по выбору педагога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мяча: по прямой, сбоку; между предметами; по полу, подталкивая мяч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гимнастиче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ской скамейке на животе пря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мо, подтягиваясь руками.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рейке гимнасти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ческой скамейки, руки за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вверх из глубокого приседа.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«Охотники и утки», «Фигур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ная ходьба», «Улитка, иголка и нитка».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с мячом.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Отбивание мяча одной ру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кой на месте.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Ведение мяча по прямой, сбоку; между предметами; по полу, подталкивая мяч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рейке гимнасти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ческой скамейки, руки за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вверх из глубокого приседания.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владеет ведением мяча по прямой;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охотно занимается трудовой деятельностью (уборкой инвентаря). </w:t>
            </w:r>
          </w:p>
        </w:tc>
      </w:tr>
    </w:tbl>
    <w:p w:rsidR="00132F83" w:rsidRPr="00093C7D" w:rsidRDefault="00132F83" w:rsidP="00481C8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 (два занятия, первое – на освоение, второе  - на закрепление, повторение) </w:t>
      </w:r>
    </w:p>
    <w:p w:rsidR="00132F83" w:rsidRPr="00093C7D" w:rsidRDefault="00132F83" w:rsidP="00481C8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 эстафеты и подвижных игр.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провести «Неделю подвижных игр» для  повторения и закрепления двигательных умений и навыков.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недели: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«Неделя подвижных игр».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 Неделя подвижных игр»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sz w:val="24"/>
                <w:szCs w:val="24"/>
              </w:rPr>
              <w:t>Игры, игровые упражнения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«Проведи мяч».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«Круговая лапта».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3. «Кто самый меткий?».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4. «Эхо» (малоподвижная).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5. «Совушка».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sz w:val="24"/>
                <w:szCs w:val="24"/>
              </w:rPr>
              <w:t>Эстафеты: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«Кто быстрее?» (ведение мяча).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«Мяч водящему» (играют 2-3 команды).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3. «Ловкая пара».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4. «Не задень» (2-3 команды).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132F83" w:rsidRPr="00136E02" w:rsidRDefault="00132F83" w:rsidP="00136E02">
      <w:pPr>
        <w:suppressLineNumbers/>
        <w:ind w:left="5664" w:right="57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 по канату» «Прыжки через шнур»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неделя «Баскетбол»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неделя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Лазание. Метание»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«Подвижные игры»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2F83" w:rsidRPr="00093C7D" w:rsidRDefault="00132F83" w:rsidP="00777711">
      <w:pPr>
        <w:suppressLineNumbers/>
        <w:shd w:val="clear" w:color="auto" w:fill="FFFFFF"/>
        <w:ind w:left="3540" w:right="57" w:firstLine="708"/>
        <w:rPr>
          <w:rFonts w:ascii="Times New Roman" w:hAnsi="Times New Roman"/>
          <w:bCs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1 неделя  (два занятия, первое – на освоение, второе  - на закрепление,  повторение) </w:t>
      </w:r>
    </w:p>
    <w:p w:rsidR="00132F83" w:rsidRPr="00093C7D" w:rsidRDefault="00132F83" w:rsidP="00777711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1,2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4677"/>
        <w:gridCol w:w="3119"/>
        <w:gridCol w:w="255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  <w:b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b/>
              </w:rPr>
              <w:t xml:space="preserve">Цель:  </w:t>
            </w:r>
            <w:r w:rsidRPr="00800C1A">
              <w:rPr>
                <w:rFonts w:ascii="Times New Roman" w:hAnsi="Times New Roman"/>
              </w:rPr>
              <w:t>создание условий для формирования потребности в ежедневной двигательной деятельности, для  выполнения физических упражнений из разных исходных положений четко и ритмично, в заданном темпе.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b/>
              </w:rPr>
              <w:t>Задача:</w:t>
            </w:r>
            <w:r w:rsidRPr="00800C1A">
              <w:rPr>
                <w:rFonts w:ascii="Times New Roman" w:hAnsi="Times New Roman"/>
              </w:rPr>
              <w:t xml:space="preserve"> формировать потребность в ежедневной двигательной деятельности для  выполнения физических упражнений из разных исходных положений четко и ритмично, в заданном темпе.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</w:rPr>
              <w:t xml:space="preserve"> </w:t>
            </w:r>
            <w:r w:rsidRPr="00800C1A">
              <w:rPr>
                <w:rFonts w:ascii="Times New Roman" w:hAnsi="Times New Roman"/>
                <w:b/>
              </w:rPr>
              <w:t xml:space="preserve">Тема первой  недели 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  <w:b/>
              </w:rPr>
              <w:t>«Ходьба по канату» «Прыжки через шнур».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трудовая деятельность.</w:t>
            </w:r>
          </w:p>
        </w:tc>
        <w:tc>
          <w:tcPr>
            <w:tcW w:w="4677" w:type="dxa"/>
          </w:tcPr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важности выполнения физических упражнений из разных исходных положений четко и ритмично, в заданном темпе.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Двигательная. 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Поднятие и опускание плеч.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Поднимание обеих ног в упоре сидя, оттягивая носки, удерживание ног в этом положении.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Приседания из положения ноги врозь, перенося массу тела с одной ноги на другую, не поднимаясь. Сохранение равновесия, стоя на одной ноге.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канату боком приставным шагом.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шнуры.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Эстафета «Мяч водящему».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попеременно на левой и правой ногах через шнур.</w:t>
            </w:r>
          </w:p>
        </w:tc>
        <w:tc>
          <w:tcPr>
            <w:tcW w:w="3119" w:type="dxa"/>
          </w:tcPr>
          <w:p w:rsidR="00132F83" w:rsidRPr="00800C1A" w:rsidRDefault="00132F83" w:rsidP="00800C1A">
            <w:pPr>
              <w:spacing w:after="0" w:line="240" w:lineRule="auto"/>
              <w:ind w:left="-82"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разных видах ходьбы и бега: ходьбе и беге в колонне по одному, «змейкой», с перешагиванием через предметы, высоко поднимая колени, со сменой темпа на сигнал; ходьбе  и бегу  между линиями.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общеразвивающих упражнений: поднятие и опускание плеч; поднимание обеих ног в упоре сидя, оттягивая носки, удерживание ног в этом положении.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Приседания из положения ноги врозь, перенося массу тела с одной ноги на другую, не поднимаясь.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Сохранение равновесия, стоя на одной ноге.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Самостоятельное выполнение основных движений.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Участие в эстафете.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Самостоятельное выполнение прыжков.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ребенок поддерживает беседу, может высказать свое суждение;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 старается точно выполнять двигательные задания;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умеет удерживать равновесие;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у ребенка развита крупная и мелкая моторика;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проявляет активность в выполнении упражнений для рук и плечевого пояса;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проявляет ловкость в прыжках;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- проявляет элементы творчества в подвижных играх.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</w:rPr>
            </w:pPr>
          </w:p>
        </w:tc>
      </w:tr>
    </w:tbl>
    <w:p w:rsidR="00132F83" w:rsidRPr="00093C7D" w:rsidRDefault="00132F83" w:rsidP="000D1E1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lastRenderedPageBreak/>
        <w:t xml:space="preserve">2 неделя  </w:t>
      </w:r>
      <w:r w:rsidRPr="00093C7D">
        <w:rPr>
          <w:rFonts w:ascii="Times New Roman" w:hAnsi="Times New Roman"/>
          <w:sz w:val="24"/>
          <w:szCs w:val="24"/>
        </w:rPr>
        <w:t>(два занятия, первое – на освоение, второе  - на закрепление, повторение)</w:t>
      </w:r>
    </w:p>
    <w:p w:rsidR="00132F83" w:rsidRPr="00093C7D" w:rsidRDefault="00132F83" w:rsidP="000D1E1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646"/>
        <w:gridCol w:w="4677"/>
        <w:gridCol w:w="2648"/>
        <w:gridCol w:w="2958"/>
      </w:tblGrid>
      <w:tr w:rsidR="00132F83" w:rsidRPr="00800C1A" w:rsidTr="00800C1A">
        <w:tc>
          <w:tcPr>
            <w:tcW w:w="201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4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1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 для формирования потребности в ежедневной двигательной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недели: «Баскетбол».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об игре в баскетбол.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 по выбору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Прыжки через короткую  скакалку  с вращением ее вперед.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под шнур боком.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обруча друг другу.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«Попади в корзину»  (баскетбольный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вариант,  расстояние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«Мышеловка», «Эхо».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под шнур боком.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обруча.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баскетбольных движений с мячом.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95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в прыжках с высоты;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-с интересом выполняет задания и правила баскетбольной игры;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охотно занимается трудовой деятельностью (уборкой инвентаря).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1B7553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3 неделя (два занятия, первое – на освоение, второе  - на закрепление, повторение) </w:t>
      </w:r>
    </w:p>
    <w:p w:rsidR="00132F83" w:rsidRPr="00093C7D" w:rsidRDefault="00132F83" w:rsidP="001B7553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677"/>
        <w:gridCol w:w="3403"/>
        <w:gridCol w:w="2268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у детей физических качеств в ведущих в этом возрасте: быстроты, ловкости, координации.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ведущие физические качества детей  в процессе разных видов игровой деятельности.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«Ползание. Лазание. Метание».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безопасном метании предметов в цель.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 по выбору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гимнастической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скамейке с мешочком на спине.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 горизонтальные цели (расстояние - 4метра).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и переход на другой - пролет по диагонали.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 гимнастической скамейке боком приставным шагом, перешагивая через кубики, руки на поясе.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«Рыбак и рыбки», «Придумай фигуру» (ходьба в колонне).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движений: ползание по гимнастической скамейке с мешочком на спине.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горизонтальные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цели (расстояние - 4метра).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и переход на другой пролет по диагонали.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ходьбы по  гимнастической скамейке боком приставным шагом, перешагивая через кубики, руки на поясе.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поддерживает беседу;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самостоятельно  выполняет основные движения;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132F83" w:rsidRPr="00093C7D" w:rsidRDefault="00132F83" w:rsidP="00B6390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(два занятия, первое – на освоение, второе  - на закрепление, повторение) </w:t>
      </w:r>
    </w:p>
    <w:p w:rsidR="00132F83" w:rsidRPr="00093C7D" w:rsidRDefault="00132F83" w:rsidP="00B6390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4677"/>
        <w:gridCol w:w="2648"/>
        <w:gridCol w:w="2958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 эстафеты и подвижных игр.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провести «Неделю подвижных игр»  для  повторения и закрепления двигательных умений и навыков.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недели: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«Неделя подвижных игр»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«Неделя подвижных игр»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Игры, игровые упражнения, эстафеты.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Подвижные игры: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«Перелет птиц»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 «Лягушки и цапля»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3. «Что изменилось?»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4. «Удочка»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5. «Придумай фигуру»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/>
                <w:sz w:val="24"/>
                <w:szCs w:val="24"/>
              </w:rPr>
              <w:t>Игровые эстафеты: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1. «Быстро передай» (в колонне)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2. «Кто быстрее доберется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до флажка?» (прыжки на левой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 правой ногах)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3. «Собери и разложи» (обручи)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4. «Летает - не летает»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5. «Муравейник»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95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132F83" w:rsidRPr="00093C7D" w:rsidRDefault="00132F83" w:rsidP="00D23FF9">
      <w:pPr>
        <w:suppressLineNumbers/>
        <w:shd w:val="clear" w:color="auto" w:fill="FFFFFF"/>
        <w:ind w:left="5664" w:right="57" w:firstLine="708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D23FF9">
      <w:pPr>
        <w:suppressLineNumbers/>
        <w:shd w:val="clear" w:color="auto" w:fill="FFFFFF"/>
        <w:ind w:left="5664" w:right="57" w:firstLine="708"/>
        <w:rPr>
          <w:rFonts w:ascii="Times New Roman" w:hAnsi="Times New Roman"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2F83" w:rsidRPr="00FC7B75" w:rsidRDefault="00132F83" w:rsidP="00433D88">
      <w:pPr>
        <w:suppressLineNumbers/>
        <w:shd w:val="clear" w:color="auto" w:fill="FFFFFF"/>
        <w:ind w:left="5664" w:right="57" w:firstLine="708"/>
        <w:rPr>
          <w:rFonts w:ascii="Times New Roman" w:hAnsi="Times New Roman"/>
          <w:b/>
          <w:sz w:val="24"/>
          <w:szCs w:val="24"/>
        </w:rPr>
      </w:pPr>
      <w:r w:rsidRPr="00FC7B75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«Ходьба. Бег».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«Прыжки».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Лазание. Метание».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задания.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«Взаимодействие и сотрудничество в игровой  двигательной деятельности»,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«Подвижные игры».</w:t>
            </w:r>
          </w:p>
        </w:tc>
      </w:tr>
    </w:tbl>
    <w:p w:rsidR="00132F83" w:rsidRPr="00093C7D" w:rsidRDefault="00132F83" w:rsidP="00FC7B75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Pr="00433D88" w:rsidRDefault="00132F83" w:rsidP="00433D88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повторение основных мониторинговых заданий, второе  - на результат развития)</w:t>
      </w:r>
    </w:p>
    <w:p w:rsidR="00132F83" w:rsidRPr="00093C7D" w:rsidRDefault="00132F83" w:rsidP="00483D6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410"/>
        <w:gridCol w:w="4252"/>
        <w:gridCol w:w="2835"/>
        <w:gridCol w:w="2771"/>
        <w:gridCol w:w="64"/>
      </w:tblGrid>
      <w:tr w:rsidR="00132F83" w:rsidRPr="00800C1A" w:rsidTr="00800C1A">
        <w:trPr>
          <w:gridAfter w:val="1"/>
          <w:wAfter w:w="64" w:type="dxa"/>
        </w:trPr>
        <w:tc>
          <w:tcPr>
            <w:tcW w:w="251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51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«Ходьба. Бег» Мониторинговые задания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трудовая; деятельность.</w:t>
            </w:r>
          </w:p>
        </w:tc>
        <w:tc>
          <w:tcPr>
            <w:tcW w:w="4252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в разных построениях (в колонне по одному, парами, тройками, в круге, в шеренге).  Ходьба обычным, гимнастическим, скрестными шагами. Ходьба с выпадами. Ходьба по гимнастической скамейке.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Бегать легко, медленно,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 предметами.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 скакалкой, с мячом.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из разных стартовых позиций.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«Ловля обезьян», эстафета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«Передал - садись».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 и коллективной эстафете.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свободно ориентируется и выполняет разные виды ходьбы: в колонне по одному, парами, тройками,  в круге, в шеренге, по гимнастической скамейке;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освоил элементар-ные виды бега: легко, медленно, быстро (стремительно), через препятствия, спиной вперед, с сохранением направления и равновесия;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бегать из разных стартовых позиций.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Default="00132F83" w:rsidP="00AB6A0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AB6A0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2 неделя  (два занятия, первое – на повторение основных мониторинговых заданий, второе  - на результат развития)</w:t>
      </w:r>
    </w:p>
    <w:p w:rsidR="00132F83" w:rsidRPr="00093C7D" w:rsidRDefault="00132F83" w:rsidP="00AB6A0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268"/>
        <w:gridCol w:w="4394"/>
        <w:gridCol w:w="2410"/>
        <w:gridCol w:w="3119"/>
      </w:tblGrid>
      <w:tr w:rsidR="00132F83" w:rsidRPr="00800C1A" w:rsidTr="00800C1A">
        <w:tc>
          <w:tcPr>
            <w:tcW w:w="251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51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right="-250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недели «Прыжки»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 Мониторинговые задания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Прыжки на двух ногах на месте. Прыжки с поворотом кругом Прыжки боком с зажатым между ног мячом. Прыжки с продвижением вперед на 4 –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 (80 – </w:t>
            </w:r>
            <w:smartTag w:uri="urn:schemas-microsoft-com:office:smarttags" w:element="metricconverter">
              <w:smartTagPr>
                <w:attr w:name="ProductID" w:val="9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90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в  длину  с разбега (</w:t>
            </w:r>
            <w:smartTag w:uri="urn:schemas-microsoft-com:office:smarttags" w:element="metricconverter">
              <w:smartTagPr>
                <w:attr w:name="ProductID" w:val="15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150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 xml:space="preserve">). Прыжки в высоту с разбега (40 – </w:t>
            </w:r>
            <w:smartTag w:uri="urn:schemas-microsoft-com:office:smarttags" w:element="metricconverter">
              <w:smartTagPr>
                <w:attr w:name="ProductID" w:val="45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45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через короткую и длинную скакалку. Прыжки через обруч.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«Прыгни - присядь», «Стоп».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Участие в подвижной игре. Уборка инвентаря.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4 –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 xml:space="preserve">, прыжки в длину с места (80 – </w:t>
            </w:r>
            <w:smartTag w:uri="urn:schemas-microsoft-com:office:smarttags" w:element="metricconverter">
              <w:smartTagPr>
                <w:attr w:name="ProductID" w:val="9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90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в  длину  с разбега (</w:t>
            </w:r>
            <w:smartTag w:uri="urn:schemas-microsoft-com:office:smarttags" w:element="metricconverter">
              <w:smartTagPr>
                <w:attr w:name="ProductID" w:val="15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150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 xml:space="preserve">), прыжки в высоту с разбега (40 – </w:t>
            </w:r>
            <w:smartTag w:uri="urn:schemas-microsoft-com:office:smarttags" w:element="metricconverter">
              <w:smartTagPr>
                <w:attr w:name="ProductID" w:val="45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45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), прыжки через короткую и длинную скакалку, прыжки через обруч;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872C4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3 неделя (два занятия, первое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93C7D">
        <w:rPr>
          <w:rFonts w:ascii="Times New Roman" w:hAnsi="Times New Roman"/>
          <w:sz w:val="24"/>
          <w:szCs w:val="24"/>
        </w:rPr>
        <w:t xml:space="preserve"> на повторение основных мониторинговых заданий, второе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C7D">
        <w:rPr>
          <w:rFonts w:ascii="Times New Roman" w:hAnsi="Times New Roman"/>
          <w:sz w:val="24"/>
          <w:szCs w:val="24"/>
        </w:rPr>
        <w:t>- на результат развития)</w:t>
      </w:r>
    </w:p>
    <w:p w:rsidR="00132F83" w:rsidRPr="00093C7D" w:rsidRDefault="00132F83" w:rsidP="00872C4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</w:t>
      </w:r>
      <w:r>
        <w:rPr>
          <w:rFonts w:ascii="Times New Roman" w:hAnsi="Times New Roman"/>
          <w:sz w:val="24"/>
          <w:szCs w:val="24"/>
        </w:rPr>
        <w:t xml:space="preserve">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35"/>
        <w:gridCol w:w="4394"/>
        <w:gridCol w:w="2268"/>
        <w:gridCol w:w="2771"/>
      </w:tblGrid>
      <w:tr w:rsidR="00132F83" w:rsidRPr="00800C1A" w:rsidTr="00800C1A">
        <w:tc>
          <w:tcPr>
            <w:tcW w:w="251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51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</w:t>
            </w:r>
            <w:r w:rsidRPr="00800C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недели  «Ползание. Лазание. Метание»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 Мониторинговые задания.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Перебрасывать мяч друг другу из - за головы. Бросание мяча вверх, о землю. Перебрасывать мяч через сетку.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Метание вдаль на 6 -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8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-успешно справляется с заданиями по ловле и бросанию мяча, метанием в горизонтальную и вертикальную цели.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D23FF9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 (два занятия, первое – на повторение основных мониторинговых заданий, второе  - на результат развития) </w:t>
      </w:r>
    </w:p>
    <w:p w:rsidR="00132F83" w:rsidRPr="00AF73CE" w:rsidRDefault="00132F83" w:rsidP="00AF73CE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Нумерация занятий: 7,8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35"/>
        <w:gridCol w:w="4394"/>
        <w:gridCol w:w="2410"/>
        <w:gridCol w:w="2629"/>
      </w:tblGrid>
      <w:tr w:rsidR="00132F83" w:rsidRPr="00800C1A" w:rsidTr="00800C1A">
        <w:tc>
          <w:tcPr>
            <w:tcW w:w="251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результат)</w:t>
            </w:r>
          </w:p>
        </w:tc>
      </w:tr>
      <w:tr w:rsidR="00132F83" w:rsidRPr="00800C1A" w:rsidTr="00800C1A">
        <w:tc>
          <w:tcPr>
            <w:tcW w:w="251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Тема третьей  недели     «Взаимодействие и сотрудничество в игровой  двигательной деятельности». </w:t>
            </w:r>
          </w:p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помощи и взаимодействии  в игре»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Совместные игровые упражнения.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«Ловкая пара».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«Снайперы».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«Затейники».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Эстафеты: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«Коршун и наседки».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«Загони льдинку».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«Догони мяч».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«Паутинки» (обручи, ленты).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вместе с педагогом (инструктором) игровых упражнений.</w:t>
            </w:r>
          </w:p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эстафетах.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Уборка инвентаря.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доброжелательно относится к сверстникам и взрослым;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Default="00132F83" w:rsidP="00053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132F83" w:rsidRPr="007270F1" w:rsidRDefault="00132F83" w:rsidP="00053B0D">
      <w:pPr>
        <w:jc w:val="center"/>
        <w:rPr>
          <w:rFonts w:ascii="Times New Roman" w:hAnsi="Times New Roman"/>
          <w:b/>
          <w:sz w:val="28"/>
          <w:szCs w:val="28"/>
        </w:rPr>
      </w:pPr>
      <w:r w:rsidRPr="007270F1">
        <w:rPr>
          <w:rFonts w:ascii="Times New Roman" w:hAnsi="Times New Roman"/>
          <w:b/>
          <w:sz w:val="28"/>
          <w:szCs w:val="28"/>
        </w:rPr>
        <w:lastRenderedPageBreak/>
        <w:t>2.2 Промежуточный мониторинг (модель) освоения детьми образовательной области «Физическое развитие»</w:t>
      </w:r>
    </w:p>
    <w:p w:rsidR="00132F83" w:rsidRDefault="00132F83" w:rsidP="00A5103F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A5103F">
        <w:rPr>
          <w:rFonts w:ascii="Times New Roman" w:hAnsi="Times New Roman"/>
          <w:sz w:val="20"/>
          <w:szCs w:val="20"/>
        </w:rPr>
        <w:t>(С использованием материалов «Мониторинг в детском саду», Санкт – Петербург, Детство – Пресс, 2011)</w:t>
      </w:r>
    </w:p>
    <w:p w:rsidR="00132F83" w:rsidRPr="00A5103F" w:rsidRDefault="00132F83" w:rsidP="00A5103F">
      <w:pPr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132F83" w:rsidRPr="00FC7B75" w:rsidRDefault="00132F83" w:rsidP="00B4648C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FC7B75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0"/>
        <w:gridCol w:w="4330"/>
      </w:tblGrid>
      <w:tr w:rsidR="00132F83" w:rsidRPr="00800C1A" w:rsidTr="00800C1A">
        <w:trPr>
          <w:trHeight w:val="430"/>
        </w:trPr>
        <w:tc>
          <w:tcPr>
            <w:tcW w:w="10490" w:type="dxa"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330" w:type="dxa"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32F83" w:rsidRPr="00800C1A" w:rsidTr="00800C1A">
        <w:tc>
          <w:tcPr>
            <w:tcW w:w="10490" w:type="dxa"/>
          </w:tcPr>
          <w:p w:rsidR="00132F83" w:rsidRPr="00800C1A" w:rsidRDefault="00132F83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132F83" w:rsidRPr="00800C1A" w:rsidRDefault="00132F83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33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Пять баллов (отлично)</w:t>
            </w:r>
          </w:p>
        </w:tc>
      </w:tr>
      <w:tr w:rsidR="00132F83" w:rsidRPr="00800C1A" w:rsidTr="00800C1A">
        <w:tc>
          <w:tcPr>
            <w:tcW w:w="10490" w:type="dxa"/>
          </w:tcPr>
          <w:p w:rsidR="00132F83" w:rsidRPr="00800C1A" w:rsidRDefault="00132F83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132F83" w:rsidRPr="00800C1A" w:rsidRDefault="00132F83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Четыре балла (хорошо)</w:t>
            </w:r>
          </w:p>
        </w:tc>
      </w:tr>
      <w:tr w:rsidR="00132F83" w:rsidRPr="00800C1A" w:rsidTr="00800C1A">
        <w:tc>
          <w:tcPr>
            <w:tcW w:w="10490" w:type="dxa"/>
          </w:tcPr>
          <w:p w:rsidR="00132F83" w:rsidRPr="00800C1A" w:rsidRDefault="00132F83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  <w:p w:rsidR="00132F83" w:rsidRPr="00800C1A" w:rsidRDefault="00132F83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132F83" w:rsidRPr="00800C1A" w:rsidTr="00800C1A">
        <w:tc>
          <w:tcPr>
            <w:tcW w:w="10490" w:type="dxa"/>
          </w:tcPr>
          <w:p w:rsidR="00132F83" w:rsidRPr="00800C1A" w:rsidRDefault="00132F83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  <w:p w:rsidR="00132F83" w:rsidRPr="00800C1A" w:rsidRDefault="00132F83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132F83" w:rsidRPr="00800C1A" w:rsidTr="00800C1A">
        <w:tc>
          <w:tcPr>
            <w:tcW w:w="10490" w:type="dxa"/>
          </w:tcPr>
          <w:p w:rsidR="00132F83" w:rsidRPr="00800C1A" w:rsidRDefault="00132F83" w:rsidP="00800C1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132F83" w:rsidRPr="00800C1A" w:rsidRDefault="00132F83" w:rsidP="00800C1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Ноль  баллов (плохо)</w:t>
            </w:r>
          </w:p>
        </w:tc>
      </w:tr>
    </w:tbl>
    <w:p w:rsidR="00132F83" w:rsidRPr="00FC7B75" w:rsidRDefault="00132F83" w:rsidP="00B4648C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32F83" w:rsidRPr="00FC7B75" w:rsidRDefault="00132F83" w:rsidP="00B4648C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FC7B75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6 - 7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2410"/>
      </w:tblGrid>
      <w:tr w:rsidR="00132F83" w:rsidRPr="00800C1A" w:rsidTr="00800C1A">
        <w:tc>
          <w:tcPr>
            <w:tcW w:w="237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241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132F83" w:rsidRPr="00800C1A" w:rsidTr="00800C1A">
        <w:tc>
          <w:tcPr>
            <w:tcW w:w="237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Ходьба и бег</w:t>
            </w:r>
          </w:p>
        </w:tc>
        <w:tc>
          <w:tcPr>
            <w:tcW w:w="1241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разных построениях (в колонне по одному, парами, тройками,  в круге, в шеренге) Ходьба обычным, гимнастическим, скрестными шагами. Ходьба с выпадами. Ходьба по гимнастической скамейке.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легко, медленно, быстро (стремительно), через препятствия, спиной вперед, с сохранением направления и равновесия.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 предметами.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 скакалкой, с мячом.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из разных стартовых позиций.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237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241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Прыжки на двух ногах на месте. Прыжки с поворотом кругом Прыжки боком с зажатым между ног мячом. Прыжки с продвижением вперед на 4 –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 (80 – </w:t>
            </w:r>
            <w:smartTag w:uri="urn:schemas-microsoft-com:office:smarttags" w:element="metricconverter">
              <w:smartTagPr>
                <w:attr w:name="ProductID" w:val="9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90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в  длину  с разбега (</w:t>
            </w:r>
            <w:smartTag w:uri="urn:schemas-microsoft-com:office:smarttags" w:element="metricconverter">
              <w:smartTagPr>
                <w:attr w:name="ProductID" w:val="15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150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 xml:space="preserve">). Прыжки в высоту с разбега (40 – </w:t>
            </w:r>
            <w:smartTag w:uri="urn:schemas-microsoft-com:office:smarttags" w:element="metricconverter">
              <w:smartTagPr>
                <w:attr w:name="ProductID" w:val="45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45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через короткую и длинную скакалку. Прыжки через обруч.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237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Ползание, лазание, метание, ловля, бросание.</w:t>
            </w:r>
          </w:p>
        </w:tc>
        <w:tc>
          <w:tcPr>
            <w:tcW w:w="1241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Перебрасывать мяч друг другу из – за головы. Бросание мяча вверх, о землю. Перебрасывать мяч через сетку.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Метание вдаль на 6 –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8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2376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410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Результат взаимодействия: развитие детской любознательности, инициативы, познавательной активности, потребность в двигательной деятельности и физическом совершенствовании.</w:t>
            </w:r>
          </w:p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DD264C">
      <w:pPr>
        <w:suppressLineNumbers/>
        <w:shd w:val="clear" w:color="auto" w:fill="FFFFFF"/>
        <w:ind w:left="6372" w:right="57" w:firstLine="708"/>
        <w:rPr>
          <w:rFonts w:ascii="Times New Roman" w:hAnsi="Times New Roman"/>
          <w:sz w:val="24"/>
          <w:szCs w:val="24"/>
        </w:rPr>
      </w:pPr>
    </w:p>
    <w:p w:rsidR="00132F83" w:rsidRDefault="00132F83" w:rsidP="00DD264C">
      <w:pPr>
        <w:suppressLineNumbers/>
        <w:shd w:val="clear" w:color="auto" w:fill="FFFFFF"/>
        <w:ind w:left="6372" w:right="57" w:firstLine="708"/>
        <w:rPr>
          <w:rFonts w:ascii="Times New Roman" w:hAnsi="Times New Roman"/>
          <w:sz w:val="24"/>
          <w:szCs w:val="24"/>
        </w:rPr>
      </w:pPr>
    </w:p>
    <w:p w:rsidR="00132F83" w:rsidRDefault="00132F83" w:rsidP="00631B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</w:t>
      </w:r>
      <w:r w:rsidRPr="00400C87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</w:t>
      </w:r>
      <w:r>
        <w:rPr>
          <w:rFonts w:ascii="Times New Roman" w:hAnsi="Times New Roman"/>
          <w:b/>
          <w:sz w:val="24"/>
          <w:szCs w:val="24"/>
        </w:rPr>
        <w:t>скому развитию детей  6 -7  лет (январь – май).</w:t>
      </w:r>
    </w:p>
    <w:p w:rsidR="00132F83" w:rsidRPr="00400C87" w:rsidRDefault="00132F83" w:rsidP="007270F1">
      <w:pPr>
        <w:suppressLineNumbers/>
        <w:shd w:val="clear" w:color="auto" w:fill="FFFFFF"/>
        <w:ind w:left="6372" w:right="57" w:firstLine="708"/>
        <w:rPr>
          <w:rFonts w:ascii="Times New Roman" w:hAnsi="Times New Roman"/>
          <w:b/>
          <w:sz w:val="24"/>
          <w:szCs w:val="24"/>
        </w:rPr>
      </w:pPr>
      <w:r w:rsidRPr="00400C87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праздничные выходные дни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праздничные выходные дни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«Метание. Ползание»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Прыжки. Упражнения с мячом»</w:t>
            </w:r>
          </w:p>
        </w:tc>
      </w:tr>
    </w:tbl>
    <w:p w:rsidR="00132F83" w:rsidRDefault="00132F83" w:rsidP="00631B8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F83" w:rsidRPr="00400C87" w:rsidRDefault="00132F83" w:rsidP="00631B8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C87">
        <w:rPr>
          <w:rFonts w:ascii="Times New Roman" w:hAnsi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32F83" w:rsidRPr="00093C7D" w:rsidRDefault="00132F83" w:rsidP="00631B8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Pr="00400C87" w:rsidRDefault="00132F83" w:rsidP="006D1B26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sz w:val="24"/>
          <w:szCs w:val="24"/>
        </w:rPr>
      </w:pPr>
      <w:r w:rsidRPr="00400C87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32F83" w:rsidRDefault="00132F83" w:rsidP="00DD264C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132F83" w:rsidRPr="00093C7D" w:rsidRDefault="00132F83" w:rsidP="000209F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093C7D">
        <w:rPr>
          <w:rFonts w:ascii="Times New Roman" w:hAnsi="Times New Roman"/>
          <w:bCs/>
          <w:sz w:val="24"/>
          <w:szCs w:val="24"/>
        </w:rPr>
        <w:lastRenderedPageBreak/>
        <w:t>1 неделя, 2 неделя – выходные праздничные дни  (Нумерация занятий: 1, 2, 3, 4)</w:t>
      </w:r>
    </w:p>
    <w:p w:rsidR="00132F83" w:rsidRPr="00093C7D" w:rsidRDefault="00132F83" w:rsidP="00AB16B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t xml:space="preserve">3 неделя </w:t>
      </w:r>
      <w:r w:rsidRPr="00093C7D">
        <w:rPr>
          <w:rFonts w:ascii="Times New Roman" w:hAnsi="Times New Roman"/>
          <w:sz w:val="24"/>
          <w:szCs w:val="24"/>
        </w:rPr>
        <w:t xml:space="preserve">(два занятия, первое – на освоение, второе  - на закрепление, повторение) </w:t>
      </w:r>
    </w:p>
    <w:p w:rsidR="00132F83" w:rsidRPr="00093C7D" w:rsidRDefault="00132F83" w:rsidP="00545F9D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1920"/>
        <w:gridCol w:w="5259"/>
        <w:gridCol w:w="2643"/>
        <w:gridCol w:w="2948"/>
      </w:tblGrid>
      <w:tr w:rsidR="00132F83" w:rsidRPr="00800C1A" w:rsidTr="00800C1A">
        <w:tc>
          <w:tcPr>
            <w:tcW w:w="201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2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25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1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недели: «Метание, ползание».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25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Вводная часть (возможно повторение, закрепление  до конца  месяца).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800C1A">
              <w:rPr>
                <w:rFonts w:ascii="Times New Roman" w:hAnsi="Times New Roman"/>
                <w:b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Ходьба в колонне по одному приставными шагами с левой и правой ног попеременно, перестроение в колонну по два, в чере</w:t>
            </w:r>
            <w:r w:rsidRPr="00800C1A">
              <w:rPr>
                <w:rFonts w:ascii="Times New Roman" w:hAnsi="Times New Roman"/>
              </w:rPr>
              <w:softHyphen/>
              <w:t>довании с бегом, «змейкой», в полуприседе, врассыпную. Бег «змейкой» с поворотом на сигнал, с высоким подниманием ко</w:t>
            </w:r>
            <w:r w:rsidRPr="00800C1A">
              <w:rPr>
                <w:rFonts w:ascii="Times New Roman" w:hAnsi="Times New Roman"/>
              </w:rPr>
              <w:softHyphen/>
              <w:t>лен, подскоки, шаг «голова по кругу». Повороты налево, направо.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Общеразвивающие упражнения.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Отведение локтей назад (рывки 2-3 раза) и выпрямление рук в стороны из положения руки перед грудью.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Сесть из положения лежа на спине (закрепив ноги), возвращение в исходное положение.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Касание носком выпрямленной ноги (мах вперед) ладони вытянутой вперед руки (одноименной и разноименной).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Сохранение равновесия, балансируя на большом набивном мяче (вес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00C1A">
                <w:rPr>
                  <w:rFonts w:ascii="Times New Roman" w:hAnsi="Times New Roman"/>
                </w:rPr>
                <w:t>3 кг</w:t>
              </w:r>
            </w:smartTag>
            <w:r w:rsidRPr="00800C1A">
              <w:rPr>
                <w:rFonts w:ascii="Times New Roman" w:hAnsi="Times New Roman"/>
              </w:rPr>
              <w:t>)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Основные движения по теме недели.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Метание мешочков в  вертикальную цель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0C1A">
                <w:rPr>
                  <w:rFonts w:ascii="Times New Roman" w:hAnsi="Times New Roman"/>
                </w:rPr>
                <w:t>3 м</w:t>
              </w:r>
            </w:smartTag>
            <w:r w:rsidRPr="00800C1A">
              <w:rPr>
                <w:rFonts w:ascii="Times New Roman" w:hAnsi="Times New Roman"/>
              </w:rPr>
              <w:t>. Метание набивного мяча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двумя руками из-за головы.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Подлезание под палку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00C1A">
                <w:rPr>
                  <w:rFonts w:ascii="Times New Roman" w:hAnsi="Times New Roman"/>
                </w:rPr>
                <w:t>40 см</w:t>
              </w:r>
            </w:smartTag>
            <w:r w:rsidRPr="00800C1A">
              <w:rPr>
                <w:rFonts w:ascii="Times New Roman" w:hAnsi="Times New Roman"/>
              </w:rPr>
              <w:t>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Перешагивание через шнур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00C1A">
                <w:rPr>
                  <w:rFonts w:ascii="Times New Roman" w:hAnsi="Times New Roman"/>
                </w:rPr>
                <w:t>40 см</w:t>
              </w:r>
            </w:smartTag>
            <w:r w:rsidRPr="00800C1A">
              <w:rPr>
                <w:rFonts w:ascii="Times New Roman" w:hAnsi="Times New Roman"/>
              </w:rPr>
              <w:t>). Ползание по скамейке с мешочком на спине.</w:t>
            </w:r>
          </w:p>
        </w:tc>
        <w:tc>
          <w:tcPr>
            <w:tcW w:w="264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общеразвивающих упражнений.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Самостоятельное и точное выполнение основных движений: метание мешочков в  вертикальную цель с расстояния-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Подлезание под палку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Перешагивание через шнур (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Ползание по скамейке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 мешочком на спине.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ребенок доброжелательно взаимодействует со сверстниками и взрослыми;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132F83" w:rsidRPr="00093C7D" w:rsidRDefault="00132F83" w:rsidP="00545F9D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bCs/>
          <w:sz w:val="24"/>
          <w:szCs w:val="24"/>
        </w:rPr>
        <w:lastRenderedPageBreak/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/>
          <w:bCs/>
          <w:sz w:val="24"/>
          <w:szCs w:val="24"/>
        </w:rPr>
        <w:t xml:space="preserve">неделя </w:t>
      </w:r>
      <w:r w:rsidRPr="00093C7D">
        <w:rPr>
          <w:rFonts w:ascii="Times New Roman" w:hAnsi="Times New Roman"/>
          <w:sz w:val="24"/>
          <w:szCs w:val="24"/>
        </w:rPr>
        <w:t>(два занятия, первое – на освоение, второе  - на закрепление, повторение)</w:t>
      </w:r>
    </w:p>
    <w:p w:rsidR="00132F83" w:rsidRPr="00093C7D" w:rsidRDefault="00132F83" w:rsidP="00545F9D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390"/>
        <w:gridCol w:w="4793"/>
        <w:gridCol w:w="2816"/>
        <w:gridCol w:w="2771"/>
      </w:tblGrid>
      <w:tr w:rsidR="00132F83" w:rsidRPr="00800C1A" w:rsidTr="00800C1A">
        <w:tc>
          <w:tcPr>
            <w:tcW w:w="201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39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1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1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обогатить двигательный  опыт детей в процессе разных видов детской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 недели: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«Прыжки. Упражнения с мячом».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7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Вводная часть (возможно повторение, закрепление до конца  месяца).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и бег в колонне по одному, врассыпную, парами, с ускорением, «змейкой», между предметами, с преодолением пре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пятствий, по канату. Перестроение в колонну по два в движении. Бег в среднем темпе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на мат с места (толчком двух ног).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с разбега (3 шага).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с мячом.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 попеременно правой и левой руками.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друг другу от груди двумя руками.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«Кто скорее доберется до флажка?», «Что изменилось?».</w:t>
            </w:r>
          </w:p>
        </w:tc>
        <w:tc>
          <w:tcPr>
            <w:tcW w:w="281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разных видов ходьбы.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преодоление препятствий (по канату).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разных видов прыжков: прыжки на мат с места (толчком двух ног).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с разбега (3 шага).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игровых заданий с мячом: ведение мяча попеременно правой и левой руками, перебрасывание мяча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друг другу от груди двумя руками.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прилагает волевые усилия в упражнениях по преодолению препятствий;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 разные видов прыжков;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подвижных играх.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400C87" w:rsidRDefault="00132F83" w:rsidP="0002581D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00C87"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p w:rsidR="00132F83" w:rsidRPr="00400C87" w:rsidRDefault="00132F83" w:rsidP="0002581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«Ходьба. Прыжки Бросание мяча»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«Равновесие»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 на лыжах. Катание на санках»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Катание на коньках»</w:t>
            </w:r>
          </w:p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6D1B26">
      <w:pPr>
        <w:suppressLineNumbers/>
        <w:shd w:val="clear" w:color="auto" w:fill="FFFFFF"/>
        <w:ind w:left="3540" w:right="57" w:firstLine="708"/>
        <w:rPr>
          <w:rFonts w:ascii="Times New Roman" w:hAnsi="Times New Roman"/>
          <w:bCs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</w:p>
    <w:p w:rsidR="00132F83" w:rsidRPr="00093C7D" w:rsidRDefault="00132F83" w:rsidP="00065E54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51"/>
        <w:gridCol w:w="3138"/>
        <w:gridCol w:w="1778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3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77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обогатить двигательный  опыт детей в процессе разных видов детской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недели: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«Ходьба. Прыжки.  Бросание мяча».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56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Вводная часть   Ходьба с остановкой по сигналу «Фигура!», с изменением направления, между предметами, врассыпную. Бег в умеренном темпе до 1,5 мин. Перестроение в колонны по два и по три.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Круговые движения согнутыми в локтях руками (кисти у плеч).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Поочередные поднятия ноги, согнутой в колене. Свободные махи ногами вперед-назад, держась за опору.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с перешагивани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ем через набивные мячи. Прыжки через короткую скакалку с продвижением вперед. Бросание мяча вверх и ловля его двумя руками.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Ходьба по гимнастиче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ской скамейке боком при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ставным шагом, руки за го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лову.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Бросание мяча с произ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ведением хлопка.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скакалку с промежуточным подско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ком.  Прыжки на двух ногах через 5-6 шнуров.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«Эхо».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разных видов ходьбы.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двигательных заданий.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и основных движений.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хорошо ориентируется в разных видах ходьбы;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 разные виды прыжков;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подвижных играх.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EE007E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2 неделя  (два занятия, первое – на освоение, второе  - на закрепление, повторение)</w:t>
      </w:r>
    </w:p>
    <w:p w:rsidR="00132F83" w:rsidRPr="00093C7D" w:rsidRDefault="00132F83" w:rsidP="00EE007E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984"/>
        <w:gridCol w:w="4111"/>
        <w:gridCol w:w="3827"/>
        <w:gridCol w:w="277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82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умений по осуществлению самоконтроля и самооценки своих результатов.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научить контролировать свои движения, давать самооценку выполненным двигательным заданиям.</w:t>
            </w:r>
          </w:p>
        </w:tc>
        <w:tc>
          <w:tcPr>
            <w:tcW w:w="198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недели «Равновесие».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11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Вводная часть. Ходьба  и бег в чередовании (ходьба </w:t>
            </w:r>
            <w:smartTag w:uri="urn:schemas-microsoft-com:office:smarttags" w:element="metricconverter">
              <w:smartTagPr>
                <w:attr w:name="ProductID" w:val="-10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-10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 xml:space="preserve">, бег -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), врассыпную; строевые упражнения; перестроение в колонны по одному и по два в движении. Ходьба и бег с чередованием.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скамейке: боком, приставным шагом, с приседанием на одной ноге.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Перешагивание через палку, обруч, веревку.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Пройти пот узкой стороне скамейки  прямо и боком. Балансировать на большом набивном мяче.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«Ловля обезьян», эстафета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«Передал - садись».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Уборка инвентаря. </w:t>
            </w:r>
          </w:p>
        </w:tc>
        <w:tc>
          <w:tcPr>
            <w:tcW w:w="382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разных видов ходьбы.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двигательных заданий.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движений.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равновесие: ходьбы по гимнастической скамейке: боком, приставным шагом, с приседанием на одной ноге, перешагивание через палку, обруч, веревку.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Прохождение по узкой стороне скамейки  прямо и боком.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балансирования на большом набивном мяче.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 Участие в трудовой деятельности.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хорошо ориентируется в разных видах ходьбы;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уверенно ходит по гимнастической скамейке, удерживает равновесие;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владеет приемами мягкого приземления в прыжках;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подвижных играх;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может адекватно оценить свои успехи и достижения;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 интересом относится к уборке инвентаря и наведению порядка в спортивном зале.</w:t>
            </w:r>
          </w:p>
        </w:tc>
      </w:tr>
    </w:tbl>
    <w:p w:rsidR="00132F83" w:rsidRDefault="00132F83" w:rsidP="006D1B26">
      <w:pPr>
        <w:rPr>
          <w:rFonts w:ascii="Times New Roman" w:hAnsi="Times New Roman"/>
          <w:sz w:val="24"/>
          <w:szCs w:val="24"/>
        </w:rPr>
      </w:pPr>
    </w:p>
    <w:p w:rsidR="00132F83" w:rsidRDefault="00132F83" w:rsidP="006D1B26">
      <w:pPr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6D1B2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3 неделя  (два занятия, первое – на освоение, второе  - на закрепление, повторение)</w:t>
      </w:r>
    </w:p>
    <w:p w:rsidR="00132F83" w:rsidRPr="00093C7D" w:rsidRDefault="00132F83" w:rsidP="006D1B2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678"/>
        <w:gridCol w:w="2693"/>
        <w:gridCol w:w="277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двигательных умений при ходьбе на лыжах.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научить основным движениям при ходьбе на лыжах.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недели «Ходьба на лыжах. Катание на санках».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зимних видах спорта Ходьба на лыжах.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Подготовка лыжного снаряжения. Инструктаж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Передвижение переменным шагом по лыжне, друг за другом (400 –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500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Подъем в горку «лесенкой».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Спуск. Торможение.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Катание на санках с небольшой горки.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Игры на лыжах: «Кто быстрее», «Шире шаг».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Самостоятельная подготовка лыжного снаряжения.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на лыжах.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с интересом участвует в беседе;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слушать инструктаж педагога;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владеет навыками ходьбы на лыжах;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играх на лыжах.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CD04C5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(два занятия, первое – на освоение, второе  - на закрепление, повторение) </w:t>
      </w:r>
    </w:p>
    <w:p w:rsidR="00132F83" w:rsidRPr="00093C7D" w:rsidRDefault="00132F83" w:rsidP="00CD04C5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двигательных умений при  катании на коньках.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научить основным движениям при катании  на коньках.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 Тема третьей недели «Катание на коньках».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зимних видах спорта катание на коньках.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Инструктаж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Правильное исходное положение. Сохранение равновесия (на снегу, на льду). Скольжение на двух ногах. Катание по прямой. Торможение.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Игры на коньках: «Пружинки», «Кто дальше».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Самостоятельная подготовка  и надевание коньков.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Сохранение равновесия. Скольжение на двух ногах.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с интересом участвует в беседе;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слушать инструктаж педагога;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владеет навыками скольжения на двух ногах;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активность в играх на коньках.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Default="00132F83" w:rsidP="009D2C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2F83" w:rsidRDefault="00132F83" w:rsidP="009D2C0B">
      <w:pPr>
        <w:jc w:val="center"/>
        <w:rPr>
          <w:rFonts w:ascii="Times New Roman" w:hAnsi="Times New Roman"/>
          <w:b/>
          <w:sz w:val="24"/>
          <w:szCs w:val="24"/>
        </w:rPr>
      </w:pPr>
      <w:r w:rsidRPr="00747865">
        <w:rPr>
          <w:rFonts w:ascii="Times New Roman" w:hAnsi="Times New Roman"/>
          <w:b/>
          <w:sz w:val="24"/>
          <w:szCs w:val="24"/>
        </w:rPr>
        <w:t>Март</w:t>
      </w:r>
    </w:p>
    <w:p w:rsidR="00132F83" w:rsidRPr="00747865" w:rsidRDefault="00132F83" w:rsidP="0074786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«Ходьба. Прыжки. Бросание мяча»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«Развиваем выносливость и силу»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«Метание. Лазание. Упражнения с обручем»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«Игровая деятельность. Подвижные игры»</w:t>
            </w:r>
          </w:p>
        </w:tc>
      </w:tr>
    </w:tbl>
    <w:p w:rsidR="00132F83" w:rsidRPr="00093C7D" w:rsidRDefault="00132F83" w:rsidP="00747865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Default="00132F83" w:rsidP="00DF41A6">
      <w:pPr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DF41A6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1 неделя (два занятия, первое – на освоение, второе  - на закрепление, повторение) </w:t>
      </w:r>
    </w:p>
    <w:p w:rsidR="00132F83" w:rsidRPr="00093C7D" w:rsidRDefault="00132F83" w:rsidP="00364B5B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126"/>
        <w:gridCol w:w="5670"/>
        <w:gridCol w:w="2551"/>
        <w:gridCol w:w="2204"/>
      </w:tblGrid>
      <w:tr w:rsidR="00132F83" w:rsidRPr="00800C1A" w:rsidTr="00800C1A">
        <w:tc>
          <w:tcPr>
            <w:tcW w:w="22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2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становления целенаправлен-ности и саморегуляции  в двигательной сфере в процессе занятий физической культурой.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научить последовательным, целенаправленным действиям в двигательной сфере в процессе освоения элементарных программных элементов.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«Ходьба. Прыжки. Бросание мяча».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-коммуника-тивная деятель-ность;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правилах личной гигиены спортсмена.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с изменением направления; с ускорением и замедлением движений по сигналу; «улитка» - ходьба в два круга во встреч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 xml:space="preserve">ном направлении; бег со средней скоростью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; бег с перешагиванием через шнуры; ходьба врассыпную, по сиг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налу построение в колонну по одному, перестроение под счет «раз-два».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рейке гимнастической скамейки: приставляя  пятки к носку другой ноги, руки за голову; с мешочком на голове, руки на поясе.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на двух ногах вдоль шнура, перепрыгивая его справа и слева; поочередно - на правой и левой ноге.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скамейку с одной ноги на другую; на двух ногах.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Бросание мяча вверх, ловля с произведением хлопка; с поворотом кругом.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«Мяч водящему», «Пожарные на учениях».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ходьбе и беге.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Выполнений движений по сигналу.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  по указанию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Самостоятельная ходьба по гимнастической скамейке: приставляя  пятки к носку другой ноги, руки за голову.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прыжков через скамейку.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с мячом.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участвует в беседе;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уверенно выполняет движения по сигналу;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инициативу в коллективных подвижных играх.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304F93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2 неделя (два занятия, первое – на освоение, второе  - на закрепление, повторение)</w:t>
      </w:r>
    </w:p>
    <w:p w:rsidR="00132F83" w:rsidRPr="00093C7D" w:rsidRDefault="00132F83" w:rsidP="00304F93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4252"/>
        <w:gridCol w:w="2835"/>
        <w:gridCol w:w="2771"/>
      </w:tblGrid>
      <w:tr w:rsidR="00132F83" w:rsidRPr="00800C1A" w:rsidTr="00800C1A">
        <w:tc>
          <w:tcPr>
            <w:tcW w:w="22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2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эффективных занятий на современном  спортивном оборудовании.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силу и выносливость в процессе занятий на современном  спортивном оборудовании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 «Развиваем выносливость и силу».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выносливых и сильных людях спорта.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«Сила».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Сжимание кистевых эспандеров.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с диском «Здоровье» (передвигаться по кругу, раскачиваться влево – вправо и т.д.).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Упражнение на тренажере «Здоровье» (натягивание на себя ручки тренажера в положении сидя, стоя).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на тренажере «Беговая дорожка».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«Выносливость».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Медленный бег (2 отрезка по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250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на месте (50 секунд).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в движении (1 минута).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месте (50 – 55 раз).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 по сжиманию кистевого эспандера.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с диском «Здоровье».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упражнений на тренажере «Беговая дорожка».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Медленный бег (2 отрезка по 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250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на месте (50 секунд).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Подскоки в движении (1 минута).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на месте (50 – 55 раз).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участвует в беседе;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самостоятельно выполняет двигательные упражнения на разных тренажерах;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 при выполнении упражнений на выносливость.</w:t>
            </w:r>
          </w:p>
        </w:tc>
      </w:tr>
    </w:tbl>
    <w:p w:rsidR="00132F83" w:rsidRDefault="00132F83" w:rsidP="00EF1298">
      <w:pPr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EF12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93C7D">
        <w:rPr>
          <w:rFonts w:ascii="Times New Roman" w:hAnsi="Times New Roman"/>
          <w:sz w:val="24"/>
          <w:szCs w:val="24"/>
        </w:rPr>
        <w:lastRenderedPageBreak/>
        <w:t>3 неделя  (два занятия, первое – на освоение, второе  - на закрепление, повторение)</w:t>
      </w:r>
    </w:p>
    <w:p w:rsidR="00132F83" w:rsidRPr="00093C7D" w:rsidRDefault="00132F83" w:rsidP="00EF1298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551"/>
        <w:gridCol w:w="4394"/>
        <w:gridCol w:w="2835"/>
        <w:gridCol w:w="2771"/>
      </w:tblGrid>
      <w:tr w:rsidR="00132F83" w:rsidRPr="00800C1A" w:rsidTr="00800C1A">
        <w:tc>
          <w:tcPr>
            <w:tcW w:w="22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2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 детей 6 – 7 лет.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 недели «Метание. Лазание. Упражнения с обручем 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Беседа о безопасном поведении во время выполнения двигательных упражнений и заданий.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Вращение обруча одной рукой вокруг вертикальной оси, на предплечье и кисти руки перед собой и сбоку.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Поочередные поднятия ноги, согнутой в колене.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Касание носком выпрямленной ноги (мах вперед) ладони вытянутой вперед руки (одноименной и разноименной).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мячей в горизонтальную цель на очки (2 команды).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Пролезание в обруч в парах.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обручей друг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другу. Вращение обруча на кисти руки.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Вращение обруча на полу. Лазание по гимнастической стенке изученным способом.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«Жмурки», «Стоп».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 вращение обруча одной рукой вокруг вертикальной оси.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для ног.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метание мячей в горизонтальную цель.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Пролезание в обруч в парах.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Прокатывание обручей друг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другу. Вращение обруча на кисти руки.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Вращение обруча на полу. Лазание по гимнастической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Стенке знакомым способом.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участвует в беседе;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 при выполнении двигательных упражнений;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у ребенка развита крупная и мелкая моторика.</w:t>
            </w:r>
          </w:p>
        </w:tc>
      </w:tr>
    </w:tbl>
    <w:p w:rsidR="00132F83" w:rsidRPr="00093C7D" w:rsidRDefault="00132F83" w:rsidP="00284188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4 неделя  (два занятия, первое – на освоение, второе  - на закрепление, повторение) </w:t>
      </w:r>
    </w:p>
    <w:p w:rsidR="00132F83" w:rsidRPr="00093C7D" w:rsidRDefault="00132F83" w:rsidP="00284188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26"/>
        <w:gridCol w:w="4819"/>
        <w:gridCol w:w="2835"/>
        <w:gridCol w:w="2771"/>
      </w:tblGrid>
      <w:tr w:rsidR="00132F83" w:rsidRPr="00800C1A" w:rsidTr="00800C1A">
        <w:tc>
          <w:tcPr>
            <w:tcW w:w="22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2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 детей 6 – 7 лет в процессе игровой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 в процессе игровой деятельности. </w:t>
            </w:r>
          </w:p>
        </w:tc>
        <w:tc>
          <w:tcPr>
            <w:tcW w:w="212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четвертой   недели   «Игровая деятельность. Подвижные игр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ы».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Неделя подвижных игр.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iCs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/>
                <w:sz w:val="24"/>
                <w:szCs w:val="24"/>
              </w:rPr>
              <w:t>Подвижные игры: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«Пробеги - не задень».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«По местам».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«Мяч водящему».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«Пожарные на учениях».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«Ловишки с мячом».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/>
                <w:iCs/>
                <w:sz w:val="24"/>
                <w:szCs w:val="24"/>
              </w:rPr>
              <w:t>Эстафеты: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Прыжковая эстафета со ска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softHyphen/>
              <w:t>мейкой.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«Дни недели».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«Мяч от пола».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«Через тоннель».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«Больная птица».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«Палочка-выручалочка» (с расчетом по порядку).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имеет социальный опыт участия в коллективных подвижных играх и эстафетах.</w:t>
            </w:r>
          </w:p>
        </w:tc>
      </w:tr>
    </w:tbl>
    <w:p w:rsidR="00132F83" w:rsidRDefault="00132F83" w:rsidP="008F097A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2F83" w:rsidRPr="008B65D1" w:rsidRDefault="00132F83" w:rsidP="008F097A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8B65D1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 Можем! Умеем!»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Ходьба.  Равновесие. Прыжки. Метание.  Упражнения с мячом.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«Бег. Прыжки. Игры и упражнения с мячом»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 « Баскетбол»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 недели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« Наши любимые игры»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2F83" w:rsidRPr="00093C7D" w:rsidRDefault="00132F83" w:rsidP="004F2E40">
      <w:pPr>
        <w:suppressLineNumbers/>
        <w:shd w:val="clear" w:color="auto" w:fill="FFFFFF"/>
        <w:ind w:left="3540" w:right="57" w:firstLine="708"/>
        <w:rPr>
          <w:rFonts w:ascii="Times New Roman" w:hAnsi="Times New Roman"/>
          <w:bCs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Default="00132F83" w:rsidP="0039059F">
      <w:pPr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39059F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</w:p>
    <w:p w:rsidR="00132F83" w:rsidRPr="00093C7D" w:rsidRDefault="00132F83" w:rsidP="004F2E40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268"/>
        <w:gridCol w:w="4819"/>
        <w:gridCol w:w="2835"/>
        <w:gridCol w:w="277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готовности к совместной двигательной деятельности со сверстниками и взрослыми.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: формировать готовность к совместной двигательной деятельности со сверстниками и взрослыми в процессе занятий физической культурой.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недели: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 Можем! Умеем!»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Ходьба. Равновесие. Прыжки. Метание.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Упражнения с мячом»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Повторить разные виды ходьбы и бега; ходьбу и бег с перешагиванием через предметы; строевые упражнения.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Общеразвивающие упражнения.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Разведение и сведение пальцев, поочередное соединение всех пальцев с большим.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Из упора присев переходить в упор на одной ноге, отводя другую ногу назад (носок опирается о пол).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Одновременное поднятие ног из положения лежа на спине, стараясь коснуться лежащего за головой предмета.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Сохранение равновесия  в положении стоя, закрыв глаза.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Основные движения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мячом в руках; на каждый шаг - передача мяча перед собой и за спину.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Ходьба по гимнастической скамейке с выполнением хлопка под коленом на каждый шаг.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Прыжки в длину с разбега.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Прыжки через скамейку с одной ноги на другую;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на двух ногах.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Метание набивного мяча.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Ведение мяча правой и  левой руками и забрасывание его в корзину. Ведение мяча между предметами.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0C1A">
              <w:rPr>
                <w:rFonts w:ascii="Times New Roman" w:hAnsi="Times New Roman"/>
                <w:sz w:val="20"/>
                <w:szCs w:val="20"/>
              </w:rPr>
              <w:t>«Охотники и утки».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Участие в разных видах ходьбы и бега.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Выполнение общеразвивающих упражнений  для рук и ног.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движений на равновесие.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ходьбы по гимнастической скамейке с мячом в руках.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ходьбы по гимнастической скамейке с выполнением хлопка под коленом на каждый шаг.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Самостоятельное выполнение прыжков с разбега.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Прыжки через скамейку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с одной ноги на другую;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на двух ногах.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Метание набивного мяча.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Самостоятельное ведение мяча правой и  левой руками и забрасывание его в корзину.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>Ведение мяча между предметами.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800C1A">
              <w:rPr>
                <w:rFonts w:ascii="Times New Roman" w:hAnsi="Times New Roman"/>
                <w:sz w:val="20"/>
                <w:szCs w:val="20"/>
              </w:rPr>
              <w:t xml:space="preserve"> Участие в подвижной игре.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уверенно выполняет упражнения для рук и ног;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проявляет волевые усилия в прыжках и метании;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внимание и ловкость при выполнении упражнений с мячом.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1818C9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2 неделя  (два занятия, первое – на освоение, второе  - на закрепление, повторение) </w:t>
      </w:r>
    </w:p>
    <w:p w:rsidR="00132F83" w:rsidRPr="00093C7D" w:rsidRDefault="00132F83" w:rsidP="001818C9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7"/>
        <w:gridCol w:w="2527"/>
        <w:gridCol w:w="4820"/>
        <w:gridCol w:w="2835"/>
        <w:gridCol w:w="2487"/>
      </w:tblGrid>
      <w:tr w:rsidR="00132F83" w:rsidRPr="00800C1A" w:rsidTr="00800C1A">
        <w:tc>
          <w:tcPr>
            <w:tcW w:w="211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2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11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интересов, любознательности и познавательной мотивации в процессе занятий физической культурой.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детские   интересы, любознательность в процессе занятий физической культурой</w:t>
            </w:r>
          </w:p>
        </w:tc>
        <w:tc>
          <w:tcPr>
            <w:tcW w:w="252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 недели «Бег. Прыжки. Игры и упражнения с мячом»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Беседа о правилах поведения при выполнении двигательных заданий.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на скорость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со средней скоростью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на расстояние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в длину с разбега.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Перебрасывание мяча в шеренгах двумя руками из-за головы (расстояние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двумя руками от груди (расстояние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Ведение мяча рукой.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 и забрасывание его в корзину.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Подвижная игра «Передача мяча в колонне».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движений: бег на скорость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 xml:space="preserve">), бег со средней скоростью на расстояние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разбега.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Перебрасывание мяча в шеренгах двумя руками из-за головы (расстояние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-4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 xml:space="preserve">); двумя руками от груди (расстояние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Ведение мяча рукой. 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Ведение мяча и забрасывание его в корзину.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может поддерживать беседу;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волевые усилия в беге на скорость;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нормативы по прыжкам в длину с разбега;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ловкость при выполнении упражнений с мячом.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7350A0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 xml:space="preserve">3 неделя (два занятия, первое – на освоение, второе  - на закрепление, повторение) </w:t>
      </w:r>
    </w:p>
    <w:p w:rsidR="00132F83" w:rsidRPr="00093C7D" w:rsidRDefault="00132F83" w:rsidP="007350A0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Нумерация занятий: 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спортивного интереса к играм с мячом.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развивать детские   интересы  в процессе знакомства со спортивными играми.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Тема третьей  недели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«Баскетбол».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Беседа. «Баскетбол. Правила игры»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Передача мяча друг другу.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друг другу.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Ловля мяча. Броски мяча в корзину двумя руками из – за головы. Ведение мяча одной рукой.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Освоение правил игры в баскетбол.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Передача мяча друг другу.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Перебрасывание мяча друг другу.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Ловля мяча. Броски мяча в корзину двумя руками из – за головы. Ведение мяча одной рукой.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знает правила игры в баскетбол;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проявляет терпение, выносливость,  ловкость при освоении основных игровых движений.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Default="00132F83" w:rsidP="00FE3029">
      <w:pPr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FE30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93C7D">
        <w:rPr>
          <w:rFonts w:ascii="Times New Roman" w:hAnsi="Times New Roman"/>
          <w:sz w:val="24"/>
          <w:szCs w:val="24"/>
        </w:rPr>
        <w:lastRenderedPageBreak/>
        <w:t>4 неделя (два занятия, первое – на освоение, второе  - на закрепление, повторение)</w:t>
      </w:r>
    </w:p>
    <w:p w:rsidR="00132F83" w:rsidRPr="00093C7D" w:rsidRDefault="00132F83" w:rsidP="00FE3029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093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детских  спортивных игр и эстафеты.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закрепить основные двигательные умения и навыки в процессе проведения спортивных игр и эстафеты.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Тема четвертой   недели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«Наши любимые игры».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двигательная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Беседа. «Любимые подвижные игры»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Повторить разные виды ходьбы и бега; ходьбу и бег с перешагиванием через предметы; строевые упражнения.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«Наши любимые игры»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Прыжки разными способами через скакалку.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«Кто выше прыгнет?» (в высоту).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«Мяч водящему».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Эстафеты: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«Кто быстрее?» (бег).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Детский волейбол (через сетку двумя руками).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«Ловкие футболисты».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Комбинированная эстафета: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скамейке с подтягиванием руками; прыжки через скакалку; ползание под дугой; перепрыгивание через рейку.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«Кто дальше прыгнет?»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игровой двигательной деятельности.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коллективных подвижных играх и эстафетах;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132F83" w:rsidRDefault="00132F83" w:rsidP="008F09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2F83" w:rsidRPr="000D0282" w:rsidRDefault="00132F83" w:rsidP="008F097A">
      <w:pPr>
        <w:jc w:val="center"/>
        <w:rPr>
          <w:rFonts w:ascii="Times New Roman" w:hAnsi="Times New Roman"/>
          <w:b/>
          <w:sz w:val="24"/>
          <w:szCs w:val="24"/>
        </w:rPr>
      </w:pPr>
      <w:r w:rsidRPr="000D0282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«Ходьба. Бег» Мониторинговые задания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«Прыжки»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Лазание. Метание» Мониторинговые задания</w:t>
            </w:r>
          </w:p>
        </w:tc>
      </w:tr>
      <w:tr w:rsidR="00132F83" w:rsidRPr="00800C1A" w:rsidTr="00800C1A">
        <w:tc>
          <w:tcPr>
            <w:tcW w:w="739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Тема недели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«Подвижные игры»</w:t>
            </w:r>
          </w:p>
        </w:tc>
      </w:tr>
    </w:tbl>
    <w:p w:rsidR="00132F83" w:rsidRDefault="00132F83" w:rsidP="000D0282">
      <w:pPr>
        <w:suppressLineNumbers/>
        <w:shd w:val="clear" w:color="auto" w:fill="FFFFFF"/>
        <w:ind w:left="3540" w:right="57" w:firstLine="708"/>
        <w:rPr>
          <w:rFonts w:ascii="Times New Roman" w:hAnsi="Times New Roman"/>
          <w:b/>
          <w:bCs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1 неделя  (два занятия, первое – на повторение основных мониторинговых заданий, второе  - на результат развития)</w:t>
      </w:r>
    </w:p>
    <w:p w:rsidR="00132F83" w:rsidRPr="00093C7D" w:rsidRDefault="00132F83" w:rsidP="00ED50F7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409"/>
        <w:gridCol w:w="4395"/>
        <w:gridCol w:w="2409"/>
        <w:gridCol w:w="2771"/>
      </w:tblGrid>
      <w:tr w:rsidR="00132F83" w:rsidRPr="00800C1A" w:rsidTr="00800C1A">
        <w:tc>
          <w:tcPr>
            <w:tcW w:w="2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802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  в процессе выполнения заданий  с учетом требований итогового мониторинга.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первой  недели «Ходьба. Бег»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задания.</w:t>
            </w:r>
          </w:p>
          <w:p w:rsidR="00132F83" w:rsidRPr="00800C1A" w:rsidRDefault="00132F83" w:rsidP="00800C1A">
            <w:pPr>
              <w:spacing w:after="0" w:line="240" w:lineRule="auto"/>
              <w:ind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в разных построениях (в колонне по одному, парами, тройками, в круге, в шеренге). </w:t>
            </w:r>
          </w:p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обычным, гимнастическим, скрестными шагами. </w:t>
            </w:r>
          </w:p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Ходьба с выпадами. </w:t>
            </w:r>
          </w:p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скамейке.     Ходьба по гимнастической скамейке с мячом в руках; на каждый шаг-передача мяча перед собой и за спину. Ходьба по гимнастической скамейке с выполнением хлопка под коленом на каждый шаг.</w:t>
            </w:r>
          </w:p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 Бегать легко, медленно, быстро (стремительно), через препятствия, спиной вперед, с сохранением направления и равновесия. Бег с предметами. Со скакалкой, с мячом. Бегать из разных стартовых позиций.  Бег на скорость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 xml:space="preserve">). Бег со средней скоростью на расстояние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 xml:space="preserve">Игровая. </w:t>
            </w:r>
          </w:p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«Пробеги - не сбей».</w:t>
            </w:r>
          </w:p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left="-108" w:firstLine="425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Участие в подвижной игре.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свободно ориентируется и выполняет разные виды ходьбы: в колонне по одному, парами, тройками, в круге, в шеренге, по гимнастической скамейке;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- освоил элементарные виды бега: легко, медленно,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умеет бегать из разных стартовых позиций;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слышит и выполняет указания педагога.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D25E4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2 неделя  (два занятия, первое – на повторение основных мониторинговых заданий, второе  - на результат развития)</w:t>
      </w:r>
    </w:p>
    <w:p w:rsidR="00132F83" w:rsidRPr="00093C7D" w:rsidRDefault="00132F83" w:rsidP="00D25E4C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410"/>
        <w:gridCol w:w="4252"/>
        <w:gridCol w:w="2268"/>
        <w:gridCol w:w="3196"/>
      </w:tblGrid>
      <w:tr w:rsidR="00132F83" w:rsidRPr="00800C1A" w:rsidTr="00800C1A">
        <w:tc>
          <w:tcPr>
            <w:tcW w:w="266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660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итогового мониторинга. 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второй недели «Прыжки» Мониторинговые задания.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Прыжки на двух ногах на месте. Прыжки с поворотом кругом Прыжки боком с зажатым между ног мячом. Прыжки с продвижением вперед на  5 -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Прыжки в длину с места (85-</w:t>
            </w:r>
            <w:smartTag w:uri="urn:schemas-microsoft-com:office:smarttags" w:element="metricconverter">
              <w:smartTagPr>
                <w:attr w:name="ProductID" w:val="95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95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в  длину  с разбега (</w:t>
            </w:r>
            <w:smartTag w:uri="urn:schemas-microsoft-com:office:smarttags" w:element="metricconverter">
              <w:smartTagPr>
                <w:attr w:name="ProductID" w:val="16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160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в высоту с разбега (45-</w:t>
            </w:r>
            <w:smartTag w:uri="urn:schemas-microsoft-com:office:smarttags" w:element="metricconverter">
              <w:smartTagPr>
                <w:attr w:name="ProductID" w:val="5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50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через короткую и длинную скакалку. Прыжки через обруч.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«Прыгни - присядь», «Стоп».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подвижной игре. Уборка инвентаря.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 5 – 6  метров, прыжки в длину с места (85– </w:t>
            </w:r>
            <w:smartTag w:uri="urn:schemas-microsoft-com:office:smarttags" w:element="metricconverter">
              <w:smartTagPr>
                <w:attr w:name="ProductID" w:val="95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95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 xml:space="preserve">). Прыжки в  длину  с разбега (160сантиметров), прыжки в высоту с разбега (45 – </w:t>
            </w:r>
            <w:smartTag w:uri="urn:schemas-microsoft-com:office:smarttags" w:element="metricconverter">
              <w:smartTagPr>
                <w:attr w:name="ProductID" w:val="5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50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), прыжки через короткую и длинную скакалку, прыжки через обруч;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Default="00132F83" w:rsidP="006D0E1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F50A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93C7D">
        <w:rPr>
          <w:rFonts w:ascii="Times New Roman" w:hAnsi="Times New Roman"/>
          <w:sz w:val="24"/>
          <w:szCs w:val="24"/>
        </w:rPr>
        <w:lastRenderedPageBreak/>
        <w:t>3 неделя  (два занятия, первое – на повторение основных мониторинговых заданий, второе  - на результат развития)</w:t>
      </w:r>
    </w:p>
    <w:p w:rsidR="00132F83" w:rsidRPr="00093C7D" w:rsidRDefault="00132F83" w:rsidP="006D0E1F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268"/>
        <w:gridCol w:w="4394"/>
        <w:gridCol w:w="2410"/>
        <w:gridCol w:w="3196"/>
      </w:tblGrid>
      <w:tr w:rsidR="00132F83" w:rsidRPr="00800C1A" w:rsidTr="00800C1A">
        <w:tc>
          <w:tcPr>
            <w:tcW w:w="251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132F83" w:rsidRPr="00800C1A" w:rsidTr="00800C1A">
        <w:tc>
          <w:tcPr>
            <w:tcW w:w="251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итогового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недели  «Ползание. Лазание. Метание»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Мониторинговые задания.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Влезать на канат на доступную высоту.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Перебрасывать мяч друг другу из-за головы. Бросание мяча вверх, о землю. Перебрасывать мяч через сетку.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Метание вдаль на  8 -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заданий педагога.</w:t>
            </w:r>
          </w:p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-успешно справляется с заданиями по ловле и бросанию мяча, метанием в горизонтальную и вертикальную цели.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может адекватно оценить свои успехи и успехи своих товарищей.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652732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4 неделя  (два занятия, первое – на повторение основных мониторинговых заданий, второе  - на результат развития)</w:t>
      </w:r>
    </w:p>
    <w:p w:rsidR="00132F83" w:rsidRPr="00093C7D" w:rsidRDefault="00132F83" w:rsidP="00210C36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 xml:space="preserve"> 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410"/>
        <w:gridCol w:w="4252"/>
        <w:gridCol w:w="2977"/>
        <w:gridCol w:w="2487"/>
      </w:tblGrid>
      <w:tr w:rsidR="00132F83" w:rsidRPr="00800C1A" w:rsidTr="00800C1A">
        <w:tc>
          <w:tcPr>
            <w:tcW w:w="266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результат)</w:t>
            </w:r>
          </w:p>
        </w:tc>
      </w:tr>
      <w:tr w:rsidR="00132F83" w:rsidRPr="00800C1A" w:rsidTr="00800C1A">
        <w:tc>
          <w:tcPr>
            <w:tcW w:w="2660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 мониторинга. 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итогового мониторинга.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Тема третьей  недели     «Взаимодействие и сотрудничество в игровой  двигательной деятельности»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Беседа о помощи и взаимодействии  в игре»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Мониторинговые задания по теме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«Игровое сотрудничество педагога и ребенка в игре».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Совместные игровые упражнения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«Кто выше прыгнет?»  (в высоту).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«Мяч водящему».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iCs/>
                <w:sz w:val="24"/>
                <w:szCs w:val="24"/>
              </w:rPr>
              <w:t>Эстафеты: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«Кто быстрее?» (бег).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Детский баскетбол.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Комбинированная эстафета: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по скамейке с подтягиванием руками; прыжки через скакалку; ползание под дугой.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Выполнение вместе с педагогом (инструктором) игровых упражнений.</w:t>
            </w:r>
          </w:p>
          <w:p w:rsidR="00132F83" w:rsidRPr="00800C1A" w:rsidRDefault="00132F83" w:rsidP="00800C1A">
            <w:pPr>
              <w:spacing w:after="0" w:line="240" w:lineRule="auto"/>
              <w:ind w:left="-82"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Участие в эстафетах.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Уборка инвентаря.</w:t>
            </w:r>
          </w:p>
          <w:p w:rsidR="00132F83" w:rsidRPr="00800C1A" w:rsidRDefault="00132F83" w:rsidP="00800C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ребенок  доброжелательно относится к сверстникам и взрослым;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132F83" w:rsidRPr="00800C1A" w:rsidRDefault="00132F83" w:rsidP="00800C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Default="00132F83" w:rsidP="00EF60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2F83" w:rsidRPr="00F50ACA" w:rsidRDefault="00132F83" w:rsidP="00EF60F6">
      <w:pPr>
        <w:jc w:val="center"/>
        <w:rPr>
          <w:rFonts w:ascii="Times New Roman" w:hAnsi="Times New Roman"/>
          <w:b/>
          <w:sz w:val="28"/>
          <w:szCs w:val="28"/>
        </w:rPr>
      </w:pPr>
      <w:r w:rsidRPr="00F50ACA">
        <w:rPr>
          <w:rFonts w:ascii="Times New Roman" w:hAnsi="Times New Roman"/>
          <w:b/>
          <w:sz w:val="28"/>
          <w:szCs w:val="28"/>
        </w:rPr>
        <w:t>2.4 Итоговый мониторинг (модель) освоения детьми образовательной области «Физическое развитие»</w:t>
      </w:r>
    </w:p>
    <w:p w:rsidR="00132F83" w:rsidRPr="00F50ACA" w:rsidRDefault="00132F83" w:rsidP="00EF60F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50ACA">
        <w:rPr>
          <w:rFonts w:ascii="Times New Roman" w:hAnsi="Times New Roman"/>
          <w:sz w:val="20"/>
          <w:szCs w:val="20"/>
        </w:rPr>
        <w:t>С использованием материалов «Мониторинг в детском саду», Санкт – Петербург, Детство – Пресс, 2011)</w:t>
      </w:r>
    </w:p>
    <w:p w:rsidR="00132F83" w:rsidRPr="009F2794" w:rsidRDefault="00132F83" w:rsidP="008E4E55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9F2794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  <w:gridCol w:w="4472"/>
      </w:tblGrid>
      <w:tr w:rsidR="00132F83" w:rsidRPr="00800C1A" w:rsidTr="00800C1A">
        <w:tc>
          <w:tcPr>
            <w:tcW w:w="1034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472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132F83" w:rsidRPr="00800C1A" w:rsidTr="00800C1A">
        <w:tc>
          <w:tcPr>
            <w:tcW w:w="10348" w:type="dxa"/>
            <w:vAlign w:val="center"/>
          </w:tcPr>
          <w:p w:rsidR="00132F83" w:rsidRPr="00800C1A" w:rsidRDefault="00132F83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472" w:type="dxa"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Пять баллов (отлично)</w:t>
            </w:r>
          </w:p>
        </w:tc>
      </w:tr>
      <w:tr w:rsidR="00132F83" w:rsidRPr="00800C1A" w:rsidTr="00800C1A">
        <w:tc>
          <w:tcPr>
            <w:tcW w:w="10348" w:type="dxa"/>
            <w:vAlign w:val="center"/>
          </w:tcPr>
          <w:p w:rsidR="00132F83" w:rsidRPr="00800C1A" w:rsidRDefault="00132F83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472" w:type="dxa"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Четыре балла (хорошо)</w:t>
            </w:r>
          </w:p>
        </w:tc>
      </w:tr>
      <w:tr w:rsidR="00132F83" w:rsidRPr="00800C1A" w:rsidTr="00800C1A">
        <w:tc>
          <w:tcPr>
            <w:tcW w:w="10348" w:type="dxa"/>
            <w:vAlign w:val="center"/>
          </w:tcPr>
          <w:p w:rsidR="00132F83" w:rsidRPr="00800C1A" w:rsidRDefault="00132F83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472" w:type="dxa"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Три балла  (удовлетворительно)</w:t>
            </w:r>
          </w:p>
        </w:tc>
      </w:tr>
      <w:tr w:rsidR="00132F83" w:rsidRPr="00800C1A" w:rsidTr="00800C1A">
        <w:tc>
          <w:tcPr>
            <w:tcW w:w="10348" w:type="dxa"/>
            <w:vAlign w:val="center"/>
          </w:tcPr>
          <w:p w:rsidR="00132F83" w:rsidRPr="00800C1A" w:rsidRDefault="00132F83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472" w:type="dxa"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132F83" w:rsidRPr="00800C1A" w:rsidTr="00800C1A">
        <w:tc>
          <w:tcPr>
            <w:tcW w:w="10348" w:type="dxa"/>
            <w:vAlign w:val="center"/>
          </w:tcPr>
          <w:p w:rsidR="00132F83" w:rsidRPr="00800C1A" w:rsidRDefault="00132F83" w:rsidP="00800C1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472" w:type="dxa"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Ноль  баллов (плохо)</w:t>
            </w:r>
          </w:p>
        </w:tc>
      </w:tr>
    </w:tbl>
    <w:p w:rsidR="00132F83" w:rsidRPr="00093C7D" w:rsidRDefault="00132F83" w:rsidP="008E4E5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132F83" w:rsidRPr="009F2794" w:rsidRDefault="00132F83" w:rsidP="008E4E55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9F2794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6 - 7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984"/>
      </w:tblGrid>
      <w:tr w:rsidR="00132F83" w:rsidRPr="00800C1A" w:rsidTr="00800C1A">
        <w:tc>
          <w:tcPr>
            <w:tcW w:w="2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132F83" w:rsidRPr="00800C1A" w:rsidTr="00800C1A">
        <w:tc>
          <w:tcPr>
            <w:tcW w:w="2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Ходьба и бег</w:t>
            </w:r>
          </w:p>
        </w:tc>
        <w:tc>
          <w:tcPr>
            <w:tcW w:w="11984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Ходьба в разных построениях (в колонне по одному, парами, тройками, в круге, в шеренге). Ходьба обычным, гимнастическим, скрестными шагами. Ходьба с выпадами. Ходьба по гимнастической скамейке.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легко, медленно, быстро (стремительно), через препятствия, спиной вперед, с сохранением направления и равновесия.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 с предметами.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 скакалкой, с мячом.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Бегать из разных стартовых позиций.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Бег –  30метров (7,5 секунд).</w:t>
            </w:r>
          </w:p>
        </w:tc>
      </w:tr>
      <w:tr w:rsidR="00132F83" w:rsidRPr="00800C1A" w:rsidTr="00800C1A">
        <w:tc>
          <w:tcPr>
            <w:tcW w:w="2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984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Прыжки на двух ногах на месте. Прыжки с поворотом кругом Прыжки боком с зажатым между ног мячом. Прыжки с продвижением вперед на 4 –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в длину с места (85– </w:t>
            </w:r>
            <w:smartTag w:uri="urn:schemas-microsoft-com:office:smarttags" w:element="metricconverter">
              <w:smartTagPr>
                <w:attr w:name="ProductID" w:val="95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95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в  длину  с разбега (</w:t>
            </w:r>
            <w:smartTag w:uri="urn:schemas-microsoft-com:office:smarttags" w:element="metricconverter">
              <w:smartTagPr>
                <w:attr w:name="ProductID" w:val="160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160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в высоту с разбега (</w:t>
            </w:r>
            <w:smartTag w:uri="urn:schemas-microsoft-com:office:smarttags" w:element="metricconverter">
              <w:smartTagPr>
                <w:attr w:name="ProductID" w:val="45 санти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45 сантиметров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). Прыжки через короткую и длинную скакалку. Прыжки через обруч.</w:t>
            </w:r>
          </w:p>
        </w:tc>
      </w:tr>
    </w:tbl>
    <w:p w:rsidR="00132F83" w:rsidRDefault="00132F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984"/>
      </w:tblGrid>
      <w:tr w:rsidR="00132F83" w:rsidRPr="00800C1A" w:rsidTr="00800C1A">
        <w:tc>
          <w:tcPr>
            <w:tcW w:w="2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Ползание, лазание, метание, ловля, бросание.</w:t>
            </w:r>
          </w:p>
        </w:tc>
        <w:tc>
          <w:tcPr>
            <w:tcW w:w="11984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«Ползание. Лазание»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«Метание, ловля, бросание»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Перебрасывать мяч друг другу из – за головы. Бросание мяча вверх, о землю. Перебрасывать мяч через сетку.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Метание вдаль на  8 -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800C1A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800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F83" w:rsidRPr="00800C1A" w:rsidTr="00800C1A">
        <w:tc>
          <w:tcPr>
            <w:tcW w:w="2802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0C1A">
              <w:rPr>
                <w:rFonts w:ascii="Times New Roman" w:hAnsi="Times New Roman"/>
                <w:sz w:val="24"/>
                <w:szCs w:val="24"/>
              </w:rPr>
              <w:t>«Взаимодействие и сотрудничество в игровой  двигательной деятельности»</w:t>
            </w: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1984" w:type="dxa"/>
          </w:tcPr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132F83" w:rsidRPr="00800C1A" w:rsidRDefault="00132F83" w:rsidP="00800C1A">
            <w:pPr>
              <w:suppressLineNumbers/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Результат взаимодействия: развитие детской любознательности, инициативы, познавательной активности, потребность в двигательной деятельности и физическом совершенствовании.</w:t>
            </w:r>
          </w:p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32F83" w:rsidRDefault="00132F83" w:rsidP="009F279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F83" w:rsidRDefault="00132F83" w:rsidP="009F279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794">
        <w:rPr>
          <w:rFonts w:ascii="Times New Roman" w:hAnsi="Times New Roman"/>
          <w:b/>
          <w:bCs/>
          <w:sz w:val="24"/>
          <w:szCs w:val="24"/>
        </w:rPr>
        <w:t>Возрастно – половые показатели развития двигательных качеств у детей  6 - 7 лет</w:t>
      </w:r>
    </w:p>
    <w:p w:rsidR="00132F83" w:rsidRPr="00CC41FA" w:rsidRDefault="00132F83" w:rsidP="00EF60F6">
      <w:pPr>
        <w:jc w:val="center"/>
        <w:rPr>
          <w:rFonts w:ascii="Times New Roman" w:hAnsi="Times New Roman"/>
          <w:b/>
          <w:sz w:val="20"/>
          <w:szCs w:val="20"/>
        </w:rPr>
      </w:pPr>
      <w:r w:rsidRPr="00CC41FA">
        <w:rPr>
          <w:rFonts w:ascii="Times New Roman" w:hAnsi="Times New Roman"/>
          <w:sz w:val="20"/>
          <w:szCs w:val="20"/>
        </w:rPr>
        <w:t>(По данным НМП «Мониторинг в детском саду», Санкт – Петербург, Детство – Пресс, 2011)</w:t>
      </w:r>
    </w:p>
    <w:p w:rsidR="00132F83" w:rsidRPr="009F2794" w:rsidRDefault="00132F83" w:rsidP="009F2794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0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3"/>
        <w:gridCol w:w="1134"/>
        <w:gridCol w:w="995"/>
        <w:gridCol w:w="992"/>
        <w:gridCol w:w="1277"/>
        <w:gridCol w:w="1134"/>
        <w:gridCol w:w="1134"/>
        <w:gridCol w:w="1277"/>
        <w:gridCol w:w="1129"/>
        <w:gridCol w:w="1559"/>
        <w:gridCol w:w="1028"/>
        <w:gridCol w:w="956"/>
        <w:gridCol w:w="1312"/>
      </w:tblGrid>
      <w:tr w:rsidR="00132F83" w:rsidRPr="00800C1A" w:rsidTr="00800C1A">
        <w:trPr>
          <w:trHeight w:val="473"/>
          <w:jc w:val="center"/>
        </w:trPr>
        <w:tc>
          <w:tcPr>
            <w:tcW w:w="1343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1134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00C1A">
                <w:rPr>
                  <w:rFonts w:ascii="Times New Roman" w:hAnsi="Times New Roman"/>
                  <w:bCs/>
                  <w:sz w:val="24"/>
                  <w:szCs w:val="24"/>
                </w:rPr>
                <w:t>10 м</w:t>
              </w:r>
            </w:smartTag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</w:p>
        </w:tc>
        <w:tc>
          <w:tcPr>
            <w:tcW w:w="995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00C1A">
                <w:rPr>
                  <w:rFonts w:ascii="Times New Roman" w:hAnsi="Times New Roman"/>
                  <w:bCs/>
                  <w:sz w:val="24"/>
                  <w:szCs w:val="24"/>
                </w:rPr>
                <w:t>30 м</w:t>
              </w:r>
            </w:smartTag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</w:p>
        </w:tc>
        <w:tc>
          <w:tcPr>
            <w:tcW w:w="992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Бег на расстояние, с*</w:t>
            </w:r>
          </w:p>
        </w:tc>
        <w:tc>
          <w:tcPr>
            <w:tcW w:w="1277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Метание набивного мяча, см</w:t>
            </w:r>
          </w:p>
        </w:tc>
        <w:tc>
          <w:tcPr>
            <w:tcW w:w="2268" w:type="dxa"/>
            <w:gridSpan w:val="2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Метание мешочка с песком вдаль, м</w:t>
            </w:r>
          </w:p>
        </w:tc>
        <w:tc>
          <w:tcPr>
            <w:tcW w:w="1277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29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1559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Статическое равновесие, с</w:t>
            </w:r>
          </w:p>
        </w:tc>
        <w:tc>
          <w:tcPr>
            <w:tcW w:w="1984" w:type="dxa"/>
            <w:gridSpan w:val="2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Сила кисти рук, кг</w:t>
            </w:r>
          </w:p>
        </w:tc>
        <w:tc>
          <w:tcPr>
            <w:tcW w:w="1312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Становая сила, кг</w:t>
            </w:r>
          </w:p>
        </w:tc>
      </w:tr>
      <w:tr w:rsidR="00132F83" w:rsidRPr="00800C1A" w:rsidTr="00800C1A">
        <w:trPr>
          <w:trHeight w:val="472"/>
          <w:jc w:val="center"/>
        </w:trPr>
        <w:tc>
          <w:tcPr>
            <w:tcW w:w="1343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95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312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rPr>
          <w:jc w:val="center"/>
        </w:trPr>
        <w:tc>
          <w:tcPr>
            <w:tcW w:w="13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2,2 - 2,0</w:t>
            </w:r>
          </w:p>
        </w:tc>
        <w:tc>
          <w:tcPr>
            <w:tcW w:w="99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7,8–7,0</w:t>
            </w:r>
          </w:p>
        </w:tc>
        <w:tc>
          <w:tcPr>
            <w:tcW w:w="99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450 - 570</w:t>
            </w:r>
          </w:p>
        </w:tc>
        <w:tc>
          <w:tcPr>
            <w:tcW w:w="113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6,7 – 7,5</w:t>
            </w:r>
          </w:p>
        </w:tc>
        <w:tc>
          <w:tcPr>
            <w:tcW w:w="113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5,8 – 6,0</w:t>
            </w:r>
          </w:p>
        </w:tc>
        <w:tc>
          <w:tcPr>
            <w:tcW w:w="12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116 - 123</w:t>
            </w:r>
          </w:p>
        </w:tc>
        <w:tc>
          <w:tcPr>
            <w:tcW w:w="112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22 - 26</w:t>
            </w:r>
          </w:p>
        </w:tc>
        <w:tc>
          <w:tcPr>
            <w:tcW w:w="155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1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20 - 25</w:t>
            </w:r>
          </w:p>
        </w:tc>
      </w:tr>
      <w:tr w:rsidR="00132F83" w:rsidRPr="00800C1A" w:rsidTr="00800C1A">
        <w:trPr>
          <w:jc w:val="center"/>
        </w:trPr>
        <w:tc>
          <w:tcPr>
            <w:tcW w:w="13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13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2,4 - 2,2</w:t>
            </w:r>
          </w:p>
        </w:tc>
        <w:tc>
          <w:tcPr>
            <w:tcW w:w="995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7,8-7,5</w:t>
            </w:r>
          </w:p>
        </w:tc>
        <w:tc>
          <w:tcPr>
            <w:tcW w:w="99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340 - 520</w:t>
            </w:r>
          </w:p>
        </w:tc>
        <w:tc>
          <w:tcPr>
            <w:tcW w:w="113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4,0 – 4,6</w:t>
            </w:r>
          </w:p>
        </w:tc>
        <w:tc>
          <w:tcPr>
            <w:tcW w:w="113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4,0 – 4,4</w:t>
            </w:r>
          </w:p>
        </w:tc>
        <w:tc>
          <w:tcPr>
            <w:tcW w:w="127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111 - 123</w:t>
            </w:r>
          </w:p>
        </w:tc>
        <w:tc>
          <w:tcPr>
            <w:tcW w:w="112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21 - 24</w:t>
            </w:r>
          </w:p>
        </w:tc>
        <w:tc>
          <w:tcPr>
            <w:tcW w:w="1559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19 - 21</w:t>
            </w:r>
          </w:p>
        </w:tc>
      </w:tr>
    </w:tbl>
    <w:p w:rsidR="00132F83" w:rsidRDefault="00132F83" w:rsidP="00B268DF">
      <w:pPr>
        <w:suppressLineNumbers/>
        <w:shd w:val="clear" w:color="auto" w:fill="FFFFFF"/>
        <w:ind w:left="2844" w:right="57"/>
        <w:contextualSpacing/>
        <w:rPr>
          <w:rFonts w:ascii="Times New Roman" w:hAnsi="Times New Roman"/>
          <w:bCs/>
          <w:sz w:val="20"/>
          <w:szCs w:val="20"/>
        </w:rPr>
      </w:pPr>
    </w:p>
    <w:p w:rsidR="00132F83" w:rsidRPr="00376786" w:rsidRDefault="00132F83" w:rsidP="00B268DF">
      <w:pPr>
        <w:suppressLineNumbers/>
        <w:shd w:val="clear" w:color="auto" w:fill="FFFFFF"/>
        <w:ind w:left="2844" w:right="57"/>
        <w:contextualSpacing/>
        <w:rPr>
          <w:rFonts w:ascii="Times New Roman" w:hAnsi="Times New Roman"/>
          <w:bCs/>
          <w:sz w:val="20"/>
          <w:szCs w:val="20"/>
        </w:rPr>
      </w:pPr>
      <w:r w:rsidRPr="00376786">
        <w:rPr>
          <w:rFonts w:ascii="Times New Roman" w:hAnsi="Times New Roman"/>
          <w:bCs/>
          <w:sz w:val="20"/>
          <w:szCs w:val="20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132F83" w:rsidRPr="00093C7D" w:rsidRDefault="00132F83" w:rsidP="00B268DF">
      <w:pPr>
        <w:rPr>
          <w:rFonts w:ascii="Times New Roman" w:hAnsi="Times New Roman"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32F83" w:rsidRPr="009F2794" w:rsidRDefault="00132F83" w:rsidP="00376786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794">
        <w:rPr>
          <w:rFonts w:ascii="Times New Roman" w:hAnsi="Times New Roman"/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132F83" w:rsidRPr="00800C1A" w:rsidTr="00800C1A">
        <w:trPr>
          <w:trHeight w:val="128"/>
        </w:trPr>
        <w:tc>
          <w:tcPr>
            <w:tcW w:w="3782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</w:tr>
      <w:tr w:rsidR="00132F83" w:rsidRPr="00800C1A" w:rsidTr="00800C1A">
        <w:trPr>
          <w:trHeight w:val="127"/>
        </w:trPr>
        <w:tc>
          <w:tcPr>
            <w:tcW w:w="3782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132F83" w:rsidRPr="00800C1A" w:rsidTr="00800C1A">
        <w:tc>
          <w:tcPr>
            <w:tcW w:w="378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132F83" w:rsidRPr="00800C1A" w:rsidRDefault="00132F83" w:rsidP="00800C1A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</w:tbl>
    <w:p w:rsidR="00132F83" w:rsidRDefault="00132F83" w:rsidP="009F2794">
      <w:pPr>
        <w:rPr>
          <w:rFonts w:ascii="Times New Roman" w:hAnsi="Times New Roman"/>
          <w:sz w:val="24"/>
          <w:szCs w:val="24"/>
        </w:rPr>
      </w:pPr>
    </w:p>
    <w:p w:rsidR="00132F83" w:rsidRDefault="00132F83" w:rsidP="00CC41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F83" w:rsidRDefault="00132F83" w:rsidP="00CC41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F83" w:rsidRDefault="00132F83" w:rsidP="00CC41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F83" w:rsidRDefault="00132F83" w:rsidP="00CC41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2F83" w:rsidRPr="009F2794" w:rsidRDefault="00132F83" w:rsidP="00CC41FA">
      <w:pPr>
        <w:jc w:val="center"/>
        <w:rPr>
          <w:rFonts w:ascii="Times New Roman" w:hAnsi="Times New Roman"/>
          <w:b/>
          <w:sz w:val="24"/>
          <w:szCs w:val="24"/>
        </w:rPr>
      </w:pPr>
      <w:r w:rsidRPr="009F2794">
        <w:rPr>
          <w:rFonts w:ascii="Times New Roman" w:hAnsi="Times New Roman"/>
          <w:b/>
          <w:sz w:val="24"/>
          <w:szCs w:val="24"/>
        </w:rPr>
        <w:t>2.5 Технологическая карта организации совместной деятельности с детьми.</w:t>
      </w:r>
    </w:p>
    <w:p w:rsidR="00132F83" w:rsidRDefault="00132F83" w:rsidP="00CC41FA">
      <w:pPr>
        <w:jc w:val="center"/>
        <w:rPr>
          <w:rFonts w:ascii="Times New Roman" w:hAnsi="Times New Roman"/>
          <w:b/>
          <w:sz w:val="24"/>
          <w:szCs w:val="24"/>
        </w:rPr>
      </w:pPr>
      <w:r w:rsidRPr="009F2794">
        <w:rPr>
          <w:rFonts w:ascii="Times New Roman" w:hAnsi="Times New Roman"/>
          <w:b/>
          <w:sz w:val="24"/>
          <w:szCs w:val="24"/>
        </w:rPr>
        <w:t>Примерный образец</w:t>
      </w:r>
      <w:r>
        <w:rPr>
          <w:rFonts w:ascii="Times New Roman" w:hAnsi="Times New Roman"/>
          <w:b/>
          <w:sz w:val="24"/>
          <w:szCs w:val="24"/>
        </w:rPr>
        <w:t xml:space="preserve"> (модель) технологической карты</w:t>
      </w:r>
    </w:p>
    <w:p w:rsidR="00132F83" w:rsidRPr="00887069" w:rsidRDefault="00132F83" w:rsidP="008870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"/>
        <w:gridCol w:w="3488"/>
        <w:gridCol w:w="3249"/>
        <w:gridCol w:w="3061"/>
        <w:gridCol w:w="2612"/>
        <w:gridCol w:w="64"/>
      </w:tblGrid>
      <w:tr w:rsidR="00132F83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132F83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Возрастная группа:                     </w:t>
            </w:r>
          </w:p>
        </w:tc>
      </w:tr>
      <w:tr w:rsidR="00132F83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132F83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132F83" w:rsidRPr="00800C1A" w:rsidTr="00800C1A">
        <w:trPr>
          <w:gridAfter w:val="1"/>
          <w:wAfter w:w="64" w:type="dxa"/>
        </w:trPr>
        <w:tc>
          <w:tcPr>
            <w:tcW w:w="14786" w:type="dxa"/>
            <w:gridSpan w:val="6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132F83" w:rsidRPr="00800C1A" w:rsidTr="00800C1A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132F83" w:rsidRPr="00800C1A" w:rsidTr="00800C1A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</w:p>
        </w:tc>
      </w:tr>
      <w:tr w:rsidR="00132F83" w:rsidRPr="00800C1A" w:rsidTr="00800C1A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литературные </w:t>
            </w:r>
          </w:p>
        </w:tc>
      </w:tr>
      <w:tr w:rsidR="00132F83" w:rsidRPr="00800C1A" w:rsidTr="00800C1A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</w:tc>
      </w:tr>
      <w:tr w:rsidR="00132F83" w:rsidRPr="00800C1A" w:rsidTr="00800C1A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132F83" w:rsidRPr="00800C1A" w:rsidTr="00800C1A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vAlign w:val="center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trHeight w:val="1833"/>
        </w:trPr>
        <w:tc>
          <w:tcPr>
            <w:tcW w:w="2376" w:type="dxa"/>
            <w:gridSpan w:val="2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61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(результат) </w:t>
            </w:r>
          </w:p>
        </w:tc>
      </w:tr>
      <w:tr w:rsidR="00132F83" w:rsidRPr="00800C1A" w:rsidTr="00800C1A">
        <w:tc>
          <w:tcPr>
            <w:tcW w:w="2376" w:type="dxa"/>
            <w:gridSpan w:val="2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- что делать;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83" w:rsidRPr="00800C1A" w:rsidTr="00800C1A">
        <w:trPr>
          <w:trHeight w:val="1200"/>
        </w:trPr>
        <w:tc>
          <w:tcPr>
            <w:tcW w:w="2376" w:type="dxa"/>
            <w:gridSpan w:val="2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 требований  базовой программы образовательной организации.</w:t>
            </w:r>
          </w:p>
        </w:tc>
        <w:tc>
          <w:tcPr>
            <w:tcW w:w="3249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F83" w:rsidRPr="00800C1A" w:rsidTr="00800C1A">
        <w:trPr>
          <w:trHeight w:val="1200"/>
        </w:trPr>
        <w:tc>
          <w:tcPr>
            <w:tcW w:w="2376" w:type="dxa"/>
            <w:gridSpan w:val="2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C1A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F83" w:rsidRPr="00093C7D" w:rsidRDefault="00132F83" w:rsidP="00134737">
      <w:pPr>
        <w:rPr>
          <w:rFonts w:ascii="Times New Roman" w:hAnsi="Times New Roman"/>
          <w:sz w:val="24"/>
          <w:szCs w:val="24"/>
        </w:rPr>
      </w:pPr>
    </w:p>
    <w:p w:rsidR="00132F83" w:rsidRDefault="00132F83">
      <w:r>
        <w:br w:type="page"/>
      </w:r>
    </w:p>
    <w:p w:rsidR="00132F83" w:rsidRPr="00853EEB" w:rsidRDefault="00132F83" w:rsidP="00853EEB">
      <w:pPr>
        <w:jc w:val="center"/>
        <w:rPr>
          <w:rFonts w:ascii="Times New Roman" w:hAnsi="Times New Roman"/>
          <w:b/>
          <w:sz w:val="28"/>
          <w:szCs w:val="28"/>
        </w:rPr>
      </w:pPr>
      <w:r w:rsidRPr="00853EEB"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132F83" w:rsidRPr="00853EEB" w:rsidRDefault="00132F83" w:rsidP="00853EEB">
      <w:pPr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853EEB">
        <w:rPr>
          <w:rFonts w:ascii="Times New Roman" w:hAnsi="Times New Roman"/>
          <w:b/>
          <w:sz w:val="24"/>
          <w:szCs w:val="24"/>
        </w:rPr>
        <w:t>3.1 Учебно</w:t>
      </w:r>
      <w:r>
        <w:rPr>
          <w:rFonts w:ascii="Times New Roman" w:hAnsi="Times New Roman"/>
          <w:b/>
          <w:sz w:val="24"/>
          <w:szCs w:val="24"/>
        </w:rPr>
        <w:t>-</w:t>
      </w:r>
      <w:r w:rsidRPr="00853EEB">
        <w:rPr>
          <w:rFonts w:ascii="Times New Roman" w:hAnsi="Times New Roman"/>
          <w:b/>
          <w:sz w:val="24"/>
          <w:szCs w:val="24"/>
        </w:rPr>
        <w:t>методическое обеспечение образовательного процесса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2432"/>
        <w:gridCol w:w="3380"/>
        <w:gridCol w:w="2268"/>
        <w:gridCol w:w="3196"/>
      </w:tblGrid>
      <w:tr w:rsidR="00132F83" w:rsidRPr="00800C1A" w:rsidTr="00800C1A">
        <w:trPr>
          <w:trHeight w:val="411"/>
        </w:trPr>
        <w:tc>
          <w:tcPr>
            <w:tcW w:w="3453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Задачи</w:t>
            </w:r>
          </w:p>
        </w:tc>
        <w:tc>
          <w:tcPr>
            <w:tcW w:w="2432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Игрушки</w:t>
            </w:r>
          </w:p>
        </w:tc>
        <w:tc>
          <w:tcPr>
            <w:tcW w:w="3380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Игровое </w:t>
            </w:r>
          </w:p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Дидактические </w:t>
            </w:r>
          </w:p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196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Виды деятельности</w:t>
            </w:r>
          </w:p>
        </w:tc>
      </w:tr>
      <w:tr w:rsidR="00132F83" w:rsidRPr="00800C1A" w:rsidTr="00800C1A">
        <w:trPr>
          <w:trHeight w:val="184"/>
        </w:trPr>
        <w:tc>
          <w:tcPr>
            <w:tcW w:w="3453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1</w:t>
            </w:r>
          </w:p>
        </w:tc>
        <w:tc>
          <w:tcPr>
            <w:tcW w:w="2432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2</w:t>
            </w:r>
          </w:p>
        </w:tc>
        <w:tc>
          <w:tcPr>
            <w:tcW w:w="3380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4</w:t>
            </w:r>
          </w:p>
        </w:tc>
        <w:tc>
          <w:tcPr>
            <w:tcW w:w="3196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5</w:t>
            </w:r>
          </w:p>
        </w:tc>
      </w:tr>
      <w:tr w:rsidR="00132F83" w:rsidRPr="00800C1A" w:rsidTr="00800C1A">
        <w:tc>
          <w:tcPr>
            <w:tcW w:w="14729" w:type="dxa"/>
            <w:gridSpan w:val="5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0C1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132F83" w:rsidRPr="00800C1A" w:rsidTr="00800C1A">
        <w:tc>
          <w:tcPr>
            <w:tcW w:w="345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Развитие физических качеств – координации, гибкости и др.</w:t>
            </w:r>
          </w:p>
        </w:tc>
        <w:tc>
          <w:tcPr>
            <w:tcW w:w="2432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Куклы-спортсмены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Игры типа «Твистер», «Дартс» и т.п.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0C1A">
              <w:rPr>
                <w:rFonts w:ascii="Times New Roman" w:hAnsi="Times New Roman"/>
                <w:lang w:eastAsia="ru-RU"/>
              </w:rPr>
              <w:t>Балансир-волчок.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0C1A">
              <w:rPr>
                <w:rFonts w:ascii="Times New Roman" w:hAnsi="Times New Roman"/>
                <w:lang w:eastAsia="ru-RU"/>
              </w:rPr>
              <w:t>Обруч малый, </w:t>
            </w:r>
            <w:r w:rsidRPr="00800C1A">
              <w:rPr>
                <w:rFonts w:ascii="Times New Roman" w:hAnsi="Times New Roman"/>
              </w:rPr>
              <w:t xml:space="preserve"> </w:t>
            </w:r>
            <w:r w:rsidRPr="00800C1A">
              <w:rPr>
                <w:rFonts w:ascii="Times New Roman" w:hAnsi="Times New Roman"/>
                <w:lang w:eastAsia="ru-RU"/>
              </w:rPr>
              <w:t xml:space="preserve"> Серсо (набор). 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0C1A">
              <w:rPr>
                <w:rFonts w:ascii="Times New Roman" w:hAnsi="Times New Roman"/>
                <w:lang w:eastAsia="ru-RU"/>
              </w:rPr>
              <w:t>Комплект мягких модулей (6-8 сегментов).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  <w:lang w:eastAsia="ru-RU"/>
              </w:rPr>
              <w:t>Лента короткая. </w:t>
            </w:r>
          </w:p>
        </w:tc>
        <w:tc>
          <w:tcPr>
            <w:tcW w:w="338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Машины-двигатели, игра - городки,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гольф детский, дартс,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мяч резиновый,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мяч с рогами,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мяч - попрыгун,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горка большая,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набор мягких модулей,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сухой бассейн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с комплектом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шаров,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клюшка с двумя мячами в сетке, спортивные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мини-центры.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F83" w:rsidRPr="00800C1A" w:rsidTr="00800C1A">
        <w:tc>
          <w:tcPr>
            <w:tcW w:w="3453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2432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Игры типа «Твистер», «Дартс» и т.п.</w:t>
            </w:r>
          </w:p>
        </w:tc>
        <w:tc>
          <w:tcPr>
            <w:tcW w:w="3380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Машины-двигатели, набор шаров для сухого бассейна,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мяч резиновый,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мяч-попрыгун,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(4 предмета),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набор для гольфа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(3 предмета),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 xml:space="preserve">дартс, скакалки, обручи, лопаты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196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2F83" w:rsidRDefault="00132F83"/>
    <w:tbl>
      <w:tblPr>
        <w:tblpPr w:leftFromText="180" w:rightFromText="180" w:horzAnchor="margin" w:tblpX="-34" w:tblpY="54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3537"/>
        <w:gridCol w:w="2268"/>
        <w:gridCol w:w="2865"/>
        <w:gridCol w:w="3519"/>
      </w:tblGrid>
      <w:tr w:rsidR="00132F83" w:rsidRPr="00800C1A" w:rsidTr="00800C1A">
        <w:tc>
          <w:tcPr>
            <w:tcW w:w="2661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1</w:t>
            </w:r>
          </w:p>
        </w:tc>
        <w:tc>
          <w:tcPr>
            <w:tcW w:w="3537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4</w:t>
            </w:r>
          </w:p>
        </w:tc>
        <w:tc>
          <w:tcPr>
            <w:tcW w:w="3519" w:type="dxa"/>
          </w:tcPr>
          <w:p w:rsidR="00132F83" w:rsidRPr="00800C1A" w:rsidRDefault="00132F83" w:rsidP="00800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5</w:t>
            </w:r>
          </w:p>
        </w:tc>
      </w:tr>
      <w:tr w:rsidR="00132F83" w:rsidRPr="00800C1A" w:rsidTr="00800C1A">
        <w:tc>
          <w:tcPr>
            <w:tcW w:w="2661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Формирование начальных </w:t>
            </w:r>
            <w:r w:rsidRPr="00800C1A">
              <w:rPr>
                <w:rFonts w:ascii="Times New Roman" w:hAnsi="Times New Roman"/>
              </w:rPr>
              <w:lastRenderedPageBreak/>
              <w:t>представлений  о некоторых видах спорта</w:t>
            </w:r>
          </w:p>
        </w:tc>
        <w:tc>
          <w:tcPr>
            <w:tcW w:w="3537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>Игра - городки, кольцеброс, движущиеся игрушки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Набор боксерский, велосипеды, набор </w:t>
            </w:r>
            <w:r w:rsidRPr="00800C1A">
              <w:rPr>
                <w:rFonts w:ascii="Times New Roman" w:hAnsi="Times New Roman"/>
              </w:rPr>
              <w:lastRenderedPageBreak/>
              <w:t xml:space="preserve">для игры в мини-футбол и т.п., набор теннисный детский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(4 предмета),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набор для гольфа 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(3 предмета)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 xml:space="preserve">Настольно-печатные игры. Демонстрационный </w:t>
            </w:r>
            <w:r w:rsidRPr="00800C1A">
              <w:rPr>
                <w:rFonts w:ascii="Times New Roman" w:hAnsi="Times New Roman"/>
              </w:rPr>
              <w:lastRenderedPageBreak/>
              <w:t>материал типа «Спорт и спортсмены», макеты типа «Стадион»</w:t>
            </w:r>
          </w:p>
        </w:tc>
        <w:tc>
          <w:tcPr>
            <w:tcW w:w="3519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>Игровая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>Трудовая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F83" w:rsidRPr="00800C1A" w:rsidTr="00800C1A">
        <w:tc>
          <w:tcPr>
            <w:tcW w:w="2661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lastRenderedPageBreak/>
              <w:t>Овладение подвижными играми с правилами</w:t>
            </w:r>
          </w:p>
        </w:tc>
        <w:tc>
          <w:tcPr>
            <w:tcW w:w="3537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Игры типа «Твистер», «Дартс» и т.п.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Мяч резиновый,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865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2F83" w:rsidRPr="00800C1A" w:rsidTr="00800C1A">
        <w:tc>
          <w:tcPr>
            <w:tcW w:w="2661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3537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Игра - городки, кольцеброс, движущиеся игрушки</w:t>
            </w:r>
          </w:p>
        </w:tc>
        <w:tc>
          <w:tcPr>
            <w:tcW w:w="2268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Игровой центр с горкой, набор для игры в мини - футбол, набор боксерский</w:t>
            </w:r>
          </w:p>
        </w:tc>
        <w:tc>
          <w:tcPr>
            <w:tcW w:w="2865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</w:tcPr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Игровая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Коммуникативная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Трудовая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Двигательная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Речевая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Художественно – эстетическая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  <w:r w:rsidRPr="00800C1A">
              <w:rPr>
                <w:rFonts w:ascii="Times New Roman" w:hAnsi="Times New Roman"/>
              </w:rPr>
              <w:t>Физическое развитие</w:t>
            </w:r>
          </w:p>
          <w:p w:rsidR="00132F83" w:rsidRPr="00800C1A" w:rsidRDefault="00132F83" w:rsidP="00800C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2F83" w:rsidRPr="00093C7D" w:rsidRDefault="00132F83" w:rsidP="0044394C">
      <w:pPr>
        <w:rPr>
          <w:rFonts w:ascii="Times New Roman" w:hAnsi="Times New Roman"/>
          <w:sz w:val="24"/>
          <w:szCs w:val="24"/>
        </w:rPr>
      </w:pPr>
    </w:p>
    <w:p w:rsidR="00132F83" w:rsidRPr="00093C7D" w:rsidRDefault="00132F83" w:rsidP="0063506C">
      <w:pPr>
        <w:jc w:val="center"/>
        <w:rPr>
          <w:rFonts w:ascii="Times New Roman" w:hAnsi="Times New Roman"/>
          <w:sz w:val="24"/>
          <w:szCs w:val="24"/>
        </w:rPr>
      </w:pPr>
    </w:p>
    <w:p w:rsidR="00132F83" w:rsidRDefault="00132F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2F83" w:rsidRDefault="00132F83" w:rsidP="00F11853">
      <w:pPr>
        <w:rPr>
          <w:rFonts w:ascii="Times New Roman" w:hAnsi="Times New Roman"/>
          <w:b/>
          <w:sz w:val="24"/>
          <w:szCs w:val="24"/>
        </w:rPr>
        <w:sectPr w:rsidR="00132F83" w:rsidSect="00143BA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32F83" w:rsidRPr="00CC41FA" w:rsidRDefault="00132F83" w:rsidP="00F11853">
      <w:pPr>
        <w:rPr>
          <w:rFonts w:ascii="Times New Roman" w:hAnsi="Times New Roman"/>
          <w:b/>
          <w:sz w:val="24"/>
          <w:szCs w:val="24"/>
        </w:rPr>
      </w:pPr>
      <w:r w:rsidRPr="00CC41FA">
        <w:rPr>
          <w:rFonts w:ascii="Times New Roman" w:hAnsi="Times New Roman"/>
          <w:b/>
          <w:sz w:val="24"/>
          <w:szCs w:val="24"/>
        </w:rPr>
        <w:lastRenderedPageBreak/>
        <w:t>Стандартное оборудование для занятий по физической культуре для детей  6 - 7 лет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3"/>
        <w:gridCol w:w="3261"/>
        <w:gridCol w:w="3118"/>
        <w:gridCol w:w="1417"/>
      </w:tblGrid>
      <w:tr w:rsidR="00132F83" w:rsidRPr="00800C1A" w:rsidTr="008C192F">
        <w:trPr>
          <w:trHeight w:val="423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на группу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Балансир-волчок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Коврик массажный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Шнур короткий (плетеный)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75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Обруч малый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55-65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Скакалка короткая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100-120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Кегли (набор)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3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Кольцеброс (набор)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большой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18-20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с грузом большой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400 г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для мини-баскетбола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Масса 0,5 кг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утяжеленный (набивной)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Масса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093C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 г</w:t>
              </w:r>
            </w:smartTag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093C7D">
                <w:rPr>
                  <w:rFonts w:ascii="Times New Roman" w:hAnsi="Times New Roman"/>
                  <w:sz w:val="24"/>
                  <w:szCs w:val="24"/>
                  <w:lang w:eastAsia="ru-RU"/>
                </w:rPr>
                <w:t>500 г</w:t>
              </w:r>
            </w:smartTag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, 1 кг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Мяч-массажер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Обруч большой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Серсо (набор)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Комплект мягких модулей (6-8 сегментов)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общеразвивающих упражнений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Гантели детские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Кольцо малое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13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Лента короткая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50-60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Мяч средний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10-12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32F83" w:rsidRPr="00800C1A" w:rsidTr="008C192F">
        <w:trPr>
          <w:trHeight w:val="300"/>
        </w:trPr>
        <w:tc>
          <w:tcPr>
            <w:tcW w:w="2313" w:type="dxa"/>
            <w:vMerge/>
            <w:vAlign w:val="center"/>
          </w:tcPr>
          <w:p w:rsidR="00132F83" w:rsidRPr="00093C7D" w:rsidRDefault="0013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8C192F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Палка гимнастическая короткая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Длина 80 см 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2F83" w:rsidRPr="00093C7D" w:rsidRDefault="00132F83" w:rsidP="00F11853">
            <w:pPr>
              <w:spacing w:after="0" w:line="27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t> 10</w:t>
            </w:r>
            <w:r w:rsidRPr="00093C7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132F83" w:rsidRDefault="00132F83">
      <w:pPr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ab/>
      </w:r>
    </w:p>
    <w:p w:rsidR="00132F83" w:rsidRPr="00654AB3" w:rsidRDefault="00132F83" w:rsidP="008C192F">
      <w:pPr>
        <w:jc w:val="center"/>
        <w:rPr>
          <w:rFonts w:ascii="Times New Roman" w:hAnsi="Times New Roman"/>
          <w:b/>
          <w:sz w:val="28"/>
          <w:szCs w:val="28"/>
        </w:rPr>
      </w:pPr>
      <w:r w:rsidRPr="00654AB3">
        <w:rPr>
          <w:rFonts w:ascii="Times New Roman" w:hAnsi="Times New Roman"/>
          <w:b/>
          <w:sz w:val="28"/>
          <w:szCs w:val="28"/>
        </w:rPr>
        <w:t>4. Литература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132F83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Антонов Ю.Е. «Здоровый дошкольник 21 века», М., </w:t>
      </w:r>
      <w:smartTag w:uri="urn:schemas-microsoft-com:office:smarttags" w:element="metricconverter">
        <w:smartTagPr>
          <w:attr w:name="ProductID" w:val="2000 г"/>
        </w:smartTagPr>
        <w:r w:rsidRPr="00093C7D">
          <w:rPr>
            <w:rFonts w:ascii="Times New Roman" w:hAnsi="Times New Roman"/>
            <w:sz w:val="24"/>
            <w:szCs w:val="24"/>
            <w:lang w:eastAsia="ru-RU"/>
          </w:rPr>
          <w:t>2000 г</w:t>
        </w:r>
      </w:smartTag>
      <w:r w:rsidRPr="00093C7D">
        <w:rPr>
          <w:rFonts w:ascii="Times New Roman" w:hAnsi="Times New Roman"/>
          <w:sz w:val="24"/>
          <w:szCs w:val="24"/>
          <w:lang w:eastAsia="ru-RU"/>
        </w:rPr>
        <w:t>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М.: АПН РСФСР, 1961.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Викулов А.Д. «Развитие физических способностей детей», Ярославль, </w:t>
      </w:r>
      <w:smartTag w:uri="urn:schemas-microsoft-com:office:smarttags" w:element="metricconverter">
        <w:smartTagPr>
          <w:attr w:name="ProductID" w:val="1996 г"/>
        </w:smartTagPr>
        <w:r w:rsidRPr="00093C7D">
          <w:rPr>
            <w:rFonts w:ascii="Times New Roman" w:hAnsi="Times New Roman"/>
            <w:sz w:val="24"/>
            <w:szCs w:val="24"/>
            <w:lang w:eastAsia="ru-RU"/>
          </w:rPr>
          <w:t>1996 г</w:t>
        </w:r>
      </w:smartTag>
      <w:r w:rsidRPr="00093C7D">
        <w:rPr>
          <w:rFonts w:ascii="Times New Roman" w:hAnsi="Times New Roman"/>
          <w:sz w:val="24"/>
          <w:szCs w:val="24"/>
          <w:lang w:eastAsia="ru-RU"/>
        </w:rPr>
        <w:t>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Гориневский В.В., Марц В.Г., Родин А.Ф. Игры и развлечения: Сборник, 3 изд, перераб. и дополн. – М.: Молодая гвардия, 1924.- 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// Дошкольное воспитание. 1993, № 9, с. 23-25.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Кенеман А.В., Осокина Т.И. Теория и методика физического воспитания детей дошкольного возраста. – М: Просвещение, 1984.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Кенеман А.В., Осокина Т.И. «Детские народные подвижные игры», М., </w:t>
      </w:r>
      <w:smartTag w:uri="urn:schemas-microsoft-com:office:smarttags" w:element="metricconverter">
        <w:smartTagPr>
          <w:attr w:name="ProductID" w:val="1995 г"/>
        </w:smartTagPr>
        <w:r w:rsidRPr="00093C7D">
          <w:rPr>
            <w:rFonts w:ascii="Times New Roman" w:hAnsi="Times New Roman"/>
            <w:sz w:val="24"/>
            <w:szCs w:val="24"/>
            <w:lang w:eastAsia="ru-RU"/>
          </w:rPr>
          <w:t>1995 г</w:t>
        </w:r>
      </w:smartTag>
      <w:r w:rsidRPr="00093C7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Клевенко В.М. Быстрота как развитие физических качеств. - Москва 2008. - 290 с.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Лайзане С. Я. Физическая культура для малышей: Кн. для воспитателя дет. сада. - М.: Просвещение, 2002. - 160 с.: ил.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 xml:space="preserve">Литвинова Т.И., «Русские народные подвижные игры», М., </w:t>
      </w:r>
      <w:smartTag w:uri="urn:schemas-microsoft-com:office:smarttags" w:element="metricconverter">
        <w:smartTagPr>
          <w:attr w:name="ProductID" w:val="1986 г"/>
        </w:smartTagPr>
        <w:r w:rsidRPr="00093C7D">
          <w:rPr>
            <w:rFonts w:ascii="Times New Roman" w:hAnsi="Times New Roman"/>
            <w:sz w:val="24"/>
            <w:szCs w:val="24"/>
            <w:lang w:eastAsia="ru-RU"/>
          </w:rPr>
          <w:t>1986 г</w:t>
        </w:r>
      </w:smartTag>
      <w:r w:rsidRPr="00093C7D">
        <w:rPr>
          <w:rFonts w:ascii="Times New Roman" w:hAnsi="Times New Roman"/>
          <w:sz w:val="24"/>
          <w:szCs w:val="24"/>
          <w:lang w:eastAsia="ru-RU"/>
        </w:rPr>
        <w:t>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Миронова Р.М. Игра в развитии активности детей: Кн.для учителя .- Мн.: Нар. Асвета, 1989.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3C7D">
        <w:rPr>
          <w:rFonts w:ascii="Times New Roman" w:hAnsi="Times New Roman"/>
          <w:sz w:val="24"/>
          <w:szCs w:val="24"/>
          <w:lang w:eastAsia="ru-RU"/>
        </w:rPr>
        <w:t>Просвещение, 1985.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Пензулаева Л. И. Физкультурные занятия с детьми 5 - 6 лет: Пособие для воспитателя дет. сада. - М.: Просвещение, 2003. - 143 с.: ил.</w:t>
      </w:r>
    </w:p>
    <w:p w:rsidR="00132F83" w:rsidRPr="00093C7D" w:rsidRDefault="00132F8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3C7D">
        <w:rPr>
          <w:rFonts w:ascii="Times New Roman" w:hAnsi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 ред. Н.Е. Вераксы, Т.С.Кома</w:t>
      </w:r>
      <w:r w:rsidRPr="00093C7D">
        <w:rPr>
          <w:rFonts w:ascii="Times New Roman" w:hAnsi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132F83" w:rsidRPr="00093C7D" w:rsidRDefault="00132F83" w:rsidP="00C35F33">
      <w:pPr>
        <w:rPr>
          <w:rFonts w:ascii="Times New Roman" w:hAnsi="Times New Roman"/>
          <w:sz w:val="24"/>
          <w:szCs w:val="24"/>
        </w:rPr>
      </w:pPr>
    </w:p>
    <w:p w:rsidR="00132F83" w:rsidRDefault="00132F83" w:rsidP="009F6EF3">
      <w:pPr>
        <w:jc w:val="center"/>
        <w:rPr>
          <w:rFonts w:ascii="Times New Roman" w:hAnsi="Times New Roman"/>
          <w:sz w:val="24"/>
          <w:szCs w:val="24"/>
        </w:rPr>
      </w:pPr>
    </w:p>
    <w:p w:rsidR="00132F83" w:rsidRDefault="00132F83" w:rsidP="008C192F">
      <w:pPr>
        <w:jc w:val="center"/>
        <w:rPr>
          <w:rFonts w:ascii="Times New Roman" w:hAnsi="Times New Roman"/>
          <w:b/>
          <w:sz w:val="28"/>
          <w:szCs w:val="28"/>
        </w:rPr>
        <w:sectPr w:rsidR="00132F83" w:rsidSect="00F1185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32F83" w:rsidRPr="008C192F" w:rsidRDefault="00132F83" w:rsidP="008C192F">
      <w:pPr>
        <w:jc w:val="center"/>
        <w:rPr>
          <w:rFonts w:ascii="Times New Roman" w:hAnsi="Times New Roman"/>
          <w:b/>
          <w:sz w:val="28"/>
          <w:szCs w:val="28"/>
        </w:rPr>
      </w:pPr>
      <w:r w:rsidRPr="008C192F"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192F">
        <w:rPr>
          <w:rFonts w:ascii="Times New Roman" w:hAnsi="Times New Roman"/>
          <w:b/>
          <w:sz w:val="28"/>
          <w:szCs w:val="28"/>
        </w:rPr>
        <w:t>Приложение</w:t>
      </w:r>
    </w:p>
    <w:p w:rsidR="00132F83" w:rsidRPr="00143BAC" w:rsidRDefault="00132F83" w:rsidP="00CC41FA">
      <w:pPr>
        <w:jc w:val="center"/>
        <w:rPr>
          <w:rFonts w:ascii="Times New Roman" w:hAnsi="Times New Roman"/>
          <w:b/>
          <w:sz w:val="24"/>
          <w:szCs w:val="24"/>
        </w:rPr>
      </w:pPr>
      <w:r w:rsidRPr="00143BAC">
        <w:rPr>
          <w:rFonts w:ascii="Times New Roman" w:hAnsi="Times New Roman"/>
          <w:b/>
          <w:sz w:val="24"/>
          <w:szCs w:val="24"/>
        </w:rPr>
        <w:t>Анкета для родителей «Физическая культура  семьи»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1.Ф.И.О., образование__________________________________________________________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2.  Сколько детей в Вашей</w:t>
      </w:r>
      <w:r>
        <w:rPr>
          <w:rFonts w:ascii="Times New Roman" w:hAnsi="Times New Roman"/>
          <w:sz w:val="24"/>
          <w:szCs w:val="24"/>
        </w:rPr>
        <w:t xml:space="preserve"> семье?_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3.  Занимается ли спортом мама? папа? Кто из родителей занимается или Каким?_______________________________________________________________________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4.   В Вашем  доме есть ли  какой – либо спортивный снаряд? Какой?_______________________________________________________________________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5.  Посещает ли Ваш ребенок спортивную секцию? Какую?_______________________________________________________________________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6.  Стараетесь ли Вы  и ваш ребенок соблюдать режим дня?  (ДА, НЕТ)________________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7.  Как Вы относитесь к занятиям утренней гимнастикой?____________________________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8.  Делаете ли вы дома утреннюю гимнастику? (подчеркнуть)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Мама (да, нет).   Папа (да, нет).   Дети (да, нет)_____________________________________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9. Соблюдает ли Ваш ребенок дома правила личной гигиены?________________________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(моет руки перед едой, после туалета, умывается, чистит зубы, моет ноги)______________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10.  Проводите ли Вы дома с детьми закаливающие мероприятия? (ДА, НЕТ)___________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11.  Гуляете ли Вы с ребенком после детского сада? (ДА, НЕТ, ИНОГДА)______________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12.  Гуляет ли Ваш ребенок один, без взрослых? (ДА, НЕТ, ИНОГДА)_________________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подвижные игры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спортивные игры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настольные игры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чтение книг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просмотр телепередач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компьютерные игры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рисование, конструирование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 занятия музыкой, танцами</w:t>
      </w:r>
    </w:p>
    <w:p w:rsidR="00132F83" w:rsidRPr="00143BAC" w:rsidRDefault="00132F83" w:rsidP="00143BAC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-другое:________________________________________________________</w:t>
      </w:r>
    </w:p>
    <w:p w:rsidR="00132F83" w:rsidRPr="00093C7D" w:rsidRDefault="00132F83" w:rsidP="00CC41FA">
      <w:pPr>
        <w:rPr>
          <w:rFonts w:ascii="Times New Roman" w:hAnsi="Times New Roman"/>
          <w:sz w:val="24"/>
          <w:szCs w:val="24"/>
        </w:rPr>
      </w:pPr>
      <w:r w:rsidRPr="00143BAC">
        <w:rPr>
          <w:rFonts w:ascii="Times New Roman" w:hAnsi="Times New Roman"/>
          <w:sz w:val="24"/>
          <w:szCs w:val="24"/>
        </w:rPr>
        <w:t>СПАСИБО ЗА СОТРУДНИЧЕСТВО!</w:t>
      </w:r>
    </w:p>
    <w:sectPr w:rsidR="00132F83" w:rsidRPr="00093C7D" w:rsidSect="008C192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4E" w:rsidRDefault="00E57D4E" w:rsidP="006A73CA">
      <w:pPr>
        <w:spacing w:after="0" w:line="240" w:lineRule="auto"/>
      </w:pPr>
      <w:r>
        <w:separator/>
      </w:r>
    </w:p>
  </w:endnote>
  <w:endnote w:type="continuationSeparator" w:id="0">
    <w:p w:rsidR="00E57D4E" w:rsidRDefault="00E57D4E" w:rsidP="006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83" w:rsidRDefault="00B3085D">
    <w:pPr>
      <w:pStyle w:val="a7"/>
      <w:jc w:val="right"/>
    </w:pPr>
    <w:fldSimple w:instr="PAGE   \* MERGEFORMAT">
      <w:r w:rsidR="002B1397">
        <w:rPr>
          <w:noProof/>
        </w:rPr>
        <w:t>6</w:t>
      </w:r>
    </w:fldSimple>
  </w:p>
  <w:p w:rsidR="00132F83" w:rsidRDefault="00132F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4E" w:rsidRDefault="00E57D4E" w:rsidP="006A73CA">
      <w:pPr>
        <w:spacing w:after="0" w:line="240" w:lineRule="auto"/>
      </w:pPr>
      <w:r>
        <w:separator/>
      </w:r>
    </w:p>
  </w:footnote>
  <w:footnote w:type="continuationSeparator" w:id="0">
    <w:p w:rsidR="00E57D4E" w:rsidRDefault="00E57D4E" w:rsidP="006A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77DE3"/>
    <w:multiLevelType w:val="hybridMultilevel"/>
    <w:tmpl w:val="9F70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C14C6"/>
    <w:multiLevelType w:val="hybridMultilevel"/>
    <w:tmpl w:val="CA74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D04CFB"/>
    <w:multiLevelType w:val="hybridMultilevel"/>
    <w:tmpl w:val="FFA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4B123D"/>
    <w:multiLevelType w:val="hybridMultilevel"/>
    <w:tmpl w:val="1B4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96E17"/>
    <w:multiLevelType w:val="hybridMultilevel"/>
    <w:tmpl w:val="AD4A5B18"/>
    <w:lvl w:ilvl="0" w:tplc="0419000F">
      <w:start w:val="3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9A3AE8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8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6A577B"/>
    <w:multiLevelType w:val="hybridMultilevel"/>
    <w:tmpl w:val="F67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2D7"/>
    <w:rsid w:val="00003F3A"/>
    <w:rsid w:val="000100E8"/>
    <w:rsid w:val="000209F0"/>
    <w:rsid w:val="0002581D"/>
    <w:rsid w:val="0003017A"/>
    <w:rsid w:val="00042E85"/>
    <w:rsid w:val="00044DA6"/>
    <w:rsid w:val="000520EC"/>
    <w:rsid w:val="00053B0D"/>
    <w:rsid w:val="00054440"/>
    <w:rsid w:val="00063D8C"/>
    <w:rsid w:val="00065E54"/>
    <w:rsid w:val="00072AAD"/>
    <w:rsid w:val="00080DB6"/>
    <w:rsid w:val="00082AEB"/>
    <w:rsid w:val="00084DF7"/>
    <w:rsid w:val="000878D4"/>
    <w:rsid w:val="00093C7D"/>
    <w:rsid w:val="00097374"/>
    <w:rsid w:val="000A48E7"/>
    <w:rsid w:val="000B38EE"/>
    <w:rsid w:val="000C3CC1"/>
    <w:rsid w:val="000D0282"/>
    <w:rsid w:val="000D11F5"/>
    <w:rsid w:val="000D1E17"/>
    <w:rsid w:val="000F6049"/>
    <w:rsid w:val="0010503E"/>
    <w:rsid w:val="00105C31"/>
    <w:rsid w:val="001256D8"/>
    <w:rsid w:val="00132F83"/>
    <w:rsid w:val="00134737"/>
    <w:rsid w:val="00136E02"/>
    <w:rsid w:val="00141A7A"/>
    <w:rsid w:val="00143B06"/>
    <w:rsid w:val="00143BAC"/>
    <w:rsid w:val="00144C98"/>
    <w:rsid w:val="00151865"/>
    <w:rsid w:val="00156466"/>
    <w:rsid w:val="00160E73"/>
    <w:rsid w:val="00162D48"/>
    <w:rsid w:val="001728D1"/>
    <w:rsid w:val="00175EB3"/>
    <w:rsid w:val="001818C9"/>
    <w:rsid w:val="00183C83"/>
    <w:rsid w:val="00191623"/>
    <w:rsid w:val="00191C00"/>
    <w:rsid w:val="001920CC"/>
    <w:rsid w:val="001A3007"/>
    <w:rsid w:val="001B7553"/>
    <w:rsid w:val="001D747A"/>
    <w:rsid w:val="001E6669"/>
    <w:rsid w:val="001F533A"/>
    <w:rsid w:val="00210C36"/>
    <w:rsid w:val="00225439"/>
    <w:rsid w:val="00225F0F"/>
    <w:rsid w:val="00240D51"/>
    <w:rsid w:val="00284188"/>
    <w:rsid w:val="002B1397"/>
    <w:rsid w:val="002C6B39"/>
    <w:rsid w:val="002E04B2"/>
    <w:rsid w:val="002E4346"/>
    <w:rsid w:val="002E5932"/>
    <w:rsid w:val="002F4155"/>
    <w:rsid w:val="0030023A"/>
    <w:rsid w:val="0030252A"/>
    <w:rsid w:val="00304F93"/>
    <w:rsid w:val="00320718"/>
    <w:rsid w:val="003435A3"/>
    <w:rsid w:val="00344353"/>
    <w:rsid w:val="00345897"/>
    <w:rsid w:val="00345B34"/>
    <w:rsid w:val="00364B5B"/>
    <w:rsid w:val="00376786"/>
    <w:rsid w:val="0038041A"/>
    <w:rsid w:val="0039059F"/>
    <w:rsid w:val="003C3790"/>
    <w:rsid w:val="003F55E5"/>
    <w:rsid w:val="00400C87"/>
    <w:rsid w:val="00411D05"/>
    <w:rsid w:val="00433D88"/>
    <w:rsid w:val="0044394C"/>
    <w:rsid w:val="00450005"/>
    <w:rsid w:val="00466325"/>
    <w:rsid w:val="004679EF"/>
    <w:rsid w:val="00481C8C"/>
    <w:rsid w:val="004836F1"/>
    <w:rsid w:val="00483D6F"/>
    <w:rsid w:val="00483F47"/>
    <w:rsid w:val="0049063B"/>
    <w:rsid w:val="00492B54"/>
    <w:rsid w:val="004974C9"/>
    <w:rsid w:val="004A601D"/>
    <w:rsid w:val="004B3DD0"/>
    <w:rsid w:val="004C1371"/>
    <w:rsid w:val="004E0380"/>
    <w:rsid w:val="004E59CE"/>
    <w:rsid w:val="004E5B67"/>
    <w:rsid w:val="004F2E40"/>
    <w:rsid w:val="005020D6"/>
    <w:rsid w:val="00545F9D"/>
    <w:rsid w:val="005515B6"/>
    <w:rsid w:val="00563A27"/>
    <w:rsid w:val="005640DB"/>
    <w:rsid w:val="00567375"/>
    <w:rsid w:val="005919D2"/>
    <w:rsid w:val="00591DFF"/>
    <w:rsid w:val="005A0F17"/>
    <w:rsid w:val="005A27B7"/>
    <w:rsid w:val="005A7094"/>
    <w:rsid w:val="005B5F8E"/>
    <w:rsid w:val="005C1AFC"/>
    <w:rsid w:val="005D19A4"/>
    <w:rsid w:val="005D19E3"/>
    <w:rsid w:val="005E6142"/>
    <w:rsid w:val="005F4EFC"/>
    <w:rsid w:val="00607ACC"/>
    <w:rsid w:val="00613C84"/>
    <w:rsid w:val="00615F2F"/>
    <w:rsid w:val="00622112"/>
    <w:rsid w:val="00631B84"/>
    <w:rsid w:val="00634230"/>
    <w:rsid w:val="0063506C"/>
    <w:rsid w:val="00636C7E"/>
    <w:rsid w:val="006414ED"/>
    <w:rsid w:val="00643B4C"/>
    <w:rsid w:val="00652732"/>
    <w:rsid w:val="00654AB3"/>
    <w:rsid w:val="00676013"/>
    <w:rsid w:val="0068378C"/>
    <w:rsid w:val="00697B9F"/>
    <w:rsid w:val="006A15ED"/>
    <w:rsid w:val="006A6CCF"/>
    <w:rsid w:val="006A73CA"/>
    <w:rsid w:val="006B27FE"/>
    <w:rsid w:val="006C09AD"/>
    <w:rsid w:val="006D0E1F"/>
    <w:rsid w:val="006D1B26"/>
    <w:rsid w:val="006E37E0"/>
    <w:rsid w:val="006F6429"/>
    <w:rsid w:val="007059A4"/>
    <w:rsid w:val="007145A3"/>
    <w:rsid w:val="007252D7"/>
    <w:rsid w:val="007270F1"/>
    <w:rsid w:val="007277FF"/>
    <w:rsid w:val="007350A0"/>
    <w:rsid w:val="00747865"/>
    <w:rsid w:val="0075222F"/>
    <w:rsid w:val="00763B41"/>
    <w:rsid w:val="0076625A"/>
    <w:rsid w:val="00772943"/>
    <w:rsid w:val="00777711"/>
    <w:rsid w:val="0078373E"/>
    <w:rsid w:val="007865C0"/>
    <w:rsid w:val="007D2788"/>
    <w:rsid w:val="00800C1A"/>
    <w:rsid w:val="00814B26"/>
    <w:rsid w:val="008150C1"/>
    <w:rsid w:val="00833050"/>
    <w:rsid w:val="0084629E"/>
    <w:rsid w:val="00847F6B"/>
    <w:rsid w:val="00851F4D"/>
    <w:rsid w:val="00853EEB"/>
    <w:rsid w:val="00855B2C"/>
    <w:rsid w:val="008606FA"/>
    <w:rsid w:val="00872C4F"/>
    <w:rsid w:val="0088501F"/>
    <w:rsid w:val="00885690"/>
    <w:rsid w:val="00887069"/>
    <w:rsid w:val="008A197F"/>
    <w:rsid w:val="008B65D1"/>
    <w:rsid w:val="008C192F"/>
    <w:rsid w:val="008C2AB4"/>
    <w:rsid w:val="008D6792"/>
    <w:rsid w:val="008D6EE5"/>
    <w:rsid w:val="008E4E55"/>
    <w:rsid w:val="008F097A"/>
    <w:rsid w:val="008F26D0"/>
    <w:rsid w:val="008F2A0D"/>
    <w:rsid w:val="008F7B31"/>
    <w:rsid w:val="009075F9"/>
    <w:rsid w:val="00923D08"/>
    <w:rsid w:val="00963E3F"/>
    <w:rsid w:val="009701A6"/>
    <w:rsid w:val="00970BCD"/>
    <w:rsid w:val="009A3E7F"/>
    <w:rsid w:val="009A5A7F"/>
    <w:rsid w:val="009C2BE8"/>
    <w:rsid w:val="009C41C1"/>
    <w:rsid w:val="009C5508"/>
    <w:rsid w:val="009D2C0B"/>
    <w:rsid w:val="009F2794"/>
    <w:rsid w:val="009F6EF3"/>
    <w:rsid w:val="00A00EC1"/>
    <w:rsid w:val="00A06D56"/>
    <w:rsid w:val="00A27470"/>
    <w:rsid w:val="00A31534"/>
    <w:rsid w:val="00A44853"/>
    <w:rsid w:val="00A477D5"/>
    <w:rsid w:val="00A5103F"/>
    <w:rsid w:val="00A906B5"/>
    <w:rsid w:val="00AB16BC"/>
    <w:rsid w:val="00AB6A07"/>
    <w:rsid w:val="00AC171F"/>
    <w:rsid w:val="00AC208D"/>
    <w:rsid w:val="00AC715B"/>
    <w:rsid w:val="00AC7A7D"/>
    <w:rsid w:val="00AC7C24"/>
    <w:rsid w:val="00AD068A"/>
    <w:rsid w:val="00AE6866"/>
    <w:rsid w:val="00AE7024"/>
    <w:rsid w:val="00AF4590"/>
    <w:rsid w:val="00AF524D"/>
    <w:rsid w:val="00AF73CE"/>
    <w:rsid w:val="00B06F69"/>
    <w:rsid w:val="00B12751"/>
    <w:rsid w:val="00B15BD3"/>
    <w:rsid w:val="00B15FA3"/>
    <w:rsid w:val="00B268DF"/>
    <w:rsid w:val="00B3085D"/>
    <w:rsid w:val="00B4648C"/>
    <w:rsid w:val="00B63908"/>
    <w:rsid w:val="00B738D9"/>
    <w:rsid w:val="00B827AC"/>
    <w:rsid w:val="00B845AC"/>
    <w:rsid w:val="00B94EE6"/>
    <w:rsid w:val="00B974E2"/>
    <w:rsid w:val="00BB5037"/>
    <w:rsid w:val="00BC5231"/>
    <w:rsid w:val="00BD64DC"/>
    <w:rsid w:val="00BE76A3"/>
    <w:rsid w:val="00BE79F5"/>
    <w:rsid w:val="00C01C35"/>
    <w:rsid w:val="00C15972"/>
    <w:rsid w:val="00C17E43"/>
    <w:rsid w:val="00C200D2"/>
    <w:rsid w:val="00C27A5D"/>
    <w:rsid w:val="00C31E88"/>
    <w:rsid w:val="00C35F33"/>
    <w:rsid w:val="00C40540"/>
    <w:rsid w:val="00C51397"/>
    <w:rsid w:val="00C555FD"/>
    <w:rsid w:val="00C5619E"/>
    <w:rsid w:val="00C6556C"/>
    <w:rsid w:val="00C6568B"/>
    <w:rsid w:val="00C77E6C"/>
    <w:rsid w:val="00C8132E"/>
    <w:rsid w:val="00CA2925"/>
    <w:rsid w:val="00CB6901"/>
    <w:rsid w:val="00CC41FA"/>
    <w:rsid w:val="00CD04C5"/>
    <w:rsid w:val="00CD13F6"/>
    <w:rsid w:val="00CD1464"/>
    <w:rsid w:val="00CF2211"/>
    <w:rsid w:val="00D206AB"/>
    <w:rsid w:val="00D23FF9"/>
    <w:rsid w:val="00D25E4C"/>
    <w:rsid w:val="00D31A42"/>
    <w:rsid w:val="00D31AED"/>
    <w:rsid w:val="00D34EEC"/>
    <w:rsid w:val="00D5627A"/>
    <w:rsid w:val="00D74920"/>
    <w:rsid w:val="00D8737B"/>
    <w:rsid w:val="00DA0904"/>
    <w:rsid w:val="00DA1691"/>
    <w:rsid w:val="00DA28F0"/>
    <w:rsid w:val="00DA6727"/>
    <w:rsid w:val="00DB038E"/>
    <w:rsid w:val="00DC1AA7"/>
    <w:rsid w:val="00DD264C"/>
    <w:rsid w:val="00DF1A8A"/>
    <w:rsid w:val="00DF41A6"/>
    <w:rsid w:val="00E00B8A"/>
    <w:rsid w:val="00E3161B"/>
    <w:rsid w:val="00E348D7"/>
    <w:rsid w:val="00E37866"/>
    <w:rsid w:val="00E50AD3"/>
    <w:rsid w:val="00E517C9"/>
    <w:rsid w:val="00E57D4E"/>
    <w:rsid w:val="00E71B67"/>
    <w:rsid w:val="00E7280C"/>
    <w:rsid w:val="00E81223"/>
    <w:rsid w:val="00E8601A"/>
    <w:rsid w:val="00E920F7"/>
    <w:rsid w:val="00E93A83"/>
    <w:rsid w:val="00EB6C8D"/>
    <w:rsid w:val="00EB6F1C"/>
    <w:rsid w:val="00EB7043"/>
    <w:rsid w:val="00EC2C90"/>
    <w:rsid w:val="00ED50F7"/>
    <w:rsid w:val="00ED5A39"/>
    <w:rsid w:val="00EE007E"/>
    <w:rsid w:val="00EF1298"/>
    <w:rsid w:val="00EF60F6"/>
    <w:rsid w:val="00F053F7"/>
    <w:rsid w:val="00F11853"/>
    <w:rsid w:val="00F12995"/>
    <w:rsid w:val="00F14FB1"/>
    <w:rsid w:val="00F25186"/>
    <w:rsid w:val="00F25C74"/>
    <w:rsid w:val="00F32CBB"/>
    <w:rsid w:val="00F3370B"/>
    <w:rsid w:val="00F34388"/>
    <w:rsid w:val="00F356F1"/>
    <w:rsid w:val="00F36AC0"/>
    <w:rsid w:val="00F50ACA"/>
    <w:rsid w:val="00F57AF9"/>
    <w:rsid w:val="00F71182"/>
    <w:rsid w:val="00F865E6"/>
    <w:rsid w:val="00F86869"/>
    <w:rsid w:val="00FA1567"/>
    <w:rsid w:val="00FA3E85"/>
    <w:rsid w:val="00FA47C3"/>
    <w:rsid w:val="00FC755D"/>
    <w:rsid w:val="00FC7B75"/>
    <w:rsid w:val="00FD1389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11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22112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99"/>
    <w:rsid w:val="008F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44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2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A73CA"/>
    <w:rPr>
      <w:rFonts w:cs="Times New Roman"/>
    </w:rPr>
  </w:style>
  <w:style w:type="paragraph" w:styleId="a7">
    <w:name w:val="footer"/>
    <w:basedOn w:val="a"/>
    <w:link w:val="a8"/>
    <w:uiPriority w:val="99"/>
    <w:rsid w:val="006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A73CA"/>
    <w:rPr>
      <w:rFonts w:cs="Times New Roman"/>
    </w:rPr>
  </w:style>
  <w:style w:type="table" w:customStyle="1" w:styleId="4">
    <w:name w:val="Сетка таблицы4"/>
    <w:uiPriority w:val="99"/>
    <w:rsid w:val="00853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64</Pages>
  <Words>14608</Words>
  <Characters>83267</Characters>
  <Application>Microsoft Office Word</Application>
  <DocSecurity>0</DocSecurity>
  <Lines>693</Lines>
  <Paragraphs>195</Paragraphs>
  <ScaleCrop>false</ScaleCrop>
  <Company/>
  <LinksUpToDate>false</LinksUpToDate>
  <CharactersWithSpaces>97680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57</cp:revision>
  <cp:lastPrinted>2019-09-03T11:50:00Z</cp:lastPrinted>
  <dcterms:created xsi:type="dcterms:W3CDTF">2016-01-25T07:55:00Z</dcterms:created>
  <dcterms:modified xsi:type="dcterms:W3CDTF">2020-09-24T06:56:00Z</dcterms:modified>
</cp:coreProperties>
</file>