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CC" w:rsidRDefault="008368CC" w:rsidP="008368C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В Санкт-Петербурге в преддверии зимы определены периоды, во время которых запрещается выходить на лед. Постановление городского правительства подписал сегодня временно исполняющий обязанности Губернатора Александр </w:t>
      </w:r>
      <w:proofErr w:type="spellStart"/>
      <w:r>
        <w:rPr>
          <w:rFonts w:ascii="Arial" w:hAnsi="Arial" w:cs="Arial"/>
          <w:color w:val="253853"/>
        </w:rPr>
        <w:t>Беглов</w:t>
      </w:r>
      <w:proofErr w:type="spellEnd"/>
      <w:r>
        <w:rPr>
          <w:rFonts w:ascii="Arial" w:hAnsi="Arial" w:cs="Arial"/>
          <w:color w:val="253853"/>
        </w:rPr>
        <w:t>. Цель нормативного акта – обеспечить безопасность жителей и гостей Северной столицы.</w:t>
      </w:r>
    </w:p>
    <w:p w:rsidR="008368CC" w:rsidRDefault="008368CC" w:rsidP="008368C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Ежегодный документ опирается на данные синоптиков. По их прогнозам, достаточно прочный лед предстоящей зимой установится на городских водоемах к 15 января 2019 года. До этой даты выход на ледяной покров рек и озер запрещен. Второй период, указанный в постановлении Правительства Санкт-Петербурга, продлится с 15 марта по 15 апреля. Это обычный для нашего региона период таяния и схода ледового покрытия.</w:t>
      </w:r>
    </w:p>
    <w:p w:rsidR="008368CC" w:rsidRDefault="008368CC" w:rsidP="008368C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proofErr w:type="gramStart"/>
      <w:r>
        <w:rPr>
          <w:rFonts w:ascii="Arial" w:hAnsi="Arial" w:cs="Arial"/>
          <w:color w:val="253853"/>
        </w:rPr>
        <w:t>За выход на лед в указанные периоды в Законе Санкт-Петербурга об административных правонарушениях</w:t>
      </w:r>
      <w:proofErr w:type="gramEnd"/>
      <w:r>
        <w:rPr>
          <w:rFonts w:ascii="Arial" w:hAnsi="Arial" w:cs="Arial"/>
          <w:color w:val="253853"/>
        </w:rPr>
        <w:t xml:space="preserve"> предусмотрено отдельное наказание. Нарушителям грозит предупреждение или штраф до двух тысяч рублей, а за выезд на заледеневшие водоемы в сроки действия запрета – штраф до двух с половиной тысяч рублей.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8368CC" w:rsidRDefault="008368CC" w:rsidP="008368C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«Подтаявший или не до конца вставший лед может быть очень коварным. Я призываю всех горожан помнить об этом и не только заботиться о своей безопасности, но и не быть равнодушными к детям, которые могут попадать в опасную ситуацию на зимних водоемах», - отметил действующий глава города Александр </w:t>
      </w:r>
      <w:proofErr w:type="spellStart"/>
      <w:r>
        <w:rPr>
          <w:rFonts w:ascii="Arial" w:hAnsi="Arial" w:cs="Arial"/>
          <w:color w:val="253853"/>
        </w:rPr>
        <w:t>Беглов</w:t>
      </w:r>
      <w:proofErr w:type="spellEnd"/>
      <w:r>
        <w:rPr>
          <w:rFonts w:ascii="Arial" w:hAnsi="Arial" w:cs="Arial"/>
          <w:color w:val="253853"/>
        </w:rPr>
        <w:t>.</w:t>
      </w:r>
    </w:p>
    <w:p w:rsidR="00B264DE" w:rsidRDefault="00B264DE">
      <w:bookmarkStart w:id="0" w:name="_GoBack"/>
      <w:bookmarkEnd w:id="0"/>
    </w:p>
    <w:sectPr w:rsidR="00B2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3"/>
    <w:rsid w:val="001E1833"/>
    <w:rsid w:val="008368CC"/>
    <w:rsid w:val="00B2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user-x240-ozpb</dc:creator>
  <cp:keywords/>
  <dc:description/>
  <cp:lastModifiedBy>user-x240-ozpb</cp:lastModifiedBy>
  <cp:revision>3</cp:revision>
  <dcterms:created xsi:type="dcterms:W3CDTF">2018-11-27T09:48:00Z</dcterms:created>
  <dcterms:modified xsi:type="dcterms:W3CDTF">2018-11-27T09:49:00Z</dcterms:modified>
</cp:coreProperties>
</file>